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A5" w:rsidRDefault="00EF0679">
      <w:r>
        <w:t>EĞİTSEL PERFORMANS</w:t>
      </w:r>
    </w:p>
    <w:p w:rsidR="00EF0679" w:rsidRDefault="00EF0679">
      <w:r>
        <w:t>Öğrencinin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F0679" w:rsidTr="00EF0679">
        <w:tc>
          <w:tcPr>
            <w:tcW w:w="14144" w:type="dxa"/>
          </w:tcPr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/>
          <w:p w:rsidR="00EF0679" w:rsidRDefault="00EF0679">
            <w:bookmarkStart w:id="0" w:name="_GoBack"/>
            <w:bookmarkEnd w:id="0"/>
          </w:p>
          <w:p w:rsidR="00EF0679" w:rsidRDefault="00EF0679"/>
          <w:p w:rsidR="00EF0679" w:rsidRDefault="00EF0679"/>
        </w:tc>
      </w:tr>
      <w:tr w:rsidR="00EF0679" w:rsidTr="00EF0679">
        <w:tc>
          <w:tcPr>
            <w:tcW w:w="14144" w:type="dxa"/>
          </w:tcPr>
          <w:p w:rsidR="00EF0679" w:rsidRDefault="00EF0679"/>
        </w:tc>
      </w:tr>
    </w:tbl>
    <w:p w:rsidR="00EF0679" w:rsidRDefault="00EF0679">
      <w:r>
        <w:t>Düzenleyen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sectPr w:rsidR="00EF0679" w:rsidSect="00EF0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A"/>
    <w:rsid w:val="006618A5"/>
    <w:rsid w:val="006B647A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SOYLU</dc:creator>
  <cp:keywords/>
  <dc:description/>
  <cp:lastModifiedBy>UMUT SOYLU</cp:lastModifiedBy>
  <cp:revision>2</cp:revision>
  <dcterms:created xsi:type="dcterms:W3CDTF">2012-10-30T13:09:00Z</dcterms:created>
  <dcterms:modified xsi:type="dcterms:W3CDTF">2012-10-30T13:10:00Z</dcterms:modified>
</cp:coreProperties>
</file>