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5DarkAccent1"/>
        <w:tblW w:w="9606" w:type="dxa"/>
        <w:tblLook w:val="04A0"/>
      </w:tblPr>
      <w:tblGrid>
        <w:gridCol w:w="710"/>
        <w:gridCol w:w="598"/>
        <w:gridCol w:w="6331"/>
        <w:gridCol w:w="987"/>
        <w:gridCol w:w="980"/>
      </w:tblGrid>
      <w:tr w:rsidR="00DA4324" w:rsidRPr="00DA4324" w:rsidTr="002E3C06">
        <w:trPr>
          <w:cnfStyle w:val="100000000000"/>
          <w:trHeight w:val="285"/>
        </w:trPr>
        <w:tc>
          <w:tcPr>
            <w:cnfStyle w:val="001000000000"/>
            <w:tcW w:w="0" w:type="auto"/>
          </w:tcPr>
          <w:p w:rsidR="00D62A5B" w:rsidRPr="00DA4324" w:rsidRDefault="00D62A5B" w:rsidP="00D62A5B">
            <w:pPr>
              <w:rPr>
                <w:b w:val="0"/>
                <w:sz w:val="20"/>
                <w:szCs w:val="20"/>
              </w:rPr>
            </w:pPr>
            <w:bookmarkStart w:id="0" w:name="_GoBack"/>
            <w:bookmarkEnd w:id="0"/>
            <w:r w:rsidRPr="00DA4324">
              <w:rPr>
                <w:sz w:val="20"/>
                <w:szCs w:val="20"/>
              </w:rPr>
              <w:t>TEMA</w:t>
            </w:r>
          </w:p>
        </w:tc>
        <w:tc>
          <w:tcPr>
            <w:tcW w:w="0" w:type="auto"/>
          </w:tcPr>
          <w:p w:rsidR="00D62A5B" w:rsidRPr="00DA4324" w:rsidRDefault="00D62A5B">
            <w:pPr>
              <w:cnfStyle w:val="100000000000"/>
              <w:rPr>
                <w:b w:val="0"/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SIRA</w:t>
            </w:r>
          </w:p>
        </w:tc>
        <w:tc>
          <w:tcPr>
            <w:tcW w:w="8298" w:type="dxa"/>
            <w:gridSpan w:val="3"/>
          </w:tcPr>
          <w:p w:rsidR="00D62A5B" w:rsidRPr="00DA4324" w:rsidRDefault="00D62A5B" w:rsidP="00FA3760">
            <w:pPr>
              <w:cnfStyle w:val="100000000000"/>
              <w:rPr>
                <w:b w:val="0"/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 xml:space="preserve">TOPLANTI VE KOMİSYONLAR </w:t>
            </w:r>
          </w:p>
        </w:tc>
      </w:tr>
      <w:tr w:rsidR="00573F9F" w:rsidRPr="00DA4324" w:rsidTr="002E3C06">
        <w:trPr>
          <w:cnfStyle w:val="000000100000"/>
          <w:trHeight w:val="227"/>
        </w:trPr>
        <w:tc>
          <w:tcPr>
            <w:cnfStyle w:val="001000000000"/>
            <w:tcW w:w="0" w:type="auto"/>
            <w:vMerge w:val="restart"/>
            <w:textDirection w:val="btLr"/>
          </w:tcPr>
          <w:p w:rsidR="00573F9F" w:rsidRPr="00BF31E6" w:rsidRDefault="004F25BA" w:rsidP="00BF31E6">
            <w:pPr>
              <w:ind w:left="113" w:right="113"/>
              <w:jc w:val="center"/>
              <w:rPr>
                <w:b w:val="0"/>
                <w:sz w:val="24"/>
                <w:szCs w:val="24"/>
              </w:rPr>
            </w:pPr>
            <w:r w:rsidRPr="004F25BA">
              <w:rPr>
                <w:b w:val="0"/>
                <w:bCs w:val="0"/>
                <w:color w:val="auto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0" w:type="auto"/>
            <w:vMerge w:val="restart"/>
          </w:tcPr>
          <w:p w:rsidR="00573F9F" w:rsidRPr="00DA4324" w:rsidRDefault="00252DB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98" w:type="dxa"/>
            <w:gridSpan w:val="3"/>
          </w:tcPr>
          <w:p w:rsidR="00573F9F" w:rsidRPr="00DA4324" w:rsidRDefault="00573F9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 xml:space="preserve">“Güvenli Okul” Okul Yürütme Kurulu </w:t>
            </w:r>
          </w:p>
        </w:tc>
      </w:tr>
      <w:tr w:rsidR="00573F9F" w:rsidRPr="00DA4324" w:rsidTr="002E3C06">
        <w:trPr>
          <w:trHeight w:val="510"/>
        </w:trPr>
        <w:tc>
          <w:tcPr>
            <w:cnfStyle w:val="001000000000"/>
            <w:tcW w:w="0" w:type="auto"/>
            <w:vMerge/>
            <w:textDirection w:val="btLr"/>
          </w:tcPr>
          <w:p w:rsidR="00573F9F" w:rsidRPr="00DA4324" w:rsidRDefault="00573F9F" w:rsidP="001C375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73F9F" w:rsidRPr="00DA4324" w:rsidRDefault="00573F9F" w:rsidP="00D62A5B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8298" w:type="dxa"/>
            <w:gridSpan w:val="3"/>
          </w:tcPr>
          <w:p w:rsidR="00573F9F" w:rsidRPr="00DA4324" w:rsidRDefault="00573F9F" w:rsidP="00D62A5B">
            <w:pPr>
              <w:numPr>
                <w:ilvl w:val="0"/>
                <w:numId w:val="1"/>
              </w:num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 xml:space="preserve">Toplantı Tarihi Ve Alınan Kararlar: </w:t>
            </w:r>
          </w:p>
          <w:p w:rsidR="00573F9F" w:rsidRPr="00DA4324" w:rsidRDefault="00573F9F" w:rsidP="00D62A5B">
            <w:pPr>
              <w:ind w:left="720"/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 xml:space="preserve">1) </w:t>
            </w:r>
          </w:p>
          <w:p w:rsidR="00573F9F" w:rsidRPr="00DA4324" w:rsidRDefault="00573F9F" w:rsidP="00D62A5B">
            <w:pPr>
              <w:ind w:left="720"/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2)</w:t>
            </w:r>
          </w:p>
          <w:p w:rsidR="00573F9F" w:rsidRPr="00DA4324" w:rsidRDefault="00573F9F" w:rsidP="00D62A5B">
            <w:pPr>
              <w:ind w:left="720"/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3)</w:t>
            </w:r>
          </w:p>
          <w:p w:rsidR="00573F9F" w:rsidRPr="00DA4324" w:rsidRDefault="00573F9F" w:rsidP="00D62A5B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573F9F" w:rsidRPr="00DA4324" w:rsidTr="002E3C06">
        <w:trPr>
          <w:cnfStyle w:val="000000100000"/>
          <w:trHeight w:val="510"/>
        </w:trPr>
        <w:tc>
          <w:tcPr>
            <w:cnfStyle w:val="001000000000"/>
            <w:tcW w:w="0" w:type="auto"/>
            <w:vMerge/>
            <w:textDirection w:val="btLr"/>
          </w:tcPr>
          <w:p w:rsidR="00573F9F" w:rsidRPr="00DA4324" w:rsidRDefault="00573F9F" w:rsidP="001C375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73F9F" w:rsidRPr="00DA4324" w:rsidRDefault="00573F9F" w:rsidP="00D62A5B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8298" w:type="dxa"/>
            <w:gridSpan w:val="3"/>
          </w:tcPr>
          <w:p w:rsidR="00573F9F" w:rsidRPr="00DA4324" w:rsidRDefault="00573F9F" w:rsidP="00D62A5B">
            <w:pPr>
              <w:numPr>
                <w:ilvl w:val="0"/>
                <w:numId w:val="1"/>
              </w:num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Toplantı Tarihi Ve Alınan Kararlar:</w:t>
            </w:r>
          </w:p>
          <w:p w:rsidR="00573F9F" w:rsidRPr="00DA4324" w:rsidRDefault="00573F9F" w:rsidP="00D62A5B">
            <w:pPr>
              <w:ind w:left="720"/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 xml:space="preserve">1) </w:t>
            </w:r>
          </w:p>
          <w:p w:rsidR="00573F9F" w:rsidRPr="00DA4324" w:rsidRDefault="00573F9F" w:rsidP="00D62A5B">
            <w:pPr>
              <w:ind w:left="720"/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2)</w:t>
            </w:r>
          </w:p>
          <w:p w:rsidR="00573F9F" w:rsidRPr="00DA4324" w:rsidRDefault="00573F9F" w:rsidP="00D62A5B">
            <w:pPr>
              <w:ind w:left="720"/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3)</w:t>
            </w:r>
          </w:p>
          <w:p w:rsidR="00573F9F" w:rsidRPr="00DA4324" w:rsidRDefault="00573F9F" w:rsidP="00D62A5B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573F9F" w:rsidRPr="00DA4324" w:rsidTr="002E3C06">
        <w:trPr>
          <w:trHeight w:val="510"/>
        </w:trPr>
        <w:tc>
          <w:tcPr>
            <w:cnfStyle w:val="001000000000"/>
            <w:tcW w:w="0" w:type="auto"/>
            <w:vMerge/>
            <w:textDirection w:val="btLr"/>
          </w:tcPr>
          <w:p w:rsidR="00573F9F" w:rsidRPr="00DA4324" w:rsidRDefault="00573F9F" w:rsidP="001C375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73F9F" w:rsidRPr="00DA4324" w:rsidRDefault="00573F9F" w:rsidP="00D62A5B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8298" w:type="dxa"/>
            <w:gridSpan w:val="3"/>
          </w:tcPr>
          <w:p w:rsidR="00573F9F" w:rsidRPr="00DA4324" w:rsidRDefault="00573F9F" w:rsidP="00D62A5B">
            <w:pPr>
              <w:numPr>
                <w:ilvl w:val="0"/>
                <w:numId w:val="1"/>
              </w:num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 xml:space="preserve">Toplantı Tarihi Ve Alınan Kararlar: </w:t>
            </w:r>
          </w:p>
          <w:p w:rsidR="00573F9F" w:rsidRPr="00DA4324" w:rsidRDefault="00573F9F" w:rsidP="00D62A5B">
            <w:pPr>
              <w:ind w:left="720"/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 xml:space="preserve">1) </w:t>
            </w:r>
          </w:p>
          <w:p w:rsidR="00573F9F" w:rsidRPr="00DA4324" w:rsidRDefault="00573F9F" w:rsidP="00D62A5B">
            <w:pPr>
              <w:ind w:left="720"/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2)</w:t>
            </w:r>
          </w:p>
          <w:p w:rsidR="00573F9F" w:rsidRPr="00DA4324" w:rsidRDefault="00573F9F" w:rsidP="00D62A5B">
            <w:pPr>
              <w:ind w:left="720"/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3)</w:t>
            </w:r>
          </w:p>
          <w:p w:rsidR="00573F9F" w:rsidRPr="00DA4324" w:rsidRDefault="00573F9F" w:rsidP="00D62A5B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573F9F" w:rsidRPr="00DA4324" w:rsidTr="002E3C06">
        <w:trPr>
          <w:cnfStyle w:val="000000100000"/>
          <w:trHeight w:val="1500"/>
        </w:trPr>
        <w:tc>
          <w:tcPr>
            <w:cnfStyle w:val="001000000000"/>
            <w:tcW w:w="0" w:type="auto"/>
            <w:vMerge/>
            <w:textDirection w:val="btLr"/>
          </w:tcPr>
          <w:p w:rsidR="00573F9F" w:rsidRPr="00DA4324" w:rsidRDefault="00573F9F" w:rsidP="001C375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3F9F" w:rsidRPr="00DA4324" w:rsidRDefault="00573F9F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2</w:t>
            </w:r>
          </w:p>
        </w:tc>
        <w:tc>
          <w:tcPr>
            <w:tcW w:w="8298" w:type="dxa"/>
            <w:gridSpan w:val="3"/>
          </w:tcPr>
          <w:p w:rsidR="00573F9F" w:rsidRPr="00DA4324" w:rsidRDefault="00573F9F" w:rsidP="00D62A5B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“Krize Müdahale Ekibi”</w:t>
            </w:r>
          </w:p>
          <w:p w:rsidR="00573F9F" w:rsidRPr="00DA4324" w:rsidRDefault="00573F9F" w:rsidP="00D62A5B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 xml:space="preserve"> Toplantı Tarihi Ve Alınan Kararlar: </w:t>
            </w:r>
          </w:p>
          <w:p w:rsidR="00573F9F" w:rsidRPr="00DA4324" w:rsidRDefault="00573F9F" w:rsidP="00D62A5B">
            <w:pPr>
              <w:ind w:left="720"/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 xml:space="preserve">1) </w:t>
            </w:r>
          </w:p>
          <w:p w:rsidR="00573F9F" w:rsidRPr="00DA4324" w:rsidRDefault="00573F9F" w:rsidP="00D62A5B">
            <w:pPr>
              <w:ind w:left="720"/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2)</w:t>
            </w:r>
          </w:p>
          <w:p w:rsidR="00573F9F" w:rsidRPr="00DA4324" w:rsidRDefault="00573F9F" w:rsidP="00DA4324">
            <w:pPr>
              <w:ind w:left="720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</w:tr>
      <w:tr w:rsidR="00573F9F" w:rsidRPr="00DA4324" w:rsidTr="002E3C06">
        <w:trPr>
          <w:trHeight w:val="1549"/>
        </w:trPr>
        <w:tc>
          <w:tcPr>
            <w:cnfStyle w:val="001000000000"/>
            <w:tcW w:w="0" w:type="auto"/>
            <w:vMerge/>
            <w:textDirection w:val="btLr"/>
          </w:tcPr>
          <w:p w:rsidR="00573F9F" w:rsidRPr="00DA4324" w:rsidRDefault="00573F9F" w:rsidP="001C375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3F9F" w:rsidRPr="00DA4324" w:rsidRDefault="00573F9F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3</w:t>
            </w:r>
          </w:p>
        </w:tc>
        <w:tc>
          <w:tcPr>
            <w:tcW w:w="8298" w:type="dxa"/>
            <w:gridSpan w:val="3"/>
          </w:tcPr>
          <w:p w:rsidR="00573F9F" w:rsidRPr="00DA4324" w:rsidRDefault="00573F9F" w:rsidP="00D62A5B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“</w:t>
            </w:r>
            <w:proofErr w:type="spellStart"/>
            <w:r w:rsidRPr="00DA4324">
              <w:rPr>
                <w:sz w:val="20"/>
                <w:szCs w:val="20"/>
              </w:rPr>
              <w:t>Psikososyal</w:t>
            </w:r>
            <w:proofErr w:type="spellEnd"/>
            <w:r w:rsidRPr="00DA4324">
              <w:rPr>
                <w:sz w:val="20"/>
                <w:szCs w:val="20"/>
              </w:rPr>
              <w:t xml:space="preserve"> Müdahale Ekibi”</w:t>
            </w:r>
          </w:p>
          <w:p w:rsidR="00573F9F" w:rsidRPr="00DA4324" w:rsidRDefault="00573F9F" w:rsidP="00D62A5B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 xml:space="preserve">Toplantı Tarihi Ve Alınan Kararlar: </w:t>
            </w:r>
          </w:p>
          <w:p w:rsidR="00573F9F" w:rsidRPr="00DA4324" w:rsidRDefault="00573F9F" w:rsidP="00D62A5B">
            <w:pPr>
              <w:ind w:left="720"/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 xml:space="preserve">1) </w:t>
            </w:r>
          </w:p>
          <w:p w:rsidR="00573F9F" w:rsidRPr="00DA4324" w:rsidRDefault="00573F9F" w:rsidP="00D62A5B">
            <w:pPr>
              <w:ind w:left="720"/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2)</w:t>
            </w:r>
          </w:p>
          <w:p w:rsidR="00573F9F" w:rsidRPr="00DA4324" w:rsidRDefault="00573F9F" w:rsidP="00D62A5B">
            <w:pPr>
              <w:ind w:left="720"/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3)</w:t>
            </w:r>
          </w:p>
          <w:p w:rsidR="00573F9F" w:rsidRPr="00DA4324" w:rsidRDefault="00573F9F" w:rsidP="00D62A5B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573F9F" w:rsidRPr="00DA4324" w:rsidTr="002E3C06">
        <w:trPr>
          <w:cnfStyle w:val="000000100000"/>
          <w:trHeight w:val="1544"/>
        </w:trPr>
        <w:tc>
          <w:tcPr>
            <w:cnfStyle w:val="001000000000"/>
            <w:tcW w:w="0" w:type="auto"/>
            <w:vMerge/>
            <w:textDirection w:val="btLr"/>
          </w:tcPr>
          <w:p w:rsidR="00573F9F" w:rsidRPr="00DA4324" w:rsidRDefault="00573F9F" w:rsidP="001C375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3F9F" w:rsidRPr="00DA4324" w:rsidRDefault="00573F9F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4</w:t>
            </w:r>
          </w:p>
        </w:tc>
        <w:tc>
          <w:tcPr>
            <w:tcW w:w="8298" w:type="dxa"/>
            <w:gridSpan w:val="3"/>
          </w:tcPr>
          <w:p w:rsidR="00573F9F" w:rsidRPr="00DA4324" w:rsidRDefault="00573F9F" w:rsidP="00D62A5B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Sosyal Etkinlikler Kurulu</w:t>
            </w:r>
          </w:p>
          <w:p w:rsidR="00573F9F" w:rsidRPr="00DA4324" w:rsidRDefault="00573F9F" w:rsidP="00D62A5B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 xml:space="preserve">Toplantı Tarihi Ve Alınan Kararlar: </w:t>
            </w:r>
          </w:p>
          <w:p w:rsidR="00573F9F" w:rsidRPr="00DA4324" w:rsidRDefault="00573F9F" w:rsidP="00D62A5B">
            <w:pPr>
              <w:ind w:left="720"/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 xml:space="preserve">1) </w:t>
            </w:r>
          </w:p>
          <w:p w:rsidR="00573F9F" w:rsidRPr="00DA4324" w:rsidRDefault="00573F9F" w:rsidP="00D62A5B">
            <w:pPr>
              <w:ind w:left="720"/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2)</w:t>
            </w:r>
          </w:p>
          <w:p w:rsidR="00573F9F" w:rsidRPr="00DA4324" w:rsidRDefault="00573F9F" w:rsidP="00D62A5B">
            <w:pPr>
              <w:ind w:left="720"/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3)</w:t>
            </w:r>
          </w:p>
          <w:p w:rsidR="00573F9F" w:rsidRPr="00DA4324" w:rsidRDefault="00573F9F" w:rsidP="00D62A5B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573F9F" w:rsidRPr="00DA4324" w:rsidTr="002E3C06">
        <w:trPr>
          <w:trHeight w:val="283"/>
        </w:trPr>
        <w:tc>
          <w:tcPr>
            <w:cnfStyle w:val="001000000000"/>
            <w:tcW w:w="0" w:type="auto"/>
            <w:vMerge/>
            <w:textDirection w:val="btLr"/>
          </w:tcPr>
          <w:p w:rsidR="00573F9F" w:rsidRPr="00DA4324" w:rsidRDefault="00573F9F" w:rsidP="001C375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3F9F" w:rsidRPr="00DA4324" w:rsidRDefault="00573F9F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5</w:t>
            </w:r>
          </w:p>
        </w:tc>
        <w:tc>
          <w:tcPr>
            <w:tcW w:w="7318" w:type="dxa"/>
            <w:gridSpan w:val="2"/>
          </w:tcPr>
          <w:p w:rsidR="00573F9F" w:rsidRPr="00DA4324" w:rsidRDefault="00573F9F" w:rsidP="001C3759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“Güvenli Okul” ile ilgi</w:t>
            </w:r>
            <w:r>
              <w:rPr>
                <w:sz w:val="20"/>
                <w:szCs w:val="20"/>
              </w:rPr>
              <w:t>li hazırlanan pano sayısı</w:t>
            </w:r>
          </w:p>
        </w:tc>
        <w:tc>
          <w:tcPr>
            <w:tcW w:w="980" w:type="dxa"/>
          </w:tcPr>
          <w:p w:rsidR="00573F9F" w:rsidRPr="00DA4324" w:rsidRDefault="00573F9F" w:rsidP="001C3759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573F9F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573F9F" w:rsidRPr="00DA4324" w:rsidRDefault="00573F9F" w:rsidP="000368F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3F9F" w:rsidRPr="00DA4324" w:rsidRDefault="00573F9F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6</w:t>
            </w:r>
          </w:p>
        </w:tc>
        <w:tc>
          <w:tcPr>
            <w:tcW w:w="7318" w:type="dxa"/>
            <w:gridSpan w:val="2"/>
          </w:tcPr>
          <w:p w:rsidR="00573F9F" w:rsidRPr="00DA4324" w:rsidRDefault="00573F9F" w:rsidP="000368F0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 xml:space="preserve">Şiddet </w:t>
            </w:r>
            <w:proofErr w:type="spellStart"/>
            <w:r w:rsidRPr="00DA4324">
              <w:rPr>
                <w:sz w:val="20"/>
                <w:szCs w:val="20"/>
              </w:rPr>
              <w:t>farkındalığını</w:t>
            </w:r>
            <w:proofErr w:type="spellEnd"/>
            <w:r w:rsidRPr="00DA4324">
              <w:rPr>
                <w:sz w:val="20"/>
                <w:szCs w:val="20"/>
              </w:rPr>
              <w:t xml:space="preserve"> arttırmaya yönelik yapılan yarışma sayısı(Resim, şiir, afiş, slogan vb.)</w:t>
            </w:r>
          </w:p>
        </w:tc>
        <w:tc>
          <w:tcPr>
            <w:tcW w:w="980" w:type="dxa"/>
          </w:tcPr>
          <w:p w:rsidR="00573F9F" w:rsidRPr="00DA4324" w:rsidRDefault="00573F9F" w:rsidP="000368F0">
            <w:pPr>
              <w:cnfStyle w:val="000000100000"/>
              <w:rPr>
                <w:sz w:val="20"/>
                <w:szCs w:val="20"/>
              </w:rPr>
            </w:pPr>
          </w:p>
          <w:p w:rsidR="00573F9F" w:rsidRPr="00DA4324" w:rsidRDefault="00573F9F" w:rsidP="000368F0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573F9F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573F9F" w:rsidRPr="00DA4324" w:rsidRDefault="00573F9F" w:rsidP="000368F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3F9F" w:rsidRPr="00DA4324" w:rsidRDefault="00573F9F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7</w:t>
            </w:r>
          </w:p>
        </w:tc>
        <w:tc>
          <w:tcPr>
            <w:tcW w:w="7318" w:type="dxa"/>
            <w:gridSpan w:val="2"/>
          </w:tcPr>
          <w:p w:rsidR="00573F9F" w:rsidRPr="00DA4324" w:rsidRDefault="00573F9F" w:rsidP="000368F0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TBM (Türkiye Bağımlılıkla Mücadele) uygulamaları kapsamında ulaşılan öğrenci sayısı</w:t>
            </w:r>
          </w:p>
        </w:tc>
        <w:tc>
          <w:tcPr>
            <w:tcW w:w="980" w:type="dxa"/>
          </w:tcPr>
          <w:p w:rsidR="00573F9F" w:rsidRPr="00DA4324" w:rsidRDefault="00573F9F" w:rsidP="000368F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573F9F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573F9F" w:rsidRPr="00DA4324" w:rsidRDefault="00573F9F" w:rsidP="000368F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3F9F" w:rsidRPr="00DA4324" w:rsidRDefault="00573F9F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8</w:t>
            </w:r>
          </w:p>
        </w:tc>
        <w:tc>
          <w:tcPr>
            <w:tcW w:w="7318" w:type="dxa"/>
            <w:gridSpan w:val="2"/>
          </w:tcPr>
          <w:p w:rsidR="00573F9F" w:rsidRPr="00DA4324" w:rsidRDefault="00573F9F" w:rsidP="000368F0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TBM (Türkiye Bağımlılıkla Mücadele) uygulamaları kapsamında ulaşılan veli sayısı</w:t>
            </w:r>
          </w:p>
        </w:tc>
        <w:tc>
          <w:tcPr>
            <w:tcW w:w="980" w:type="dxa"/>
          </w:tcPr>
          <w:p w:rsidR="00573F9F" w:rsidRPr="00DA4324" w:rsidRDefault="00573F9F" w:rsidP="000368F0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573F9F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573F9F" w:rsidRPr="00DA4324" w:rsidRDefault="00573F9F" w:rsidP="000368F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3F9F" w:rsidRPr="00DA4324" w:rsidRDefault="00573F9F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9</w:t>
            </w:r>
          </w:p>
        </w:tc>
        <w:tc>
          <w:tcPr>
            <w:tcW w:w="7318" w:type="dxa"/>
            <w:gridSpan w:val="2"/>
          </w:tcPr>
          <w:p w:rsidR="00573F9F" w:rsidRPr="00DA4324" w:rsidRDefault="00573F9F" w:rsidP="000368F0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TBM (Türkiye Bağımlılıkla Mücadele) uygulamaları kapsamında ulaşılan öğretmen sayısı</w:t>
            </w:r>
          </w:p>
        </w:tc>
        <w:tc>
          <w:tcPr>
            <w:tcW w:w="980" w:type="dxa"/>
          </w:tcPr>
          <w:p w:rsidR="00573F9F" w:rsidRPr="00DA4324" w:rsidRDefault="00573F9F" w:rsidP="000368F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573F9F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573F9F" w:rsidRPr="00DA4324" w:rsidRDefault="00573F9F" w:rsidP="000368F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3F9F" w:rsidRPr="00DA4324" w:rsidRDefault="00573F9F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10</w:t>
            </w:r>
          </w:p>
        </w:tc>
        <w:tc>
          <w:tcPr>
            <w:tcW w:w="7318" w:type="dxa"/>
            <w:gridSpan w:val="2"/>
          </w:tcPr>
          <w:p w:rsidR="00573F9F" w:rsidRPr="00DA4324" w:rsidRDefault="00573F9F" w:rsidP="000368F0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Şiddet Algısı ve Sıklığına Yönelik anket uygulanan öğrenci sayısı</w:t>
            </w:r>
          </w:p>
        </w:tc>
        <w:tc>
          <w:tcPr>
            <w:tcW w:w="980" w:type="dxa"/>
          </w:tcPr>
          <w:p w:rsidR="00573F9F" w:rsidRPr="00DA4324" w:rsidRDefault="00573F9F" w:rsidP="000368F0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573F9F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573F9F" w:rsidRPr="00DA4324" w:rsidRDefault="00573F9F" w:rsidP="000368F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3F9F" w:rsidRPr="00DA4324" w:rsidRDefault="00573F9F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11</w:t>
            </w:r>
          </w:p>
        </w:tc>
        <w:tc>
          <w:tcPr>
            <w:tcW w:w="7318" w:type="dxa"/>
            <w:gridSpan w:val="2"/>
          </w:tcPr>
          <w:p w:rsidR="00573F9F" w:rsidRPr="00DA4324" w:rsidRDefault="00573F9F" w:rsidP="000368F0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Şiddet Algısı ve Sıklığına Yönelik anket uygulanan veli sayısı</w:t>
            </w:r>
          </w:p>
        </w:tc>
        <w:tc>
          <w:tcPr>
            <w:tcW w:w="980" w:type="dxa"/>
          </w:tcPr>
          <w:p w:rsidR="00573F9F" w:rsidRPr="00DA4324" w:rsidRDefault="00573F9F" w:rsidP="000368F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573F9F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573F9F" w:rsidRPr="00DA4324" w:rsidRDefault="00573F9F" w:rsidP="000368F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3F9F" w:rsidRPr="00DA4324" w:rsidRDefault="00573F9F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12</w:t>
            </w:r>
          </w:p>
        </w:tc>
        <w:tc>
          <w:tcPr>
            <w:tcW w:w="7318" w:type="dxa"/>
            <w:gridSpan w:val="2"/>
          </w:tcPr>
          <w:p w:rsidR="00573F9F" w:rsidRPr="00DA4324" w:rsidRDefault="00573F9F" w:rsidP="000368F0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Şiddet Algısı ve Sıklığına Yönelik anket uygulanan öğretmen sayısı</w:t>
            </w:r>
          </w:p>
        </w:tc>
        <w:tc>
          <w:tcPr>
            <w:tcW w:w="980" w:type="dxa"/>
          </w:tcPr>
          <w:p w:rsidR="00573F9F" w:rsidRPr="00DA4324" w:rsidRDefault="00573F9F" w:rsidP="000368F0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573F9F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573F9F" w:rsidRPr="00DA4324" w:rsidRDefault="00573F9F" w:rsidP="000368F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3F9F" w:rsidRPr="00DA4324" w:rsidRDefault="00573F9F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13</w:t>
            </w:r>
          </w:p>
        </w:tc>
        <w:tc>
          <w:tcPr>
            <w:tcW w:w="7318" w:type="dxa"/>
            <w:gridSpan w:val="2"/>
          </w:tcPr>
          <w:p w:rsidR="00573F9F" w:rsidRPr="00DA4324" w:rsidRDefault="00573F9F" w:rsidP="000368F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Risk </w:t>
            </w:r>
            <w:proofErr w:type="gramStart"/>
            <w:r>
              <w:rPr>
                <w:sz w:val="20"/>
                <w:szCs w:val="20"/>
              </w:rPr>
              <w:t xml:space="preserve">Grubundaki </w:t>
            </w:r>
            <w:r w:rsidRPr="00DA4324">
              <w:rPr>
                <w:sz w:val="20"/>
                <w:szCs w:val="20"/>
              </w:rPr>
              <w:t xml:space="preserve"> öğrencilerden</w:t>
            </w:r>
            <w:proofErr w:type="gramEnd"/>
            <w:r w:rsidRPr="00DA4324">
              <w:rPr>
                <w:sz w:val="20"/>
                <w:szCs w:val="20"/>
              </w:rPr>
              <w:t xml:space="preserve"> gerekli durumlarda kurumlara yönlendirilen öğrenci sayısı</w:t>
            </w:r>
          </w:p>
        </w:tc>
        <w:tc>
          <w:tcPr>
            <w:tcW w:w="980" w:type="dxa"/>
          </w:tcPr>
          <w:p w:rsidR="00573F9F" w:rsidRPr="00DA4324" w:rsidRDefault="00573F9F" w:rsidP="000368F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573F9F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573F9F" w:rsidRPr="00DA4324" w:rsidRDefault="00573F9F" w:rsidP="000368F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3F9F" w:rsidRPr="00DA4324" w:rsidRDefault="00573F9F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14</w:t>
            </w:r>
          </w:p>
        </w:tc>
        <w:tc>
          <w:tcPr>
            <w:tcW w:w="7318" w:type="dxa"/>
            <w:gridSpan w:val="2"/>
          </w:tcPr>
          <w:p w:rsidR="00573F9F" w:rsidRPr="00DA4324" w:rsidRDefault="00573F9F" w:rsidP="000368F0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Zorbalığa ve akran baskısına maruz kalan öğrenci sayısı</w:t>
            </w:r>
          </w:p>
        </w:tc>
        <w:tc>
          <w:tcPr>
            <w:tcW w:w="980" w:type="dxa"/>
          </w:tcPr>
          <w:p w:rsidR="00573F9F" w:rsidRPr="00DA4324" w:rsidRDefault="00573F9F" w:rsidP="000368F0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573F9F" w:rsidRPr="00DA4324" w:rsidTr="002E3C06">
        <w:trPr>
          <w:trHeight w:val="283"/>
        </w:trPr>
        <w:tc>
          <w:tcPr>
            <w:cnfStyle w:val="001000000000"/>
            <w:tcW w:w="0" w:type="auto"/>
            <w:vMerge/>
            <w:textDirection w:val="btLr"/>
          </w:tcPr>
          <w:p w:rsidR="00573F9F" w:rsidRPr="00DA4324" w:rsidRDefault="00573F9F" w:rsidP="000368F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3F9F" w:rsidRPr="00DA4324" w:rsidRDefault="00573F9F" w:rsidP="000368F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6331" w:type="dxa"/>
          </w:tcPr>
          <w:p w:rsidR="00573F9F" w:rsidRPr="00127BB0" w:rsidRDefault="00573F9F" w:rsidP="000368F0">
            <w:pPr>
              <w:cnfStyle w:val="000000000000"/>
              <w:rPr>
                <w:b/>
                <w:sz w:val="20"/>
                <w:szCs w:val="20"/>
              </w:rPr>
            </w:pPr>
            <w:r w:rsidRPr="00127BB0">
              <w:rPr>
                <w:b/>
                <w:sz w:val="20"/>
                <w:szCs w:val="20"/>
              </w:rPr>
              <w:t>DURUM</w:t>
            </w:r>
          </w:p>
        </w:tc>
        <w:tc>
          <w:tcPr>
            <w:tcW w:w="987" w:type="dxa"/>
          </w:tcPr>
          <w:p w:rsidR="00573F9F" w:rsidRPr="00127BB0" w:rsidRDefault="00573F9F" w:rsidP="000368F0">
            <w:pPr>
              <w:cnfStyle w:val="000000000000"/>
              <w:rPr>
                <w:b/>
                <w:sz w:val="20"/>
                <w:szCs w:val="20"/>
              </w:rPr>
            </w:pPr>
            <w:r w:rsidRPr="00127BB0">
              <w:rPr>
                <w:b/>
                <w:sz w:val="20"/>
                <w:szCs w:val="20"/>
              </w:rPr>
              <w:t>EVET</w:t>
            </w:r>
          </w:p>
        </w:tc>
        <w:tc>
          <w:tcPr>
            <w:tcW w:w="980" w:type="dxa"/>
          </w:tcPr>
          <w:p w:rsidR="00573F9F" w:rsidRPr="00127BB0" w:rsidRDefault="00573F9F" w:rsidP="000368F0">
            <w:pPr>
              <w:cnfStyle w:val="000000000000"/>
              <w:rPr>
                <w:b/>
                <w:sz w:val="20"/>
                <w:szCs w:val="20"/>
              </w:rPr>
            </w:pPr>
            <w:r w:rsidRPr="00127BB0">
              <w:rPr>
                <w:b/>
                <w:sz w:val="20"/>
                <w:szCs w:val="20"/>
              </w:rPr>
              <w:t>HAYIR</w:t>
            </w:r>
          </w:p>
        </w:tc>
      </w:tr>
      <w:tr w:rsidR="00573F9F" w:rsidRPr="00DA4324" w:rsidTr="002E3C06">
        <w:trPr>
          <w:cnfStyle w:val="000000100000"/>
          <w:trHeight w:val="510"/>
        </w:trPr>
        <w:tc>
          <w:tcPr>
            <w:cnfStyle w:val="001000000000"/>
            <w:tcW w:w="0" w:type="auto"/>
            <w:vMerge/>
            <w:textDirection w:val="btLr"/>
          </w:tcPr>
          <w:p w:rsidR="00573F9F" w:rsidRPr="00DA4324" w:rsidRDefault="00573F9F" w:rsidP="000368F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3F9F" w:rsidRPr="00DA4324" w:rsidRDefault="00573F9F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15</w:t>
            </w:r>
          </w:p>
        </w:tc>
        <w:tc>
          <w:tcPr>
            <w:tcW w:w="6331" w:type="dxa"/>
          </w:tcPr>
          <w:p w:rsidR="00573F9F" w:rsidRPr="00DA4324" w:rsidRDefault="00573F9F" w:rsidP="000368F0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 xml:space="preserve">Okullar açıldığında veli ve öğrencilere yönelik </w:t>
            </w:r>
            <w:proofErr w:type="gramStart"/>
            <w:r w:rsidRPr="00DA4324">
              <w:rPr>
                <w:sz w:val="20"/>
                <w:szCs w:val="20"/>
              </w:rPr>
              <w:t>oryantasyon</w:t>
            </w:r>
            <w:proofErr w:type="gramEnd"/>
            <w:r w:rsidRPr="00DA4324">
              <w:rPr>
                <w:sz w:val="20"/>
                <w:szCs w:val="20"/>
              </w:rPr>
              <w:t xml:space="preserve"> programı uygulanmıştır.</w:t>
            </w:r>
          </w:p>
        </w:tc>
        <w:tc>
          <w:tcPr>
            <w:tcW w:w="987" w:type="dxa"/>
          </w:tcPr>
          <w:p w:rsidR="00573F9F" w:rsidRPr="00DA4324" w:rsidRDefault="00573F9F" w:rsidP="000368F0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573F9F" w:rsidRPr="00DA4324" w:rsidRDefault="00573F9F" w:rsidP="000368F0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573F9F" w:rsidRPr="00DA4324" w:rsidTr="002E3C06">
        <w:trPr>
          <w:trHeight w:val="510"/>
        </w:trPr>
        <w:tc>
          <w:tcPr>
            <w:cnfStyle w:val="001000000000"/>
            <w:tcW w:w="0" w:type="auto"/>
            <w:vMerge/>
            <w:textDirection w:val="btLr"/>
          </w:tcPr>
          <w:p w:rsidR="00573F9F" w:rsidRPr="00DA4324" w:rsidRDefault="00573F9F" w:rsidP="000368F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3F9F" w:rsidRPr="00DA4324" w:rsidRDefault="00573F9F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16</w:t>
            </w:r>
          </w:p>
        </w:tc>
        <w:tc>
          <w:tcPr>
            <w:tcW w:w="6331" w:type="dxa"/>
          </w:tcPr>
          <w:p w:rsidR="00573F9F" w:rsidRPr="00DA4324" w:rsidRDefault="00573F9F" w:rsidP="000368F0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 xml:space="preserve">Herhangi bir acil durum karşısında aranması için bütün veli telefonlarının </w:t>
            </w:r>
            <w:r>
              <w:rPr>
                <w:sz w:val="20"/>
                <w:szCs w:val="20"/>
              </w:rPr>
              <w:t>ve öğrencilerin tüm bilgileri</w:t>
            </w:r>
            <w:r w:rsidRPr="00DA4324">
              <w:rPr>
                <w:sz w:val="20"/>
                <w:szCs w:val="20"/>
              </w:rPr>
              <w:t xml:space="preserve"> e- okul sistem</w:t>
            </w:r>
            <w:r>
              <w:rPr>
                <w:sz w:val="20"/>
                <w:szCs w:val="20"/>
              </w:rPr>
              <w:t>inde güncellenmiştir.</w:t>
            </w:r>
          </w:p>
        </w:tc>
        <w:tc>
          <w:tcPr>
            <w:tcW w:w="987" w:type="dxa"/>
          </w:tcPr>
          <w:p w:rsidR="00573F9F" w:rsidRPr="00DA4324" w:rsidRDefault="00573F9F" w:rsidP="000368F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573F9F" w:rsidRPr="00DA4324" w:rsidRDefault="00573F9F" w:rsidP="000368F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573F9F" w:rsidRPr="00DA4324" w:rsidTr="002E3C06">
        <w:trPr>
          <w:cnfStyle w:val="000000100000"/>
          <w:trHeight w:val="510"/>
        </w:trPr>
        <w:tc>
          <w:tcPr>
            <w:cnfStyle w:val="001000000000"/>
            <w:tcW w:w="0" w:type="auto"/>
            <w:vMerge/>
            <w:textDirection w:val="btLr"/>
          </w:tcPr>
          <w:p w:rsidR="00573F9F" w:rsidRPr="00DA4324" w:rsidRDefault="00573F9F" w:rsidP="000368F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3F9F" w:rsidRPr="00DA4324" w:rsidRDefault="00573F9F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17</w:t>
            </w:r>
          </w:p>
        </w:tc>
        <w:tc>
          <w:tcPr>
            <w:tcW w:w="6331" w:type="dxa"/>
          </w:tcPr>
          <w:p w:rsidR="00573F9F" w:rsidRPr="00DA4324" w:rsidRDefault="00573F9F" w:rsidP="00F8766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 xml:space="preserve">MEB </w:t>
            </w:r>
            <w:r>
              <w:rPr>
                <w:sz w:val="20"/>
                <w:szCs w:val="20"/>
              </w:rPr>
              <w:t>yönetmelikleri ve mevzuatları hakkında gerekli bilgiler öğrenci- veli ve öğretmenlere verilmiştir.(Ödül ve ceza, sınıf geçme, kılık kıyafet, devam-devamsızlık vb.)</w:t>
            </w:r>
          </w:p>
        </w:tc>
        <w:tc>
          <w:tcPr>
            <w:tcW w:w="987" w:type="dxa"/>
          </w:tcPr>
          <w:p w:rsidR="00573F9F" w:rsidRPr="00DA4324" w:rsidRDefault="00573F9F" w:rsidP="000368F0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573F9F" w:rsidRPr="00DA4324" w:rsidRDefault="00573F9F" w:rsidP="000368F0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573F9F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573F9F" w:rsidRPr="00DA4324" w:rsidRDefault="00573F9F" w:rsidP="000368F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3F9F" w:rsidRPr="00DA4324" w:rsidRDefault="00573F9F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18</w:t>
            </w:r>
          </w:p>
        </w:tc>
        <w:tc>
          <w:tcPr>
            <w:tcW w:w="6331" w:type="dxa"/>
          </w:tcPr>
          <w:p w:rsidR="00573F9F" w:rsidRPr="00DA4324" w:rsidRDefault="00573F9F" w:rsidP="000368F0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Okulda kriz</w:t>
            </w:r>
            <w:r>
              <w:rPr>
                <w:sz w:val="20"/>
                <w:szCs w:val="20"/>
              </w:rPr>
              <w:t>, afet</w:t>
            </w:r>
            <w:r w:rsidRPr="00DA4324">
              <w:rPr>
                <w:sz w:val="20"/>
                <w:szCs w:val="20"/>
              </w:rPr>
              <w:t xml:space="preserve"> durumlarına yönelik tatbikat çalışması yapılmıştır.</w:t>
            </w:r>
          </w:p>
        </w:tc>
        <w:tc>
          <w:tcPr>
            <w:tcW w:w="987" w:type="dxa"/>
          </w:tcPr>
          <w:p w:rsidR="00573F9F" w:rsidRPr="00DA4324" w:rsidRDefault="00573F9F" w:rsidP="000368F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573F9F" w:rsidRPr="00DA4324" w:rsidRDefault="00573F9F" w:rsidP="000368F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573F9F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573F9F" w:rsidRPr="00DA4324" w:rsidRDefault="00573F9F" w:rsidP="000368F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3F9F" w:rsidRPr="00DA4324" w:rsidRDefault="00573F9F" w:rsidP="000368F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331" w:type="dxa"/>
          </w:tcPr>
          <w:p w:rsidR="00573F9F" w:rsidRPr="00DA4324" w:rsidRDefault="00573F9F" w:rsidP="000368F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Öğrenci Meclisi seçimleri demokratik bir şekilde yapılmıştır.</w:t>
            </w:r>
          </w:p>
        </w:tc>
        <w:tc>
          <w:tcPr>
            <w:tcW w:w="987" w:type="dxa"/>
          </w:tcPr>
          <w:p w:rsidR="00573F9F" w:rsidRPr="00DA4324" w:rsidRDefault="00573F9F" w:rsidP="000368F0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573F9F" w:rsidRPr="00DA4324" w:rsidRDefault="00573F9F" w:rsidP="000368F0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573F9F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573F9F" w:rsidRPr="00DA4324" w:rsidRDefault="00573F9F" w:rsidP="000368F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3F9F" w:rsidRDefault="00252DBF" w:rsidP="000368F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331" w:type="dxa"/>
          </w:tcPr>
          <w:p w:rsidR="00573F9F" w:rsidRDefault="00375EE5" w:rsidP="00375EE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</w:t>
            </w:r>
            <w:r w:rsidR="004E6B76">
              <w:rPr>
                <w:sz w:val="20"/>
                <w:szCs w:val="20"/>
              </w:rPr>
              <w:t xml:space="preserve">Öğrenci </w:t>
            </w:r>
            <w:r>
              <w:rPr>
                <w:sz w:val="20"/>
                <w:szCs w:val="20"/>
              </w:rPr>
              <w:t>Meclisi gerekli mevzuat doğrultusunda</w:t>
            </w:r>
            <w:r w:rsidR="001F2C00">
              <w:rPr>
                <w:sz w:val="20"/>
                <w:szCs w:val="20"/>
              </w:rPr>
              <w:t xml:space="preserve"> düzenli olarak</w:t>
            </w:r>
            <w:r>
              <w:rPr>
                <w:sz w:val="20"/>
                <w:szCs w:val="20"/>
              </w:rPr>
              <w:t xml:space="preserve"> toplanmaktadır</w:t>
            </w:r>
            <w:r w:rsidR="00F67C08">
              <w:rPr>
                <w:sz w:val="20"/>
                <w:szCs w:val="20"/>
              </w:rPr>
              <w:t>.</w:t>
            </w:r>
          </w:p>
        </w:tc>
        <w:tc>
          <w:tcPr>
            <w:tcW w:w="987" w:type="dxa"/>
          </w:tcPr>
          <w:p w:rsidR="00573F9F" w:rsidRPr="00DA4324" w:rsidRDefault="00573F9F" w:rsidP="000368F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573F9F" w:rsidRPr="00DA4324" w:rsidRDefault="00573F9F" w:rsidP="000368F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573F9F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573F9F" w:rsidRPr="00DA4324" w:rsidRDefault="00573F9F" w:rsidP="000368F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3F9F" w:rsidRPr="00DA4324" w:rsidRDefault="00252DBF" w:rsidP="000368F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331" w:type="dxa"/>
          </w:tcPr>
          <w:p w:rsidR="00573F9F" w:rsidRPr="00DA4324" w:rsidRDefault="00573F9F" w:rsidP="00573F9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Öğrenci Meclisi Başkanı okul içinde üyesi bulunduğu kurul ve komisyonlara katılmaktadır.</w:t>
            </w:r>
          </w:p>
        </w:tc>
        <w:tc>
          <w:tcPr>
            <w:tcW w:w="987" w:type="dxa"/>
          </w:tcPr>
          <w:p w:rsidR="00573F9F" w:rsidRPr="00DA4324" w:rsidRDefault="00573F9F" w:rsidP="000368F0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573F9F" w:rsidRPr="00DA4324" w:rsidRDefault="00573F9F" w:rsidP="000368F0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trHeight w:val="340"/>
        </w:trPr>
        <w:tc>
          <w:tcPr>
            <w:cnfStyle w:val="001000000000"/>
            <w:tcW w:w="0" w:type="auto"/>
            <w:vMerge w:val="restart"/>
            <w:textDirection w:val="btLr"/>
          </w:tcPr>
          <w:p w:rsidR="00FA3760" w:rsidRPr="00BF31E6" w:rsidRDefault="00FA3760" w:rsidP="00BF31E6">
            <w:pPr>
              <w:ind w:left="113" w:right="113"/>
              <w:jc w:val="center"/>
              <w:rPr>
                <w:b w:val="0"/>
                <w:sz w:val="24"/>
                <w:szCs w:val="24"/>
              </w:rPr>
            </w:pPr>
            <w:r w:rsidRPr="00BF31E6">
              <w:rPr>
                <w:sz w:val="24"/>
                <w:szCs w:val="24"/>
              </w:rPr>
              <w:t>OKUL ŞİDDET TARAMASI VE ŞİDDET FARKINDALIĞI</w:t>
            </w:r>
          </w:p>
        </w:tc>
        <w:tc>
          <w:tcPr>
            <w:tcW w:w="0" w:type="auto"/>
          </w:tcPr>
          <w:p w:rsidR="00FA3760" w:rsidRPr="00DA4324" w:rsidRDefault="00252DBF" w:rsidP="000368F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18" w:type="dxa"/>
            <w:gridSpan w:val="2"/>
          </w:tcPr>
          <w:p w:rsidR="00FA3760" w:rsidRPr="00DA4324" w:rsidRDefault="00FA3760" w:rsidP="000368F0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Okul güvenliği ile ilgili bilgilendirilen personel sayısı</w:t>
            </w:r>
          </w:p>
        </w:tc>
        <w:tc>
          <w:tcPr>
            <w:tcW w:w="980" w:type="dxa"/>
          </w:tcPr>
          <w:p w:rsidR="00FA3760" w:rsidRPr="00DA4324" w:rsidRDefault="00FA3760" w:rsidP="000368F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0368F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2</w:t>
            </w:r>
          </w:p>
        </w:tc>
        <w:tc>
          <w:tcPr>
            <w:tcW w:w="7318" w:type="dxa"/>
            <w:gridSpan w:val="2"/>
          </w:tcPr>
          <w:p w:rsidR="00FA3760" w:rsidRPr="00DA4324" w:rsidRDefault="00FA3760" w:rsidP="000368F0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Sürekli devamsız öğrenci sayısı</w:t>
            </w:r>
          </w:p>
        </w:tc>
        <w:tc>
          <w:tcPr>
            <w:tcW w:w="980" w:type="dxa"/>
          </w:tcPr>
          <w:p w:rsidR="00FA3760" w:rsidRPr="00DA4324" w:rsidRDefault="00FA3760" w:rsidP="000368F0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0368F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3</w:t>
            </w:r>
          </w:p>
        </w:tc>
        <w:tc>
          <w:tcPr>
            <w:tcW w:w="7318" w:type="dxa"/>
            <w:gridSpan w:val="2"/>
          </w:tcPr>
          <w:p w:rsidR="00FA3760" w:rsidRPr="00DA4324" w:rsidRDefault="005F2AA5" w:rsidP="000368F0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20 gün</w:t>
            </w:r>
            <w:r w:rsidR="00FA3760" w:rsidRPr="00DA4324">
              <w:rPr>
                <w:sz w:val="20"/>
                <w:szCs w:val="20"/>
              </w:rPr>
              <w:t xml:space="preserve"> ve üzeri özürsüz devamsızlık yapan öğrenci sayısı</w:t>
            </w:r>
          </w:p>
        </w:tc>
        <w:tc>
          <w:tcPr>
            <w:tcW w:w="980" w:type="dxa"/>
          </w:tcPr>
          <w:p w:rsidR="00FA3760" w:rsidRPr="00DA4324" w:rsidRDefault="00FA3760" w:rsidP="000368F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0368F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4</w:t>
            </w:r>
          </w:p>
        </w:tc>
        <w:tc>
          <w:tcPr>
            <w:tcW w:w="7318" w:type="dxa"/>
            <w:gridSpan w:val="2"/>
          </w:tcPr>
          <w:p w:rsidR="00FA3760" w:rsidRPr="00DA4324" w:rsidRDefault="00FA3760" w:rsidP="000368F0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10-20 gün arası özürsüz devamsızlık yapan öğrenci sayısı</w:t>
            </w:r>
          </w:p>
        </w:tc>
        <w:tc>
          <w:tcPr>
            <w:tcW w:w="980" w:type="dxa"/>
          </w:tcPr>
          <w:p w:rsidR="00FA3760" w:rsidRPr="00DA4324" w:rsidRDefault="00FA3760" w:rsidP="000368F0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trHeight w:val="283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0368F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0368F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6331" w:type="dxa"/>
          </w:tcPr>
          <w:p w:rsidR="00FA3760" w:rsidRPr="00127BB0" w:rsidRDefault="00FA3760" w:rsidP="000368F0">
            <w:pPr>
              <w:cnfStyle w:val="000000000000"/>
              <w:rPr>
                <w:b/>
                <w:sz w:val="20"/>
                <w:szCs w:val="20"/>
              </w:rPr>
            </w:pPr>
            <w:r w:rsidRPr="00127BB0">
              <w:rPr>
                <w:b/>
                <w:sz w:val="20"/>
                <w:szCs w:val="20"/>
              </w:rPr>
              <w:t>DURUM</w:t>
            </w:r>
          </w:p>
        </w:tc>
        <w:tc>
          <w:tcPr>
            <w:tcW w:w="987" w:type="dxa"/>
          </w:tcPr>
          <w:p w:rsidR="00FA3760" w:rsidRPr="00127BB0" w:rsidRDefault="00FA3760" w:rsidP="000368F0">
            <w:pPr>
              <w:cnfStyle w:val="000000000000"/>
              <w:rPr>
                <w:b/>
                <w:sz w:val="20"/>
                <w:szCs w:val="20"/>
              </w:rPr>
            </w:pPr>
            <w:r w:rsidRPr="00127BB0">
              <w:rPr>
                <w:b/>
                <w:sz w:val="20"/>
                <w:szCs w:val="20"/>
              </w:rPr>
              <w:t>EVET</w:t>
            </w:r>
          </w:p>
        </w:tc>
        <w:tc>
          <w:tcPr>
            <w:tcW w:w="980" w:type="dxa"/>
          </w:tcPr>
          <w:p w:rsidR="00FA3760" w:rsidRPr="00127BB0" w:rsidRDefault="00FA3760" w:rsidP="000368F0">
            <w:pPr>
              <w:cnfStyle w:val="000000000000"/>
              <w:rPr>
                <w:b/>
                <w:sz w:val="20"/>
                <w:szCs w:val="20"/>
              </w:rPr>
            </w:pPr>
            <w:r w:rsidRPr="00127BB0">
              <w:rPr>
                <w:b/>
                <w:sz w:val="20"/>
                <w:szCs w:val="20"/>
              </w:rPr>
              <w:t>HAYIR</w:t>
            </w:r>
          </w:p>
        </w:tc>
      </w:tr>
      <w:tr w:rsidR="00DA4324" w:rsidRPr="00DA4324" w:rsidTr="002E3C06">
        <w:trPr>
          <w:cnfStyle w:val="000000100000"/>
          <w:trHeight w:val="51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0368F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5</w:t>
            </w:r>
          </w:p>
        </w:tc>
        <w:tc>
          <w:tcPr>
            <w:tcW w:w="6331" w:type="dxa"/>
          </w:tcPr>
          <w:p w:rsidR="00FA3760" w:rsidRPr="00DA4324" w:rsidRDefault="00FA3760" w:rsidP="00FC24D1">
            <w:pPr>
              <w:tabs>
                <w:tab w:val="left" w:pos="2964"/>
              </w:tabs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 xml:space="preserve">Özel durumu olan (risk grubu) öğrencilerin (hastalık ve ilaç kullanımı, parçalanmış aile, </w:t>
            </w:r>
            <w:proofErr w:type="spellStart"/>
            <w:r w:rsidRPr="00DA4324">
              <w:rPr>
                <w:sz w:val="20"/>
                <w:szCs w:val="20"/>
              </w:rPr>
              <w:t>sosyo</w:t>
            </w:r>
            <w:proofErr w:type="spellEnd"/>
            <w:r w:rsidRPr="00DA4324">
              <w:rPr>
                <w:sz w:val="20"/>
                <w:szCs w:val="20"/>
              </w:rPr>
              <w:t>-ekonomik yetersizlik vb.) tespiti yapılmıştır.</w:t>
            </w:r>
          </w:p>
        </w:tc>
        <w:tc>
          <w:tcPr>
            <w:tcW w:w="987" w:type="dxa"/>
          </w:tcPr>
          <w:p w:rsidR="00FA3760" w:rsidRPr="00DA4324" w:rsidRDefault="00FA3760" w:rsidP="000368F0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FA3760" w:rsidRPr="00DA4324" w:rsidRDefault="00FA3760" w:rsidP="000368F0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6</w:t>
            </w:r>
          </w:p>
        </w:tc>
        <w:tc>
          <w:tcPr>
            <w:tcW w:w="6331" w:type="dxa"/>
          </w:tcPr>
          <w:p w:rsidR="00FA3760" w:rsidRPr="00DA4324" w:rsidRDefault="00FA3760" w:rsidP="0047385D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Özel durumu olan öğrencilere ait bilgiler ilgili öğretmenlerle paylaşılmıştır.</w:t>
            </w:r>
          </w:p>
        </w:tc>
        <w:tc>
          <w:tcPr>
            <w:tcW w:w="987" w:type="dxa"/>
          </w:tcPr>
          <w:p w:rsidR="00FA3760" w:rsidRPr="00DA4324" w:rsidRDefault="00FA3760" w:rsidP="0047385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FA3760" w:rsidRPr="00DA4324" w:rsidRDefault="00FA3760" w:rsidP="0047385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cnfStyle w:val="000000100000"/>
          <w:trHeight w:val="51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7</w:t>
            </w:r>
          </w:p>
        </w:tc>
        <w:tc>
          <w:tcPr>
            <w:tcW w:w="6331" w:type="dxa"/>
          </w:tcPr>
          <w:p w:rsidR="00FA3760" w:rsidRPr="00DA4324" w:rsidRDefault="00FA3760" w:rsidP="0047385D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Özel durumu olan öğrencilerin takibi ilgili öğretmenler tarafından yapılmaktadır.</w:t>
            </w:r>
          </w:p>
        </w:tc>
        <w:tc>
          <w:tcPr>
            <w:tcW w:w="987" w:type="dxa"/>
          </w:tcPr>
          <w:p w:rsidR="00FA3760" w:rsidRPr="00DA4324" w:rsidRDefault="00FA3760" w:rsidP="0047385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FA3760" w:rsidRPr="00DA4324" w:rsidRDefault="00FA3760" w:rsidP="0047385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trHeight w:val="340"/>
        </w:trPr>
        <w:tc>
          <w:tcPr>
            <w:cnfStyle w:val="001000000000"/>
            <w:tcW w:w="0" w:type="auto"/>
            <w:vMerge w:val="restart"/>
            <w:textDirection w:val="btLr"/>
          </w:tcPr>
          <w:p w:rsidR="00FA3760" w:rsidRPr="00BF31E6" w:rsidRDefault="00FA3760" w:rsidP="00BF31E6">
            <w:pPr>
              <w:ind w:left="113" w:right="113"/>
              <w:jc w:val="center"/>
              <w:rPr>
                <w:b w:val="0"/>
                <w:sz w:val="24"/>
                <w:szCs w:val="24"/>
              </w:rPr>
            </w:pPr>
            <w:r w:rsidRPr="00BF31E6">
              <w:rPr>
                <w:sz w:val="24"/>
                <w:szCs w:val="24"/>
              </w:rPr>
              <w:t>ETKİLİ LİDERLİK VE PERSONEL EĞİTİMİ</w:t>
            </w:r>
          </w:p>
          <w:p w:rsidR="00FA3760" w:rsidRPr="00DA4324" w:rsidRDefault="00FA3760" w:rsidP="00BF31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1</w:t>
            </w:r>
          </w:p>
        </w:tc>
        <w:tc>
          <w:tcPr>
            <w:tcW w:w="7318" w:type="dxa"/>
            <w:gridSpan w:val="2"/>
          </w:tcPr>
          <w:p w:rsidR="00FA3760" w:rsidRPr="00DA4324" w:rsidRDefault="00FA3760" w:rsidP="0047385D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“Güvenli Okul” eğitimi verilen personel sayısı</w:t>
            </w:r>
          </w:p>
        </w:tc>
        <w:tc>
          <w:tcPr>
            <w:tcW w:w="980" w:type="dxa"/>
          </w:tcPr>
          <w:p w:rsidR="00FA3760" w:rsidRPr="00DA4324" w:rsidRDefault="00FA3760" w:rsidP="0047385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2</w:t>
            </w:r>
          </w:p>
        </w:tc>
        <w:tc>
          <w:tcPr>
            <w:tcW w:w="7318" w:type="dxa"/>
            <w:gridSpan w:val="2"/>
          </w:tcPr>
          <w:p w:rsidR="00FA3760" w:rsidRPr="00DA4324" w:rsidRDefault="00FA3760" w:rsidP="0047385D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İdareci ve öğretmenlerin katıldığı kişisel ve mesleki gelişimi destekleyecek seminer, kurs vb. etkinlik sayısı</w:t>
            </w:r>
          </w:p>
        </w:tc>
        <w:tc>
          <w:tcPr>
            <w:tcW w:w="980" w:type="dxa"/>
          </w:tcPr>
          <w:p w:rsidR="00FA3760" w:rsidRPr="00DA4324" w:rsidRDefault="00FA3760" w:rsidP="0047385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3</w:t>
            </w:r>
          </w:p>
        </w:tc>
        <w:tc>
          <w:tcPr>
            <w:tcW w:w="7318" w:type="dxa"/>
            <w:gridSpan w:val="2"/>
          </w:tcPr>
          <w:p w:rsidR="00FA3760" w:rsidRPr="00DA4324" w:rsidRDefault="00FA3760" w:rsidP="0047385D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Kişisel ve mesleki gelişimi destekleyecek seminer, kurs vb. etkinliklere katılan öğretmen ve idareci sayısı</w:t>
            </w:r>
          </w:p>
        </w:tc>
        <w:tc>
          <w:tcPr>
            <w:tcW w:w="980" w:type="dxa"/>
          </w:tcPr>
          <w:p w:rsidR="00FA3760" w:rsidRPr="00DA4324" w:rsidRDefault="00FA3760" w:rsidP="0047385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4</w:t>
            </w:r>
          </w:p>
        </w:tc>
        <w:tc>
          <w:tcPr>
            <w:tcW w:w="7318" w:type="dxa"/>
            <w:gridSpan w:val="2"/>
          </w:tcPr>
          <w:p w:rsidR="00FA3760" w:rsidRPr="00DA4324" w:rsidRDefault="00FA3760" w:rsidP="0047385D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Eğitim verilen servis şoförü sayısı</w:t>
            </w:r>
          </w:p>
        </w:tc>
        <w:tc>
          <w:tcPr>
            <w:tcW w:w="980" w:type="dxa"/>
          </w:tcPr>
          <w:p w:rsidR="00FA3760" w:rsidRPr="00DA4324" w:rsidRDefault="00FA3760" w:rsidP="0047385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5</w:t>
            </w:r>
          </w:p>
        </w:tc>
        <w:tc>
          <w:tcPr>
            <w:tcW w:w="7318" w:type="dxa"/>
            <w:gridSpan w:val="2"/>
          </w:tcPr>
          <w:p w:rsidR="00FA3760" w:rsidRPr="00DA4324" w:rsidRDefault="00FA3760" w:rsidP="0047385D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Eğitim verilen kantinci sayısı</w:t>
            </w:r>
          </w:p>
        </w:tc>
        <w:tc>
          <w:tcPr>
            <w:tcW w:w="980" w:type="dxa"/>
          </w:tcPr>
          <w:p w:rsidR="00FA3760" w:rsidRPr="00DA4324" w:rsidRDefault="00FA3760" w:rsidP="0047385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6</w:t>
            </w:r>
          </w:p>
        </w:tc>
        <w:tc>
          <w:tcPr>
            <w:tcW w:w="7318" w:type="dxa"/>
            <w:gridSpan w:val="2"/>
          </w:tcPr>
          <w:p w:rsidR="00FA3760" w:rsidRPr="00DA4324" w:rsidRDefault="00FA3760" w:rsidP="0047385D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Eğitim verilen diğer personel sayısı</w:t>
            </w:r>
          </w:p>
        </w:tc>
        <w:tc>
          <w:tcPr>
            <w:tcW w:w="980" w:type="dxa"/>
          </w:tcPr>
          <w:p w:rsidR="00FA3760" w:rsidRPr="00DA4324" w:rsidRDefault="00FA3760" w:rsidP="0047385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47385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6331" w:type="dxa"/>
          </w:tcPr>
          <w:p w:rsidR="00FA3760" w:rsidRPr="00127BB0" w:rsidRDefault="00FA3760" w:rsidP="0047385D">
            <w:pPr>
              <w:cnfStyle w:val="000000000000"/>
              <w:rPr>
                <w:b/>
                <w:sz w:val="20"/>
                <w:szCs w:val="20"/>
              </w:rPr>
            </w:pPr>
            <w:r w:rsidRPr="00127BB0">
              <w:rPr>
                <w:b/>
                <w:sz w:val="20"/>
                <w:szCs w:val="20"/>
              </w:rPr>
              <w:t>DURUM</w:t>
            </w:r>
          </w:p>
        </w:tc>
        <w:tc>
          <w:tcPr>
            <w:tcW w:w="987" w:type="dxa"/>
          </w:tcPr>
          <w:p w:rsidR="00FA3760" w:rsidRPr="00127BB0" w:rsidRDefault="00FA3760" w:rsidP="0047385D">
            <w:pPr>
              <w:cnfStyle w:val="000000000000"/>
              <w:rPr>
                <w:b/>
                <w:sz w:val="20"/>
                <w:szCs w:val="20"/>
              </w:rPr>
            </w:pPr>
            <w:r w:rsidRPr="00127BB0">
              <w:rPr>
                <w:b/>
                <w:sz w:val="20"/>
                <w:szCs w:val="20"/>
              </w:rPr>
              <w:t>EVET</w:t>
            </w:r>
          </w:p>
        </w:tc>
        <w:tc>
          <w:tcPr>
            <w:tcW w:w="980" w:type="dxa"/>
          </w:tcPr>
          <w:p w:rsidR="00FA3760" w:rsidRPr="00127BB0" w:rsidRDefault="00FA3760" w:rsidP="0047385D">
            <w:pPr>
              <w:cnfStyle w:val="000000000000"/>
              <w:rPr>
                <w:b/>
                <w:sz w:val="20"/>
                <w:szCs w:val="20"/>
              </w:rPr>
            </w:pPr>
            <w:r w:rsidRPr="00127BB0">
              <w:rPr>
                <w:b/>
                <w:sz w:val="20"/>
                <w:szCs w:val="20"/>
              </w:rPr>
              <w:t>HAYIR</w:t>
            </w:r>
          </w:p>
        </w:tc>
      </w:tr>
      <w:tr w:rsidR="00DA4324" w:rsidRPr="00DA4324" w:rsidTr="002E3C06">
        <w:trPr>
          <w:cnfStyle w:val="000000100000"/>
          <w:trHeight w:val="51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7</w:t>
            </w:r>
          </w:p>
        </w:tc>
        <w:tc>
          <w:tcPr>
            <w:tcW w:w="6331" w:type="dxa"/>
          </w:tcPr>
          <w:p w:rsidR="00FA3760" w:rsidRPr="00DA4324" w:rsidRDefault="00BA6493" w:rsidP="0047385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FA3760" w:rsidRPr="00DA4324">
              <w:rPr>
                <w:sz w:val="20"/>
                <w:szCs w:val="20"/>
              </w:rPr>
              <w:t xml:space="preserve">örevli tüm </w:t>
            </w:r>
            <w:r w:rsidR="00350566">
              <w:rPr>
                <w:sz w:val="20"/>
                <w:szCs w:val="20"/>
              </w:rPr>
              <w:t>personele “Güvenli Okul” proje bilgilendirme</w:t>
            </w:r>
            <w:r w:rsidR="00FA3760" w:rsidRPr="00DA4324">
              <w:rPr>
                <w:sz w:val="20"/>
                <w:szCs w:val="20"/>
              </w:rPr>
              <w:t xml:space="preserve"> eğitimi verilmiştir.</w:t>
            </w:r>
          </w:p>
        </w:tc>
        <w:tc>
          <w:tcPr>
            <w:tcW w:w="987" w:type="dxa"/>
          </w:tcPr>
          <w:p w:rsidR="00FA3760" w:rsidRPr="00DA4324" w:rsidRDefault="00FA3760" w:rsidP="0047385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FA3760" w:rsidRPr="00DA4324" w:rsidRDefault="00FA3760" w:rsidP="0047385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8</w:t>
            </w:r>
          </w:p>
        </w:tc>
        <w:tc>
          <w:tcPr>
            <w:tcW w:w="6331" w:type="dxa"/>
          </w:tcPr>
          <w:p w:rsidR="00FA3760" w:rsidRPr="00DA4324" w:rsidRDefault="00FA3760" w:rsidP="0047385D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Öğretmenlere ÇİM (Çocuk İzleme Merkezleri) hakkında bilgi verilmiştir.</w:t>
            </w:r>
          </w:p>
        </w:tc>
        <w:tc>
          <w:tcPr>
            <w:tcW w:w="987" w:type="dxa"/>
          </w:tcPr>
          <w:p w:rsidR="00FA3760" w:rsidRPr="00DA4324" w:rsidRDefault="00FA3760" w:rsidP="0047385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FA3760" w:rsidRPr="00DA4324" w:rsidRDefault="00FA3760" w:rsidP="0047385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cnfStyle w:val="000000100000"/>
          <w:trHeight w:val="51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9</w:t>
            </w:r>
          </w:p>
        </w:tc>
        <w:tc>
          <w:tcPr>
            <w:tcW w:w="8298" w:type="dxa"/>
            <w:gridSpan w:val="3"/>
          </w:tcPr>
          <w:p w:rsidR="00FA3760" w:rsidRPr="00DA4324" w:rsidRDefault="00FA3760" w:rsidP="006C28C5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Okul yönetimi</w:t>
            </w:r>
            <w:r w:rsidR="00923A3D">
              <w:rPr>
                <w:sz w:val="20"/>
                <w:szCs w:val="20"/>
              </w:rPr>
              <w:t>nin</w:t>
            </w:r>
            <w:r w:rsidRPr="00DA4324">
              <w:rPr>
                <w:sz w:val="20"/>
                <w:szCs w:val="20"/>
              </w:rPr>
              <w:t xml:space="preserve"> personele yönelik </w:t>
            </w:r>
            <w:proofErr w:type="gramStart"/>
            <w:r w:rsidRPr="00DA4324">
              <w:rPr>
                <w:sz w:val="20"/>
                <w:szCs w:val="20"/>
              </w:rPr>
              <w:t>motivasyon</w:t>
            </w:r>
            <w:proofErr w:type="gramEnd"/>
            <w:r w:rsidRPr="00DA4324">
              <w:rPr>
                <w:sz w:val="20"/>
                <w:szCs w:val="20"/>
              </w:rPr>
              <w:t xml:space="preserve"> artırıcı çalışmalar</w:t>
            </w:r>
            <w:r w:rsidR="00923A3D">
              <w:rPr>
                <w:sz w:val="20"/>
                <w:szCs w:val="20"/>
              </w:rPr>
              <w:t>ı</w:t>
            </w:r>
            <w:r w:rsidRPr="00DA4324">
              <w:rPr>
                <w:sz w:val="20"/>
                <w:szCs w:val="20"/>
              </w:rPr>
              <w:t xml:space="preserve"> nelerdir? Yazınız.</w:t>
            </w:r>
          </w:p>
          <w:p w:rsidR="00FA3760" w:rsidRPr="00DA4324" w:rsidRDefault="00FA3760" w:rsidP="006C28C5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1-</w:t>
            </w:r>
          </w:p>
          <w:p w:rsidR="00FA3760" w:rsidRPr="00DA4324" w:rsidRDefault="00FA3760" w:rsidP="006C28C5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2-</w:t>
            </w:r>
          </w:p>
          <w:p w:rsidR="00FA3760" w:rsidRPr="00DA4324" w:rsidRDefault="00FA3760" w:rsidP="006C28C5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3-</w:t>
            </w:r>
          </w:p>
          <w:p w:rsidR="00524E91" w:rsidRDefault="00FA3760" w:rsidP="0047385D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4-</w:t>
            </w:r>
          </w:p>
          <w:p w:rsidR="00127BB0" w:rsidRPr="00127BB0" w:rsidRDefault="00127BB0" w:rsidP="0047385D">
            <w:pPr>
              <w:cnfStyle w:val="000000100000"/>
              <w:rPr>
                <w:sz w:val="10"/>
                <w:szCs w:val="10"/>
              </w:rPr>
            </w:pPr>
          </w:p>
        </w:tc>
      </w:tr>
      <w:tr w:rsidR="00C439FC" w:rsidRPr="00DA4324" w:rsidTr="002E3C06">
        <w:trPr>
          <w:trHeight w:val="340"/>
        </w:trPr>
        <w:tc>
          <w:tcPr>
            <w:cnfStyle w:val="001000000000"/>
            <w:tcW w:w="0" w:type="auto"/>
            <w:vMerge w:val="restart"/>
            <w:textDirection w:val="btLr"/>
          </w:tcPr>
          <w:p w:rsidR="00C439FC" w:rsidRPr="00BF31E6" w:rsidRDefault="00C439FC" w:rsidP="00BF31E6">
            <w:pPr>
              <w:ind w:left="113" w:right="113"/>
              <w:jc w:val="center"/>
              <w:rPr>
                <w:b w:val="0"/>
                <w:sz w:val="24"/>
                <w:szCs w:val="24"/>
              </w:rPr>
            </w:pPr>
            <w:r w:rsidRPr="00BF31E6">
              <w:rPr>
                <w:sz w:val="24"/>
                <w:szCs w:val="24"/>
              </w:rPr>
              <w:t>OKUL ÇEVRE GÜVENLİĞİ</w:t>
            </w:r>
          </w:p>
          <w:p w:rsidR="00C439FC" w:rsidRPr="00DA4324" w:rsidRDefault="00C439FC" w:rsidP="00BF31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1</w:t>
            </w:r>
          </w:p>
        </w:tc>
        <w:tc>
          <w:tcPr>
            <w:tcW w:w="7318" w:type="dxa"/>
            <w:gridSpan w:val="2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Okul kantini denetim sayısı</w:t>
            </w: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2</w:t>
            </w:r>
          </w:p>
        </w:tc>
        <w:tc>
          <w:tcPr>
            <w:tcW w:w="7318" w:type="dxa"/>
            <w:gridSpan w:val="2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Öğrenci servis araçları denetim sayısı</w:t>
            </w: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trHeight w:val="51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3</w:t>
            </w:r>
          </w:p>
        </w:tc>
        <w:tc>
          <w:tcPr>
            <w:tcW w:w="8298" w:type="dxa"/>
            <w:gridSpan w:val="3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Okul içinde ve dışında riskli görülen yerler ve risk nedenleri</w:t>
            </w:r>
          </w:p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</w:p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</w:p>
        </w:tc>
      </w:tr>
      <w:tr w:rsidR="00C439FC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6331" w:type="dxa"/>
          </w:tcPr>
          <w:p w:rsidR="00C439FC" w:rsidRPr="00127BB0" w:rsidRDefault="00C439FC" w:rsidP="0047385D">
            <w:pPr>
              <w:cnfStyle w:val="000000100000"/>
              <w:rPr>
                <w:b/>
                <w:sz w:val="20"/>
                <w:szCs w:val="20"/>
              </w:rPr>
            </w:pPr>
            <w:r w:rsidRPr="00127BB0">
              <w:rPr>
                <w:b/>
                <w:sz w:val="20"/>
                <w:szCs w:val="20"/>
              </w:rPr>
              <w:t>DURUM</w:t>
            </w:r>
          </w:p>
        </w:tc>
        <w:tc>
          <w:tcPr>
            <w:tcW w:w="987" w:type="dxa"/>
          </w:tcPr>
          <w:p w:rsidR="00C439FC" w:rsidRPr="00127BB0" w:rsidRDefault="00C439FC" w:rsidP="0047385D">
            <w:pPr>
              <w:cnfStyle w:val="000000100000"/>
              <w:rPr>
                <w:b/>
                <w:sz w:val="20"/>
                <w:szCs w:val="20"/>
              </w:rPr>
            </w:pPr>
            <w:r w:rsidRPr="00127BB0">
              <w:rPr>
                <w:b/>
                <w:sz w:val="20"/>
                <w:szCs w:val="20"/>
              </w:rPr>
              <w:t>EVET</w:t>
            </w:r>
          </w:p>
        </w:tc>
        <w:tc>
          <w:tcPr>
            <w:tcW w:w="980" w:type="dxa"/>
          </w:tcPr>
          <w:p w:rsidR="00C439FC" w:rsidRPr="00127BB0" w:rsidRDefault="00C439FC" w:rsidP="0047385D">
            <w:pPr>
              <w:cnfStyle w:val="000000100000"/>
              <w:rPr>
                <w:b/>
                <w:sz w:val="20"/>
                <w:szCs w:val="20"/>
              </w:rPr>
            </w:pPr>
            <w:r w:rsidRPr="00127BB0">
              <w:rPr>
                <w:b/>
                <w:sz w:val="20"/>
                <w:szCs w:val="20"/>
              </w:rPr>
              <w:t>HAYIR</w:t>
            </w:r>
          </w:p>
        </w:tc>
      </w:tr>
      <w:tr w:rsidR="00C439FC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4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Okulun çevresi ışıklandırılmıştır.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5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 xml:space="preserve">Okul çevresinde internet </w:t>
            </w:r>
            <w:proofErr w:type="spellStart"/>
            <w:r w:rsidRPr="00DA4324">
              <w:rPr>
                <w:sz w:val="20"/>
                <w:szCs w:val="20"/>
              </w:rPr>
              <w:t>kafe</w:t>
            </w:r>
            <w:proofErr w:type="spellEnd"/>
            <w:r w:rsidRPr="00DA4324">
              <w:rPr>
                <w:sz w:val="20"/>
                <w:szCs w:val="20"/>
              </w:rPr>
              <w:t xml:space="preserve">, oyun salonu, nargile </w:t>
            </w:r>
            <w:proofErr w:type="spellStart"/>
            <w:r w:rsidRPr="00DA4324">
              <w:rPr>
                <w:sz w:val="20"/>
                <w:szCs w:val="20"/>
              </w:rPr>
              <w:t>kafe</w:t>
            </w:r>
            <w:proofErr w:type="spellEnd"/>
            <w:r w:rsidRPr="00DA4324">
              <w:rPr>
                <w:sz w:val="20"/>
                <w:szCs w:val="20"/>
              </w:rPr>
              <w:t xml:space="preserve"> vb. bulunmamaktadır.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6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 xml:space="preserve">Okul çevresinde </w:t>
            </w:r>
            <w:proofErr w:type="spellStart"/>
            <w:r w:rsidRPr="00DA4324">
              <w:rPr>
                <w:sz w:val="20"/>
                <w:szCs w:val="20"/>
              </w:rPr>
              <w:t>fast</w:t>
            </w:r>
            <w:proofErr w:type="spellEnd"/>
            <w:r w:rsidRPr="00DA4324">
              <w:rPr>
                <w:sz w:val="20"/>
                <w:szCs w:val="20"/>
              </w:rPr>
              <w:t xml:space="preserve"> </w:t>
            </w:r>
            <w:proofErr w:type="spellStart"/>
            <w:r w:rsidRPr="00DA4324">
              <w:rPr>
                <w:sz w:val="20"/>
                <w:szCs w:val="20"/>
              </w:rPr>
              <w:t>food</w:t>
            </w:r>
            <w:proofErr w:type="spellEnd"/>
            <w:r w:rsidRPr="00DA4324">
              <w:rPr>
                <w:sz w:val="20"/>
                <w:szCs w:val="20"/>
              </w:rPr>
              <w:t xml:space="preserve"> satışı yapılmamaktadır.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cnfStyle w:val="000000100000"/>
          <w:trHeight w:val="51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7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Okula giriş yolunda trafik düzenlemeleri uygundur. (Trafik levhası, kasis, kaldırım, trafik ışığı vb.)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8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Okul güvenlik kamera sistemi mevcuttur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9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Okulda güvenlik görevlisi vardır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10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Okul polisi görev yapmaktadır.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11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Okul bahçe duvarı yüksektir.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12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Okul saatlerinde öğrenci giriş-çıkışı denetlenmektedir.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13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Okul bahçesine araç park edilmesi yasaktır.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14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Spor salonu vardır.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15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 xml:space="preserve">Bahçede basketbol sahası vardır. 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16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Bahçede voleybol sahası vardır.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17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Bahçede futbol sahası vardır.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18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*Spor sahalarındaki pota, kale, file vb. malzemelerin sağlamlığı kontrol edilmektedir.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19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Bahçede öğrencilerin oturmasına yönelik alan ve bank vardır.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20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Bahçede yeterli sayıda nöbetçi öğretmen görevlendirilmektedir.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21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**Öğrenci Servisleri Okul Servis Araçları Hizmet Yönetmeliğine uygundur.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22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Girişte kayıt tutulmaktadır.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23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Katlarda yeterli sayıda nöbetçi öğretmen görevlendirilmektedir.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24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Toplantı salonu vardır.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25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 xml:space="preserve">Bilgisayar laboratuarı vardır. 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26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Fen laboratuarı vardır.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27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Kütüphane vardır.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28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Revir vardır.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29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İlk yardım malzemeleri vardır.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30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Kantin vardır.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31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*Kantinde oturma alanı vardır.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32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Pencerelerde koruma sistemi (demir, kilit vb.) vardır.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33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Sınıf, koridor ve tuvaletler düzenli olarak temizlenmektedir.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34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Aktif olarak kullanılan her alanda çöp kutusu vardır ve günlük boşaltılmaktadır.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35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Acil durum telefonları okul duvarlarına asılmıştır.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36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Okul içinde ve sınıflarda dolap ve kitaplıklar duvara monte edilmiştir.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37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 xml:space="preserve">Okul tuvaletlerindeki lavabo, ayna, pisuar vb. tesisatın sağlamlığı kontrol edilmektedir. 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38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 xml:space="preserve">Yangın </w:t>
            </w:r>
            <w:proofErr w:type="spellStart"/>
            <w:r w:rsidRPr="00DA4324">
              <w:rPr>
                <w:sz w:val="20"/>
                <w:szCs w:val="20"/>
              </w:rPr>
              <w:t>dedektörleri</w:t>
            </w:r>
            <w:proofErr w:type="spellEnd"/>
            <w:r w:rsidRPr="00DA4324">
              <w:rPr>
                <w:sz w:val="20"/>
                <w:szCs w:val="20"/>
              </w:rPr>
              <w:t xml:space="preserve"> faaliyettedir. 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39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Merdiven ve korkuluklar kaymayı engelleyecek şekilde yapılmıştır.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40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 xml:space="preserve">Merdiven boşluklarında güvenlik tedbirleri alınmıştır. 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41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Elektrik prizleri, kablolar korunaklıdır.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42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Cep telefonlarının öğrenciler tarafından amacı dışında kullanılmamasına yönelik önlemler alınmıştır.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43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Okul içindeki ve dışındaki kör noktaların kontrolü sağlanmaktadır.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binası </w:t>
            </w:r>
            <w:r w:rsidR="005E277A">
              <w:rPr>
                <w:sz w:val="20"/>
                <w:szCs w:val="20"/>
              </w:rPr>
              <w:t>ö</w:t>
            </w:r>
            <w:r>
              <w:rPr>
                <w:sz w:val="20"/>
                <w:szCs w:val="20"/>
              </w:rPr>
              <w:t>zel gereksinimli bireyler için gerekli fiziksel donanıma sahiptir</w:t>
            </w:r>
            <w:r w:rsidR="00100A61">
              <w:rPr>
                <w:sz w:val="20"/>
                <w:szCs w:val="20"/>
              </w:rPr>
              <w:t>.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Default="00100A61" w:rsidP="0047385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331" w:type="dxa"/>
          </w:tcPr>
          <w:p w:rsidR="00C439FC" w:rsidRDefault="00100A61" w:rsidP="00100A6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Bahçe kapıları öğrencilerin güvenli bir şekilde giriş ve çıkışına uygundur.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trHeight w:val="510"/>
        </w:trPr>
        <w:tc>
          <w:tcPr>
            <w:cnfStyle w:val="001000000000"/>
            <w:tcW w:w="9606" w:type="dxa"/>
            <w:gridSpan w:val="5"/>
          </w:tcPr>
          <w:p w:rsidR="0047385D" w:rsidRPr="00DA4324" w:rsidRDefault="0047385D" w:rsidP="0047385D">
            <w:pPr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 xml:space="preserve">*    Bu maddeler bir önceki maddelere ‘evet’ diyen okullar tarafından yanıtlanacaktır. </w:t>
            </w:r>
          </w:p>
          <w:p w:rsidR="00524E91" w:rsidRPr="00DA4324" w:rsidRDefault="0047385D" w:rsidP="0047385D">
            <w:pPr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**  Bu maddeyi servis araçlarıyla öğrenci ta</w:t>
            </w:r>
            <w:r w:rsidR="00C439FC">
              <w:rPr>
                <w:sz w:val="20"/>
                <w:szCs w:val="20"/>
              </w:rPr>
              <w:t>şıyan okullar işaretleyecektir.</w:t>
            </w:r>
          </w:p>
        </w:tc>
      </w:tr>
      <w:tr w:rsidR="00DA4324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 w:val="restart"/>
            <w:textDirection w:val="btLr"/>
          </w:tcPr>
          <w:p w:rsidR="00FA3760" w:rsidRPr="00BF31E6" w:rsidRDefault="00FA3760" w:rsidP="00BF31E6">
            <w:pPr>
              <w:ind w:left="113" w:right="113"/>
              <w:jc w:val="center"/>
              <w:rPr>
                <w:b w:val="0"/>
                <w:sz w:val="24"/>
                <w:szCs w:val="24"/>
              </w:rPr>
            </w:pPr>
            <w:r w:rsidRPr="00BF31E6">
              <w:rPr>
                <w:sz w:val="24"/>
                <w:szCs w:val="24"/>
              </w:rPr>
              <w:t>SOSYAL DUYGUSAL ÖĞRENME</w:t>
            </w:r>
          </w:p>
        </w:tc>
        <w:tc>
          <w:tcPr>
            <w:tcW w:w="0" w:type="auto"/>
          </w:tcPr>
          <w:p w:rsidR="00FA3760" w:rsidRPr="00DA4324" w:rsidRDefault="00252DBF" w:rsidP="0047385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18" w:type="dxa"/>
            <w:gridSpan w:val="2"/>
          </w:tcPr>
          <w:p w:rsidR="00FA3760" w:rsidRPr="00DA4324" w:rsidRDefault="00EB2D11" w:rsidP="00EB2D11">
            <w:pPr>
              <w:cnfStyle w:val="000000100000"/>
              <w:rPr>
                <w:sz w:val="20"/>
                <w:szCs w:val="20"/>
              </w:rPr>
            </w:pPr>
            <w:proofErr w:type="spellStart"/>
            <w:r w:rsidRPr="00DA4324">
              <w:rPr>
                <w:sz w:val="20"/>
                <w:szCs w:val="20"/>
              </w:rPr>
              <w:t>Psikososyal</w:t>
            </w:r>
            <w:proofErr w:type="spellEnd"/>
            <w:r w:rsidRPr="00DA4324">
              <w:rPr>
                <w:sz w:val="20"/>
                <w:szCs w:val="20"/>
              </w:rPr>
              <w:t xml:space="preserve"> Müdahale Eğitimi verilen </w:t>
            </w:r>
            <w:r>
              <w:rPr>
                <w:sz w:val="20"/>
                <w:szCs w:val="20"/>
              </w:rPr>
              <w:t>öğrenci</w:t>
            </w:r>
            <w:r w:rsidRPr="00DA4324">
              <w:rPr>
                <w:sz w:val="20"/>
                <w:szCs w:val="20"/>
              </w:rPr>
              <w:t xml:space="preserve"> sayısı</w:t>
            </w:r>
          </w:p>
        </w:tc>
        <w:tc>
          <w:tcPr>
            <w:tcW w:w="980" w:type="dxa"/>
          </w:tcPr>
          <w:p w:rsidR="00FA3760" w:rsidRPr="00DA4324" w:rsidRDefault="00FA3760" w:rsidP="0047385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2</w:t>
            </w:r>
          </w:p>
        </w:tc>
        <w:tc>
          <w:tcPr>
            <w:tcW w:w="7318" w:type="dxa"/>
            <w:gridSpan w:val="2"/>
          </w:tcPr>
          <w:p w:rsidR="00FA3760" w:rsidRPr="00DA4324" w:rsidRDefault="00FA3760" w:rsidP="0047385D">
            <w:pPr>
              <w:cnfStyle w:val="000000000000"/>
              <w:rPr>
                <w:sz w:val="20"/>
                <w:szCs w:val="20"/>
              </w:rPr>
            </w:pPr>
            <w:proofErr w:type="spellStart"/>
            <w:r w:rsidRPr="00DA4324">
              <w:rPr>
                <w:sz w:val="20"/>
                <w:szCs w:val="20"/>
              </w:rPr>
              <w:t>Psikososyal</w:t>
            </w:r>
            <w:proofErr w:type="spellEnd"/>
            <w:r w:rsidRPr="00DA4324">
              <w:rPr>
                <w:sz w:val="20"/>
                <w:szCs w:val="20"/>
              </w:rPr>
              <w:t xml:space="preserve"> Müdahale Eğitimi verilen veli sayısı</w:t>
            </w:r>
          </w:p>
        </w:tc>
        <w:tc>
          <w:tcPr>
            <w:tcW w:w="980" w:type="dxa"/>
          </w:tcPr>
          <w:p w:rsidR="00FA3760" w:rsidRPr="00DA4324" w:rsidRDefault="00FA3760" w:rsidP="0047385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3</w:t>
            </w:r>
          </w:p>
        </w:tc>
        <w:tc>
          <w:tcPr>
            <w:tcW w:w="7318" w:type="dxa"/>
            <w:gridSpan w:val="2"/>
          </w:tcPr>
          <w:p w:rsidR="00FA3760" w:rsidRPr="00DA4324" w:rsidRDefault="00FA3760" w:rsidP="0047385D">
            <w:pPr>
              <w:cnfStyle w:val="000000100000"/>
              <w:rPr>
                <w:sz w:val="20"/>
                <w:szCs w:val="20"/>
              </w:rPr>
            </w:pPr>
            <w:proofErr w:type="spellStart"/>
            <w:r w:rsidRPr="00DA4324">
              <w:rPr>
                <w:sz w:val="20"/>
                <w:szCs w:val="20"/>
              </w:rPr>
              <w:t>Psikososyal</w:t>
            </w:r>
            <w:proofErr w:type="spellEnd"/>
            <w:r w:rsidRPr="00DA4324">
              <w:rPr>
                <w:sz w:val="20"/>
                <w:szCs w:val="20"/>
              </w:rPr>
              <w:t xml:space="preserve"> Müdahale Eğitimi verilen öğretmen sayısı</w:t>
            </w:r>
          </w:p>
        </w:tc>
        <w:tc>
          <w:tcPr>
            <w:tcW w:w="980" w:type="dxa"/>
          </w:tcPr>
          <w:p w:rsidR="00FA3760" w:rsidRPr="00DA4324" w:rsidRDefault="00FA3760" w:rsidP="0047385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4</w:t>
            </w:r>
          </w:p>
        </w:tc>
        <w:tc>
          <w:tcPr>
            <w:tcW w:w="7318" w:type="dxa"/>
            <w:gridSpan w:val="2"/>
          </w:tcPr>
          <w:p w:rsidR="00FA3760" w:rsidRPr="00DA4324" w:rsidRDefault="00FA3760" w:rsidP="0047385D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Önleme amaçlı; ihmal ve İstismar konusunda eğitim verilen öğrenci sayısı</w:t>
            </w:r>
          </w:p>
        </w:tc>
        <w:tc>
          <w:tcPr>
            <w:tcW w:w="980" w:type="dxa"/>
          </w:tcPr>
          <w:p w:rsidR="00FA3760" w:rsidRPr="00DA4324" w:rsidRDefault="00FA3760" w:rsidP="0047385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5</w:t>
            </w:r>
          </w:p>
        </w:tc>
        <w:tc>
          <w:tcPr>
            <w:tcW w:w="7318" w:type="dxa"/>
            <w:gridSpan w:val="2"/>
          </w:tcPr>
          <w:p w:rsidR="00FA3760" w:rsidRPr="00DA4324" w:rsidRDefault="00FA3760" w:rsidP="0047385D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Önleme amaçlı; ihmal ve İstismar konusunda eğitim verilen veli sayısı</w:t>
            </w:r>
          </w:p>
        </w:tc>
        <w:tc>
          <w:tcPr>
            <w:tcW w:w="980" w:type="dxa"/>
          </w:tcPr>
          <w:p w:rsidR="00FA3760" w:rsidRPr="00DA4324" w:rsidRDefault="00FA3760" w:rsidP="0047385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6</w:t>
            </w:r>
          </w:p>
        </w:tc>
        <w:tc>
          <w:tcPr>
            <w:tcW w:w="7318" w:type="dxa"/>
            <w:gridSpan w:val="2"/>
          </w:tcPr>
          <w:p w:rsidR="00FA3760" w:rsidRPr="00DA4324" w:rsidRDefault="00FA3760" w:rsidP="0047385D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Önleme amaçlı; ihmal ve İstismar konusunda eğitim verilen öğretmen sayısı</w:t>
            </w:r>
          </w:p>
        </w:tc>
        <w:tc>
          <w:tcPr>
            <w:tcW w:w="980" w:type="dxa"/>
          </w:tcPr>
          <w:p w:rsidR="00FA3760" w:rsidRPr="00DA4324" w:rsidRDefault="00FA3760" w:rsidP="0047385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7</w:t>
            </w:r>
          </w:p>
        </w:tc>
        <w:tc>
          <w:tcPr>
            <w:tcW w:w="7318" w:type="dxa"/>
            <w:gridSpan w:val="2"/>
          </w:tcPr>
          <w:p w:rsidR="00FA3760" w:rsidRPr="00DA4324" w:rsidRDefault="00FA3760" w:rsidP="0036743C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Sosyal Kültürel faaliyet sayısı</w:t>
            </w:r>
            <w:r w:rsidR="0036743C">
              <w:rPr>
                <w:sz w:val="20"/>
                <w:szCs w:val="20"/>
              </w:rPr>
              <w:t xml:space="preserve"> </w:t>
            </w:r>
            <w:r w:rsidRPr="00DA4324">
              <w:rPr>
                <w:sz w:val="20"/>
                <w:szCs w:val="20"/>
              </w:rPr>
              <w:t>(Huzurevi, Sevgi Evi, Özel Eğitim Sınıfları</w:t>
            </w:r>
            <w:r w:rsidR="0036743C">
              <w:rPr>
                <w:sz w:val="20"/>
                <w:szCs w:val="20"/>
              </w:rPr>
              <w:t xml:space="preserve"> ziyaretleri, kültürel geziler, kültürel aktiviteler </w:t>
            </w:r>
            <w:r w:rsidRPr="00DA4324">
              <w:rPr>
                <w:sz w:val="20"/>
                <w:szCs w:val="20"/>
              </w:rPr>
              <w:t xml:space="preserve">vb.) </w:t>
            </w:r>
          </w:p>
        </w:tc>
        <w:tc>
          <w:tcPr>
            <w:tcW w:w="980" w:type="dxa"/>
          </w:tcPr>
          <w:p w:rsidR="00FA3760" w:rsidRPr="00DA4324" w:rsidRDefault="00FA3760" w:rsidP="0047385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8</w:t>
            </w:r>
          </w:p>
        </w:tc>
        <w:tc>
          <w:tcPr>
            <w:tcW w:w="7318" w:type="dxa"/>
            <w:gridSpan w:val="2"/>
          </w:tcPr>
          <w:p w:rsidR="00FA3760" w:rsidRPr="00DA4324" w:rsidRDefault="00FA3760" w:rsidP="0047385D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Sosyal Kültürel faaliyetlere katılan kişi sayısı</w:t>
            </w:r>
          </w:p>
        </w:tc>
        <w:tc>
          <w:tcPr>
            <w:tcW w:w="980" w:type="dxa"/>
          </w:tcPr>
          <w:p w:rsidR="00FA3760" w:rsidRPr="00DA4324" w:rsidRDefault="00FA3760" w:rsidP="0047385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9</w:t>
            </w:r>
          </w:p>
        </w:tc>
        <w:tc>
          <w:tcPr>
            <w:tcW w:w="7318" w:type="dxa"/>
            <w:gridSpan w:val="2"/>
          </w:tcPr>
          <w:p w:rsidR="00FA3760" w:rsidRPr="00DA4324" w:rsidRDefault="00FA3760" w:rsidP="0047385D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Sportif faaliyet sayısı</w:t>
            </w:r>
          </w:p>
        </w:tc>
        <w:tc>
          <w:tcPr>
            <w:tcW w:w="980" w:type="dxa"/>
          </w:tcPr>
          <w:p w:rsidR="00FA3760" w:rsidRPr="00DA4324" w:rsidRDefault="00FA3760" w:rsidP="0047385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1</w:t>
            </w:r>
            <w:r w:rsidR="00252DBF">
              <w:rPr>
                <w:sz w:val="20"/>
                <w:szCs w:val="20"/>
              </w:rPr>
              <w:t>0</w:t>
            </w:r>
          </w:p>
        </w:tc>
        <w:tc>
          <w:tcPr>
            <w:tcW w:w="7318" w:type="dxa"/>
            <w:gridSpan w:val="2"/>
          </w:tcPr>
          <w:p w:rsidR="00FA3760" w:rsidRPr="00DA4324" w:rsidRDefault="00FA3760" w:rsidP="0047385D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Sportif faaliyetlere katılan kişi sayısı</w:t>
            </w:r>
          </w:p>
        </w:tc>
        <w:tc>
          <w:tcPr>
            <w:tcW w:w="980" w:type="dxa"/>
          </w:tcPr>
          <w:p w:rsidR="00FA3760" w:rsidRPr="00DA4324" w:rsidRDefault="00FA3760" w:rsidP="0047385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11</w:t>
            </w:r>
          </w:p>
        </w:tc>
        <w:tc>
          <w:tcPr>
            <w:tcW w:w="7318" w:type="dxa"/>
            <w:gridSpan w:val="2"/>
          </w:tcPr>
          <w:p w:rsidR="00FA3760" w:rsidRPr="00DA4324" w:rsidRDefault="00FA3760" w:rsidP="0047385D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Diğer faaliyetler sayısı</w:t>
            </w:r>
          </w:p>
        </w:tc>
        <w:tc>
          <w:tcPr>
            <w:tcW w:w="980" w:type="dxa"/>
          </w:tcPr>
          <w:p w:rsidR="00FA3760" w:rsidRPr="00DA4324" w:rsidRDefault="00FA3760" w:rsidP="0047385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12</w:t>
            </w:r>
          </w:p>
        </w:tc>
        <w:tc>
          <w:tcPr>
            <w:tcW w:w="7318" w:type="dxa"/>
            <w:gridSpan w:val="2"/>
          </w:tcPr>
          <w:p w:rsidR="00FA3760" w:rsidRPr="00DA4324" w:rsidRDefault="00FA3760" w:rsidP="0047385D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Diğer faaliyetlere katılan kişi sayısı</w:t>
            </w:r>
          </w:p>
        </w:tc>
        <w:tc>
          <w:tcPr>
            <w:tcW w:w="980" w:type="dxa"/>
          </w:tcPr>
          <w:p w:rsidR="00FA3760" w:rsidRPr="00DA4324" w:rsidRDefault="00FA3760" w:rsidP="0047385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13</w:t>
            </w:r>
          </w:p>
        </w:tc>
        <w:tc>
          <w:tcPr>
            <w:tcW w:w="7318" w:type="dxa"/>
            <w:gridSpan w:val="2"/>
          </w:tcPr>
          <w:p w:rsidR="00FA3760" w:rsidRPr="00DA4324" w:rsidRDefault="00FA3760" w:rsidP="0047385D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Danışmanlık Tedbiri uygulanan öğrenci sayısı</w:t>
            </w:r>
          </w:p>
        </w:tc>
        <w:tc>
          <w:tcPr>
            <w:tcW w:w="980" w:type="dxa"/>
          </w:tcPr>
          <w:p w:rsidR="00FA3760" w:rsidRPr="00DA4324" w:rsidRDefault="00FA3760" w:rsidP="0047385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14</w:t>
            </w:r>
          </w:p>
        </w:tc>
        <w:tc>
          <w:tcPr>
            <w:tcW w:w="7318" w:type="dxa"/>
            <w:gridSpan w:val="2"/>
          </w:tcPr>
          <w:p w:rsidR="00FA3760" w:rsidRPr="00DA4324" w:rsidRDefault="00FA3760" w:rsidP="0047385D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Eğitim Tedbiri uygulanan öğrenci sayısı</w:t>
            </w:r>
          </w:p>
        </w:tc>
        <w:tc>
          <w:tcPr>
            <w:tcW w:w="980" w:type="dxa"/>
          </w:tcPr>
          <w:p w:rsidR="00FA3760" w:rsidRPr="00DA4324" w:rsidRDefault="00FA3760" w:rsidP="0047385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47385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6331" w:type="dxa"/>
          </w:tcPr>
          <w:p w:rsidR="00FA3760" w:rsidRPr="00127BB0" w:rsidRDefault="00FA3760" w:rsidP="0047385D">
            <w:pPr>
              <w:cnfStyle w:val="000000100000"/>
              <w:rPr>
                <w:b/>
                <w:sz w:val="20"/>
                <w:szCs w:val="20"/>
              </w:rPr>
            </w:pPr>
            <w:r w:rsidRPr="00127BB0">
              <w:rPr>
                <w:b/>
                <w:sz w:val="20"/>
                <w:szCs w:val="20"/>
              </w:rPr>
              <w:t>DURUM</w:t>
            </w:r>
          </w:p>
        </w:tc>
        <w:tc>
          <w:tcPr>
            <w:tcW w:w="987" w:type="dxa"/>
          </w:tcPr>
          <w:p w:rsidR="00FA3760" w:rsidRPr="00127BB0" w:rsidRDefault="00FA3760" w:rsidP="0047385D">
            <w:pPr>
              <w:cnfStyle w:val="000000100000"/>
              <w:rPr>
                <w:b/>
                <w:sz w:val="20"/>
                <w:szCs w:val="20"/>
              </w:rPr>
            </w:pPr>
            <w:r w:rsidRPr="00127BB0">
              <w:rPr>
                <w:b/>
                <w:sz w:val="20"/>
                <w:szCs w:val="20"/>
              </w:rPr>
              <w:t>EVET</w:t>
            </w:r>
          </w:p>
        </w:tc>
        <w:tc>
          <w:tcPr>
            <w:tcW w:w="980" w:type="dxa"/>
          </w:tcPr>
          <w:p w:rsidR="00FA3760" w:rsidRPr="00127BB0" w:rsidRDefault="00FA3760" w:rsidP="0047385D">
            <w:pPr>
              <w:cnfStyle w:val="000000100000"/>
              <w:rPr>
                <w:b/>
                <w:sz w:val="20"/>
                <w:szCs w:val="20"/>
              </w:rPr>
            </w:pPr>
            <w:r w:rsidRPr="00127BB0">
              <w:rPr>
                <w:b/>
                <w:sz w:val="20"/>
                <w:szCs w:val="20"/>
              </w:rPr>
              <w:t>HAYIR</w:t>
            </w:r>
          </w:p>
        </w:tc>
      </w:tr>
      <w:tr w:rsidR="00DA4324" w:rsidRPr="00DA4324" w:rsidTr="002E3C06">
        <w:trPr>
          <w:trHeight w:val="51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62443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15</w:t>
            </w:r>
          </w:p>
        </w:tc>
        <w:tc>
          <w:tcPr>
            <w:tcW w:w="6331" w:type="dxa"/>
          </w:tcPr>
          <w:p w:rsidR="00FA3760" w:rsidRPr="00DA4324" w:rsidRDefault="00FA3760" w:rsidP="00624434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Eği</w:t>
            </w:r>
            <w:r w:rsidR="000D37DA">
              <w:rPr>
                <w:sz w:val="20"/>
                <w:szCs w:val="20"/>
              </w:rPr>
              <w:t xml:space="preserve">tim öğretim saatleri dışında </w:t>
            </w:r>
            <w:r w:rsidRPr="00DA4324">
              <w:rPr>
                <w:sz w:val="20"/>
                <w:szCs w:val="20"/>
              </w:rPr>
              <w:t>veli, öğretmen ve öğrencilerin yararlanmasına yönelik faaliyetler düzenlenmektedir.</w:t>
            </w:r>
          </w:p>
        </w:tc>
        <w:tc>
          <w:tcPr>
            <w:tcW w:w="987" w:type="dxa"/>
          </w:tcPr>
          <w:p w:rsidR="00FA3760" w:rsidRPr="00DA4324" w:rsidRDefault="00FA3760" w:rsidP="00624434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FA3760" w:rsidRPr="00DA4324" w:rsidRDefault="00FA3760" w:rsidP="00624434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62443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16</w:t>
            </w:r>
          </w:p>
        </w:tc>
        <w:tc>
          <w:tcPr>
            <w:tcW w:w="6331" w:type="dxa"/>
          </w:tcPr>
          <w:p w:rsidR="00FA3760" w:rsidRPr="00DA4324" w:rsidRDefault="00FA3760" w:rsidP="00624434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 xml:space="preserve">Okulda eğlence amaçlı faaliyet (gezi, konser vb.) düzenlenmektedir. </w:t>
            </w:r>
          </w:p>
        </w:tc>
        <w:tc>
          <w:tcPr>
            <w:tcW w:w="987" w:type="dxa"/>
          </w:tcPr>
          <w:p w:rsidR="00FA3760" w:rsidRPr="00DA4324" w:rsidRDefault="00FA3760" w:rsidP="00624434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FA3760" w:rsidRPr="00DA4324" w:rsidRDefault="00FA3760" w:rsidP="00624434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62443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17</w:t>
            </w:r>
          </w:p>
        </w:tc>
        <w:tc>
          <w:tcPr>
            <w:tcW w:w="6331" w:type="dxa"/>
          </w:tcPr>
          <w:p w:rsidR="00FA3760" w:rsidRPr="00DA4324" w:rsidRDefault="00FA3760" w:rsidP="00624434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Okulun müzik korosu vardır.</w:t>
            </w:r>
          </w:p>
        </w:tc>
        <w:tc>
          <w:tcPr>
            <w:tcW w:w="987" w:type="dxa"/>
          </w:tcPr>
          <w:p w:rsidR="00FA3760" w:rsidRPr="00DA4324" w:rsidRDefault="00FA3760" w:rsidP="00624434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FA3760" w:rsidRPr="00DA4324" w:rsidRDefault="00FA3760" w:rsidP="00624434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62443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18</w:t>
            </w:r>
          </w:p>
        </w:tc>
        <w:tc>
          <w:tcPr>
            <w:tcW w:w="6331" w:type="dxa"/>
          </w:tcPr>
          <w:p w:rsidR="00FA3760" w:rsidRPr="00DA4324" w:rsidRDefault="00FA3760" w:rsidP="00624434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Okulun tiyatro çalışmaları vardır.</w:t>
            </w:r>
          </w:p>
        </w:tc>
        <w:tc>
          <w:tcPr>
            <w:tcW w:w="987" w:type="dxa"/>
          </w:tcPr>
          <w:p w:rsidR="00FA3760" w:rsidRPr="00DA4324" w:rsidRDefault="00FA3760" w:rsidP="00624434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FA3760" w:rsidRPr="00DA4324" w:rsidRDefault="00FA3760" w:rsidP="00624434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62443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19</w:t>
            </w:r>
          </w:p>
        </w:tc>
        <w:tc>
          <w:tcPr>
            <w:tcW w:w="6331" w:type="dxa"/>
          </w:tcPr>
          <w:p w:rsidR="00FA3760" w:rsidRPr="00DA4324" w:rsidRDefault="00FA3760" w:rsidP="00624434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Okulun spor takımları vardır.</w:t>
            </w:r>
          </w:p>
        </w:tc>
        <w:tc>
          <w:tcPr>
            <w:tcW w:w="987" w:type="dxa"/>
          </w:tcPr>
          <w:p w:rsidR="00FA3760" w:rsidRPr="00DA4324" w:rsidRDefault="00FA3760" w:rsidP="00624434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FA3760" w:rsidRPr="00DA4324" w:rsidRDefault="00FA3760" w:rsidP="00624434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62443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20</w:t>
            </w:r>
          </w:p>
        </w:tc>
        <w:tc>
          <w:tcPr>
            <w:tcW w:w="6331" w:type="dxa"/>
          </w:tcPr>
          <w:p w:rsidR="00FA3760" w:rsidRPr="00DA4324" w:rsidRDefault="00FA3760" w:rsidP="00624434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Okulda mezuniyet törenleri düzenlenmektedir.</w:t>
            </w:r>
          </w:p>
        </w:tc>
        <w:tc>
          <w:tcPr>
            <w:tcW w:w="987" w:type="dxa"/>
          </w:tcPr>
          <w:p w:rsidR="00FA3760" w:rsidRPr="00DA4324" w:rsidRDefault="00FA3760" w:rsidP="00624434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FA3760" w:rsidRPr="00DA4324" w:rsidRDefault="00FA3760" w:rsidP="00624434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trHeight w:val="51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62443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21</w:t>
            </w:r>
          </w:p>
        </w:tc>
        <w:tc>
          <w:tcPr>
            <w:tcW w:w="6331" w:type="dxa"/>
          </w:tcPr>
          <w:p w:rsidR="00FA3760" w:rsidRPr="00DA4324" w:rsidRDefault="00FA3760" w:rsidP="00624434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Okulda örnek davranış sergileyen, ders başarısı yüksek olan, çeşitli alanlarda yeteneği olan öğrenciler ödüllendirilmektedir.</w:t>
            </w:r>
          </w:p>
        </w:tc>
        <w:tc>
          <w:tcPr>
            <w:tcW w:w="987" w:type="dxa"/>
          </w:tcPr>
          <w:p w:rsidR="00FA3760" w:rsidRPr="00DA4324" w:rsidRDefault="00FA3760" w:rsidP="00624434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FA3760" w:rsidRPr="00DA4324" w:rsidRDefault="00FA3760" w:rsidP="00624434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 w:val="restart"/>
            <w:textDirection w:val="btLr"/>
          </w:tcPr>
          <w:p w:rsidR="00FA3760" w:rsidRPr="00BF31E6" w:rsidRDefault="00524E91" w:rsidP="00BF31E6">
            <w:pPr>
              <w:ind w:left="113" w:right="113"/>
              <w:jc w:val="center"/>
              <w:rPr>
                <w:b w:val="0"/>
                <w:sz w:val="24"/>
                <w:szCs w:val="24"/>
              </w:rPr>
            </w:pPr>
            <w:r w:rsidRPr="00BF31E6">
              <w:rPr>
                <w:sz w:val="24"/>
                <w:szCs w:val="24"/>
              </w:rPr>
              <w:t>AİLE KATILIMI</w:t>
            </w:r>
          </w:p>
        </w:tc>
        <w:tc>
          <w:tcPr>
            <w:tcW w:w="0" w:type="auto"/>
          </w:tcPr>
          <w:p w:rsidR="00FA3760" w:rsidRPr="00DA4324" w:rsidRDefault="00252DBF" w:rsidP="0062443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18" w:type="dxa"/>
            <w:gridSpan w:val="2"/>
          </w:tcPr>
          <w:p w:rsidR="00FA3760" w:rsidRPr="00DA4324" w:rsidRDefault="00FA3760" w:rsidP="00624434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Aileleri bilgilendirme amaçlı hazırlanan afiş, broşür vb. sayısı</w:t>
            </w:r>
          </w:p>
        </w:tc>
        <w:tc>
          <w:tcPr>
            <w:tcW w:w="980" w:type="dxa"/>
          </w:tcPr>
          <w:p w:rsidR="00FA3760" w:rsidRPr="00DA4324" w:rsidRDefault="00FA3760" w:rsidP="00624434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62443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2</w:t>
            </w:r>
          </w:p>
        </w:tc>
        <w:tc>
          <w:tcPr>
            <w:tcW w:w="7318" w:type="dxa"/>
            <w:gridSpan w:val="2"/>
          </w:tcPr>
          <w:p w:rsidR="00FA3760" w:rsidRPr="00DA4324" w:rsidRDefault="000D37DA" w:rsidP="00624434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="00FA3760" w:rsidRPr="00DA4324">
              <w:rPr>
                <w:sz w:val="20"/>
                <w:szCs w:val="20"/>
              </w:rPr>
              <w:t>apılan ev ziyaretleri sayısı</w:t>
            </w:r>
          </w:p>
        </w:tc>
        <w:tc>
          <w:tcPr>
            <w:tcW w:w="980" w:type="dxa"/>
          </w:tcPr>
          <w:p w:rsidR="00FA3760" w:rsidRPr="00DA4324" w:rsidRDefault="00FA3760" w:rsidP="00624434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62443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3</w:t>
            </w:r>
          </w:p>
        </w:tc>
        <w:tc>
          <w:tcPr>
            <w:tcW w:w="7318" w:type="dxa"/>
            <w:gridSpan w:val="2"/>
          </w:tcPr>
          <w:p w:rsidR="00FA3760" w:rsidRPr="00DA4324" w:rsidRDefault="00FA3760" w:rsidP="00624434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Aile eğitimi sayısı</w:t>
            </w:r>
          </w:p>
        </w:tc>
        <w:tc>
          <w:tcPr>
            <w:tcW w:w="980" w:type="dxa"/>
          </w:tcPr>
          <w:p w:rsidR="00FA3760" w:rsidRPr="00DA4324" w:rsidRDefault="00FA3760" w:rsidP="00624434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62443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4</w:t>
            </w:r>
          </w:p>
        </w:tc>
        <w:tc>
          <w:tcPr>
            <w:tcW w:w="7318" w:type="dxa"/>
            <w:gridSpan w:val="2"/>
          </w:tcPr>
          <w:p w:rsidR="00FA3760" w:rsidRPr="00DA4324" w:rsidRDefault="00FA3760" w:rsidP="00624434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Aile eğitimlerine katılan kişi sayısı</w:t>
            </w:r>
          </w:p>
        </w:tc>
        <w:tc>
          <w:tcPr>
            <w:tcW w:w="980" w:type="dxa"/>
          </w:tcPr>
          <w:p w:rsidR="00FA3760" w:rsidRPr="00DA4324" w:rsidRDefault="00FA3760" w:rsidP="00624434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62443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5</w:t>
            </w:r>
          </w:p>
        </w:tc>
        <w:tc>
          <w:tcPr>
            <w:tcW w:w="7318" w:type="dxa"/>
            <w:gridSpan w:val="2"/>
          </w:tcPr>
          <w:p w:rsidR="00FA3760" w:rsidRPr="00DA4324" w:rsidRDefault="00FA3760" w:rsidP="00624434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Velilere yönelik</w:t>
            </w:r>
            <w:r w:rsidR="000430D6">
              <w:rPr>
                <w:sz w:val="20"/>
                <w:szCs w:val="20"/>
              </w:rPr>
              <w:t xml:space="preserve"> düzenlenen</w:t>
            </w:r>
            <w:r w:rsidRPr="00DA4324">
              <w:rPr>
                <w:sz w:val="20"/>
                <w:szCs w:val="20"/>
              </w:rPr>
              <w:t xml:space="preserve"> seminer sayısı</w:t>
            </w:r>
          </w:p>
        </w:tc>
        <w:tc>
          <w:tcPr>
            <w:tcW w:w="980" w:type="dxa"/>
          </w:tcPr>
          <w:p w:rsidR="00FA3760" w:rsidRPr="00DA4324" w:rsidRDefault="00FA3760" w:rsidP="00624434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62443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6</w:t>
            </w:r>
          </w:p>
        </w:tc>
        <w:tc>
          <w:tcPr>
            <w:tcW w:w="7318" w:type="dxa"/>
            <w:gridSpan w:val="2"/>
          </w:tcPr>
          <w:p w:rsidR="00FA3760" w:rsidRPr="00DA4324" w:rsidRDefault="00FA3760" w:rsidP="00624434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 xml:space="preserve">Velilere yönelik </w:t>
            </w:r>
            <w:r w:rsidR="000430D6">
              <w:rPr>
                <w:sz w:val="20"/>
                <w:szCs w:val="20"/>
              </w:rPr>
              <w:t xml:space="preserve">düzenlenen </w:t>
            </w:r>
            <w:r w:rsidRPr="00DA4324">
              <w:rPr>
                <w:sz w:val="20"/>
                <w:szCs w:val="20"/>
              </w:rPr>
              <w:t>seminer</w:t>
            </w:r>
            <w:r w:rsidR="000430D6">
              <w:rPr>
                <w:sz w:val="20"/>
                <w:szCs w:val="20"/>
              </w:rPr>
              <w:t>ler</w:t>
            </w:r>
            <w:r w:rsidRPr="00DA4324">
              <w:rPr>
                <w:sz w:val="20"/>
                <w:szCs w:val="20"/>
              </w:rPr>
              <w:t>e katılan kişi sayısı</w:t>
            </w:r>
          </w:p>
        </w:tc>
        <w:tc>
          <w:tcPr>
            <w:tcW w:w="980" w:type="dxa"/>
          </w:tcPr>
          <w:p w:rsidR="00FA3760" w:rsidRPr="00DA4324" w:rsidRDefault="00FA3760" w:rsidP="00624434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62443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624434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6331" w:type="dxa"/>
          </w:tcPr>
          <w:p w:rsidR="00FA3760" w:rsidRPr="00127BB0" w:rsidRDefault="00FA3760" w:rsidP="00624434">
            <w:pPr>
              <w:cnfStyle w:val="000000100000"/>
              <w:rPr>
                <w:b/>
                <w:sz w:val="20"/>
                <w:szCs w:val="20"/>
              </w:rPr>
            </w:pPr>
            <w:r w:rsidRPr="00127BB0">
              <w:rPr>
                <w:b/>
                <w:sz w:val="20"/>
                <w:szCs w:val="20"/>
              </w:rPr>
              <w:t>DURUM</w:t>
            </w:r>
          </w:p>
        </w:tc>
        <w:tc>
          <w:tcPr>
            <w:tcW w:w="987" w:type="dxa"/>
          </w:tcPr>
          <w:p w:rsidR="00FA3760" w:rsidRPr="00127BB0" w:rsidRDefault="00FA3760" w:rsidP="00624434">
            <w:pPr>
              <w:cnfStyle w:val="000000100000"/>
              <w:rPr>
                <w:b/>
                <w:sz w:val="20"/>
                <w:szCs w:val="20"/>
              </w:rPr>
            </w:pPr>
            <w:r w:rsidRPr="00127BB0">
              <w:rPr>
                <w:b/>
                <w:sz w:val="20"/>
                <w:szCs w:val="20"/>
              </w:rPr>
              <w:t>EVET</w:t>
            </w:r>
          </w:p>
        </w:tc>
        <w:tc>
          <w:tcPr>
            <w:tcW w:w="980" w:type="dxa"/>
          </w:tcPr>
          <w:p w:rsidR="00FA3760" w:rsidRPr="00127BB0" w:rsidRDefault="00FA3760" w:rsidP="00624434">
            <w:pPr>
              <w:cnfStyle w:val="000000100000"/>
              <w:rPr>
                <w:b/>
                <w:sz w:val="20"/>
                <w:szCs w:val="20"/>
              </w:rPr>
            </w:pPr>
            <w:r w:rsidRPr="00127BB0">
              <w:rPr>
                <w:b/>
                <w:sz w:val="20"/>
                <w:szCs w:val="20"/>
              </w:rPr>
              <w:t>HAYIR</w:t>
            </w:r>
          </w:p>
        </w:tc>
      </w:tr>
      <w:tr w:rsidR="00BB234A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BB234A" w:rsidRPr="00DA4324" w:rsidRDefault="00BB234A" w:rsidP="00BB234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7</w:t>
            </w:r>
          </w:p>
        </w:tc>
        <w:tc>
          <w:tcPr>
            <w:tcW w:w="6331" w:type="dxa"/>
          </w:tcPr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Okulda düzenli olarak veli toplantısı yapılmaktadır.</w:t>
            </w:r>
          </w:p>
        </w:tc>
        <w:tc>
          <w:tcPr>
            <w:tcW w:w="987" w:type="dxa"/>
          </w:tcPr>
          <w:p w:rsidR="00BB234A" w:rsidRPr="00127BB0" w:rsidRDefault="00BB234A" w:rsidP="00BB234A">
            <w:pPr>
              <w:cnfStyle w:val="000000000000"/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:rsidR="00BB234A" w:rsidRPr="00127BB0" w:rsidRDefault="00BB234A" w:rsidP="00BB234A">
            <w:pPr>
              <w:cnfStyle w:val="000000000000"/>
              <w:rPr>
                <w:b/>
                <w:sz w:val="20"/>
                <w:szCs w:val="20"/>
              </w:rPr>
            </w:pPr>
          </w:p>
        </w:tc>
      </w:tr>
      <w:tr w:rsidR="00BB234A" w:rsidRPr="00DA4324" w:rsidTr="002E3C06">
        <w:trPr>
          <w:cnfStyle w:val="000000100000"/>
          <w:trHeight w:val="1040"/>
        </w:trPr>
        <w:tc>
          <w:tcPr>
            <w:cnfStyle w:val="001000000000"/>
            <w:tcW w:w="0" w:type="auto"/>
            <w:vMerge/>
            <w:textDirection w:val="btLr"/>
          </w:tcPr>
          <w:p w:rsidR="00BB234A" w:rsidRPr="00DA4324" w:rsidRDefault="00BB234A" w:rsidP="00BB234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896" w:type="dxa"/>
            <w:gridSpan w:val="4"/>
          </w:tcPr>
          <w:p w:rsidR="00BB234A" w:rsidRDefault="00BB234A" w:rsidP="00BB234A">
            <w:pPr>
              <w:cnfStyle w:val="000000100000"/>
              <w:rPr>
                <w:b/>
                <w:sz w:val="20"/>
                <w:szCs w:val="20"/>
              </w:rPr>
            </w:pPr>
          </w:p>
          <w:p w:rsidR="002E3C06" w:rsidRDefault="002E3C06" w:rsidP="00BB234A">
            <w:pPr>
              <w:cnfStyle w:val="000000100000"/>
              <w:rPr>
                <w:b/>
                <w:sz w:val="20"/>
                <w:szCs w:val="20"/>
              </w:rPr>
            </w:pPr>
          </w:p>
          <w:p w:rsidR="002E3C06" w:rsidRDefault="002E3C06" w:rsidP="00BB234A">
            <w:pPr>
              <w:cnfStyle w:val="000000100000"/>
              <w:rPr>
                <w:b/>
                <w:sz w:val="20"/>
                <w:szCs w:val="20"/>
              </w:rPr>
            </w:pPr>
          </w:p>
          <w:p w:rsidR="002E3C06" w:rsidRDefault="002E3C06" w:rsidP="00BB234A">
            <w:pPr>
              <w:cnfStyle w:val="000000100000"/>
              <w:rPr>
                <w:b/>
                <w:sz w:val="20"/>
                <w:szCs w:val="20"/>
              </w:rPr>
            </w:pPr>
          </w:p>
          <w:p w:rsidR="002E3C06" w:rsidRDefault="002E3C06" w:rsidP="00BB234A">
            <w:pPr>
              <w:cnfStyle w:val="000000100000"/>
              <w:rPr>
                <w:b/>
                <w:sz w:val="20"/>
                <w:szCs w:val="20"/>
              </w:rPr>
            </w:pPr>
          </w:p>
          <w:p w:rsidR="002E3C06" w:rsidRPr="00127BB0" w:rsidRDefault="002E3C06" w:rsidP="00BB234A">
            <w:pPr>
              <w:cnfStyle w:val="000000100000"/>
              <w:rPr>
                <w:b/>
                <w:sz w:val="20"/>
                <w:szCs w:val="20"/>
              </w:rPr>
            </w:pPr>
          </w:p>
        </w:tc>
      </w:tr>
      <w:tr w:rsidR="00BB234A" w:rsidRPr="00DA4324" w:rsidTr="002E3C06">
        <w:trPr>
          <w:trHeight w:val="340"/>
        </w:trPr>
        <w:tc>
          <w:tcPr>
            <w:cnfStyle w:val="001000000000"/>
            <w:tcW w:w="0" w:type="auto"/>
            <w:vMerge w:val="restart"/>
            <w:textDirection w:val="btLr"/>
          </w:tcPr>
          <w:p w:rsidR="00BB234A" w:rsidRPr="00BF31E6" w:rsidRDefault="00BB234A" w:rsidP="00BB234A">
            <w:pPr>
              <w:ind w:left="113" w:right="113"/>
              <w:jc w:val="center"/>
              <w:rPr>
                <w:b w:val="0"/>
                <w:sz w:val="24"/>
                <w:szCs w:val="24"/>
              </w:rPr>
            </w:pPr>
            <w:r w:rsidRPr="00BF31E6">
              <w:rPr>
                <w:sz w:val="24"/>
                <w:szCs w:val="24"/>
              </w:rPr>
              <w:lastRenderedPageBreak/>
              <w:t>TOPLUM DESTEKLİ ÇALIŞMA</w:t>
            </w:r>
          </w:p>
        </w:tc>
        <w:tc>
          <w:tcPr>
            <w:tcW w:w="0" w:type="auto"/>
          </w:tcPr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1</w:t>
            </w:r>
          </w:p>
        </w:tc>
        <w:tc>
          <w:tcPr>
            <w:tcW w:w="7318" w:type="dxa"/>
            <w:gridSpan w:val="2"/>
          </w:tcPr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Okul-Aile Birliği tarafından desteklenen öğrenci sayısı (maddi ve ayni yardım)</w:t>
            </w:r>
          </w:p>
        </w:tc>
        <w:tc>
          <w:tcPr>
            <w:tcW w:w="980" w:type="dxa"/>
          </w:tcPr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BB234A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</w:tcPr>
          <w:p w:rsidR="00BB234A" w:rsidRPr="00DA4324" w:rsidRDefault="00BB234A" w:rsidP="00BB23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B234A" w:rsidRPr="00DA4324" w:rsidRDefault="00BB234A" w:rsidP="00BB234A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2</w:t>
            </w:r>
          </w:p>
        </w:tc>
        <w:tc>
          <w:tcPr>
            <w:tcW w:w="7318" w:type="dxa"/>
            <w:gridSpan w:val="2"/>
          </w:tcPr>
          <w:p w:rsidR="00BB234A" w:rsidRPr="00DA4324" w:rsidRDefault="00BB234A" w:rsidP="00BB234A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Acil Çağrı Numaraları tanıtımı konusunda bilgilendirme yapılan kişi sayısı</w:t>
            </w:r>
          </w:p>
        </w:tc>
        <w:tc>
          <w:tcPr>
            <w:tcW w:w="980" w:type="dxa"/>
          </w:tcPr>
          <w:p w:rsidR="00BB234A" w:rsidRPr="00DA4324" w:rsidRDefault="00BB234A" w:rsidP="00BB234A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BB234A" w:rsidRPr="00DA4324" w:rsidTr="002E3C06">
        <w:trPr>
          <w:trHeight w:val="340"/>
        </w:trPr>
        <w:tc>
          <w:tcPr>
            <w:cnfStyle w:val="001000000000"/>
            <w:tcW w:w="0" w:type="auto"/>
            <w:vMerge/>
          </w:tcPr>
          <w:p w:rsidR="00BB234A" w:rsidRPr="00DA4324" w:rsidRDefault="00BB234A" w:rsidP="00BB23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3</w:t>
            </w:r>
          </w:p>
        </w:tc>
        <w:tc>
          <w:tcPr>
            <w:tcW w:w="7318" w:type="dxa"/>
            <w:gridSpan w:val="2"/>
          </w:tcPr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İlk Yardım konulu eğitim alan öğretmen ve diğer personel sayısı</w:t>
            </w:r>
          </w:p>
        </w:tc>
        <w:tc>
          <w:tcPr>
            <w:tcW w:w="980" w:type="dxa"/>
          </w:tcPr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BB234A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</w:tcPr>
          <w:p w:rsidR="00BB234A" w:rsidRPr="00DA4324" w:rsidRDefault="00BB234A" w:rsidP="00BB23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B234A" w:rsidRPr="00DA4324" w:rsidRDefault="00BB234A" w:rsidP="00BB234A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4</w:t>
            </w:r>
          </w:p>
        </w:tc>
        <w:tc>
          <w:tcPr>
            <w:tcW w:w="7318" w:type="dxa"/>
            <w:gridSpan w:val="2"/>
          </w:tcPr>
          <w:p w:rsidR="00BB234A" w:rsidRPr="00DA4324" w:rsidRDefault="00BB234A" w:rsidP="00BB234A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Üst öğrenim kurumları tanıtımı etkinlik sayısı</w:t>
            </w:r>
          </w:p>
        </w:tc>
        <w:tc>
          <w:tcPr>
            <w:tcW w:w="980" w:type="dxa"/>
          </w:tcPr>
          <w:p w:rsidR="00BB234A" w:rsidRPr="00DA4324" w:rsidRDefault="00BB234A" w:rsidP="00BB234A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BB234A" w:rsidRPr="00DA4324" w:rsidTr="002E3C06">
        <w:trPr>
          <w:trHeight w:val="340"/>
        </w:trPr>
        <w:tc>
          <w:tcPr>
            <w:cnfStyle w:val="001000000000"/>
            <w:tcW w:w="0" w:type="auto"/>
            <w:vMerge/>
          </w:tcPr>
          <w:p w:rsidR="00BB234A" w:rsidRPr="00DA4324" w:rsidRDefault="00BB234A" w:rsidP="00BB23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5</w:t>
            </w:r>
          </w:p>
        </w:tc>
        <w:tc>
          <w:tcPr>
            <w:tcW w:w="7318" w:type="dxa"/>
            <w:gridSpan w:val="2"/>
          </w:tcPr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Üst öğrenim kurumları tanıtımı etkinliklerine katılan kişi sayısı</w:t>
            </w:r>
          </w:p>
        </w:tc>
        <w:tc>
          <w:tcPr>
            <w:tcW w:w="980" w:type="dxa"/>
          </w:tcPr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BB234A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</w:tcPr>
          <w:p w:rsidR="00BB234A" w:rsidRPr="00DA4324" w:rsidRDefault="00BB234A" w:rsidP="00BB23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B234A" w:rsidRPr="00DA4324" w:rsidRDefault="00BB234A" w:rsidP="00BB234A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6</w:t>
            </w:r>
          </w:p>
        </w:tc>
        <w:tc>
          <w:tcPr>
            <w:tcW w:w="7318" w:type="dxa"/>
            <w:gridSpan w:val="2"/>
          </w:tcPr>
          <w:p w:rsidR="00BB234A" w:rsidRPr="00DA4324" w:rsidRDefault="00BB234A" w:rsidP="00BB234A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Diğer kurumların (AMATEM, Halk Sağlığı vb.) desteğiyle yapılan etkinlik sayısı</w:t>
            </w:r>
          </w:p>
        </w:tc>
        <w:tc>
          <w:tcPr>
            <w:tcW w:w="980" w:type="dxa"/>
          </w:tcPr>
          <w:p w:rsidR="00BB234A" w:rsidRPr="00DA4324" w:rsidRDefault="00BB234A" w:rsidP="00BB234A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BB234A" w:rsidRPr="00DA4324" w:rsidTr="002E3C06">
        <w:trPr>
          <w:trHeight w:val="397"/>
        </w:trPr>
        <w:tc>
          <w:tcPr>
            <w:cnfStyle w:val="001000000000"/>
            <w:tcW w:w="0" w:type="auto"/>
            <w:vMerge/>
          </w:tcPr>
          <w:p w:rsidR="00BB234A" w:rsidRPr="00DA4324" w:rsidRDefault="00BB234A" w:rsidP="00BB23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7</w:t>
            </w:r>
          </w:p>
        </w:tc>
        <w:tc>
          <w:tcPr>
            <w:tcW w:w="7318" w:type="dxa"/>
            <w:gridSpan w:val="2"/>
          </w:tcPr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Diğer kurumların (AMATEM, Halk Sağlığı vb.) desteğiyle yapılan etkinliklere katılan kişi sayısı</w:t>
            </w:r>
          </w:p>
        </w:tc>
        <w:tc>
          <w:tcPr>
            <w:tcW w:w="980" w:type="dxa"/>
          </w:tcPr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BB234A" w:rsidRPr="00DA4324" w:rsidTr="002E3C06">
        <w:trPr>
          <w:cnfStyle w:val="000000100000"/>
          <w:trHeight w:val="510"/>
        </w:trPr>
        <w:tc>
          <w:tcPr>
            <w:cnfStyle w:val="001000000000"/>
            <w:tcW w:w="0" w:type="auto"/>
            <w:vMerge w:val="restart"/>
            <w:textDirection w:val="btLr"/>
          </w:tcPr>
          <w:p w:rsidR="00BB234A" w:rsidRPr="00BF31E6" w:rsidRDefault="00BB234A" w:rsidP="00BB234A">
            <w:pPr>
              <w:ind w:left="113" w:right="113"/>
              <w:jc w:val="center"/>
              <w:rPr>
                <w:b w:val="0"/>
                <w:sz w:val="24"/>
                <w:szCs w:val="24"/>
              </w:rPr>
            </w:pPr>
            <w:r w:rsidRPr="00BF31E6">
              <w:rPr>
                <w:sz w:val="24"/>
                <w:szCs w:val="24"/>
              </w:rPr>
              <w:t>ÖĞRENCİ KATILIMI</w:t>
            </w:r>
          </w:p>
          <w:p w:rsidR="00BB234A" w:rsidRPr="00BF31E6" w:rsidRDefault="00BB234A" w:rsidP="00BB234A">
            <w:pPr>
              <w:ind w:left="113" w:right="11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B234A" w:rsidRPr="00DA4324" w:rsidRDefault="00BB234A" w:rsidP="00BB234A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1</w:t>
            </w:r>
          </w:p>
        </w:tc>
        <w:tc>
          <w:tcPr>
            <w:tcW w:w="7318" w:type="dxa"/>
            <w:gridSpan w:val="2"/>
          </w:tcPr>
          <w:p w:rsidR="00BB234A" w:rsidRPr="00DA4324" w:rsidRDefault="00BB234A" w:rsidP="00BB234A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Ş</w:t>
            </w:r>
            <w:r>
              <w:rPr>
                <w:sz w:val="20"/>
                <w:szCs w:val="20"/>
              </w:rPr>
              <w:t xml:space="preserve">iddet </w:t>
            </w:r>
            <w:proofErr w:type="spellStart"/>
            <w:r>
              <w:rPr>
                <w:sz w:val="20"/>
                <w:szCs w:val="20"/>
              </w:rPr>
              <w:t>farkındalığını</w:t>
            </w:r>
            <w:proofErr w:type="spellEnd"/>
            <w:r>
              <w:rPr>
                <w:sz w:val="20"/>
                <w:szCs w:val="20"/>
              </w:rPr>
              <w:t xml:space="preserve"> ar</w:t>
            </w:r>
            <w:r w:rsidRPr="00DA4324">
              <w:rPr>
                <w:sz w:val="20"/>
                <w:szCs w:val="20"/>
              </w:rPr>
              <w:t>tırmaya yönelik düzenlenen eğitim (Öfke Kontrolü, Hayır Diyebilme, Çatışma Çözme, Akran Zorbalığı, Kaygı, Stresle baş etme vb.) sayısı</w:t>
            </w:r>
          </w:p>
        </w:tc>
        <w:tc>
          <w:tcPr>
            <w:tcW w:w="980" w:type="dxa"/>
          </w:tcPr>
          <w:p w:rsidR="00BB234A" w:rsidRPr="00DA4324" w:rsidRDefault="00BB234A" w:rsidP="00BB234A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BB234A" w:rsidRPr="00DA4324" w:rsidTr="002E3C06">
        <w:trPr>
          <w:trHeight w:val="510"/>
        </w:trPr>
        <w:tc>
          <w:tcPr>
            <w:cnfStyle w:val="001000000000"/>
            <w:tcW w:w="0" w:type="auto"/>
            <w:vMerge/>
            <w:textDirection w:val="btLr"/>
          </w:tcPr>
          <w:p w:rsidR="00BB234A" w:rsidRPr="00DA4324" w:rsidRDefault="00BB234A" w:rsidP="00BB234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2</w:t>
            </w:r>
          </w:p>
        </w:tc>
        <w:tc>
          <w:tcPr>
            <w:tcW w:w="7318" w:type="dxa"/>
            <w:gridSpan w:val="2"/>
          </w:tcPr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Ş</w:t>
            </w:r>
            <w:r>
              <w:rPr>
                <w:sz w:val="20"/>
                <w:szCs w:val="20"/>
              </w:rPr>
              <w:t xml:space="preserve">iddet </w:t>
            </w:r>
            <w:proofErr w:type="spellStart"/>
            <w:r>
              <w:rPr>
                <w:sz w:val="20"/>
                <w:szCs w:val="20"/>
              </w:rPr>
              <w:t>farkındalığını</w:t>
            </w:r>
            <w:proofErr w:type="spellEnd"/>
            <w:r>
              <w:rPr>
                <w:sz w:val="20"/>
                <w:szCs w:val="20"/>
              </w:rPr>
              <w:t xml:space="preserve"> art</w:t>
            </w:r>
            <w:r w:rsidRPr="00DA4324">
              <w:rPr>
                <w:sz w:val="20"/>
                <w:szCs w:val="20"/>
              </w:rPr>
              <w:t>ırmaya yönelik düzenlenen eğitimlere (Öfke Kontrolü, Hayır Diyebilme, Çatışma Çözme, Akran Zorbalığı, Kaygı, Stresle baş etme vb.) katılan öğrenci sayısı</w:t>
            </w:r>
          </w:p>
        </w:tc>
        <w:tc>
          <w:tcPr>
            <w:tcW w:w="980" w:type="dxa"/>
          </w:tcPr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BB234A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BB234A" w:rsidRPr="00DA4324" w:rsidRDefault="00BB234A" w:rsidP="00BB234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B234A" w:rsidRPr="00DA4324" w:rsidRDefault="00BB234A" w:rsidP="00BB234A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6331" w:type="dxa"/>
          </w:tcPr>
          <w:p w:rsidR="00BB234A" w:rsidRPr="00127BB0" w:rsidRDefault="00BB234A" w:rsidP="00BB234A">
            <w:pPr>
              <w:cnfStyle w:val="000000100000"/>
              <w:rPr>
                <w:b/>
                <w:sz w:val="20"/>
                <w:szCs w:val="20"/>
              </w:rPr>
            </w:pPr>
            <w:r w:rsidRPr="00127BB0">
              <w:rPr>
                <w:b/>
                <w:sz w:val="20"/>
                <w:szCs w:val="20"/>
              </w:rPr>
              <w:t>DURUM</w:t>
            </w:r>
          </w:p>
        </w:tc>
        <w:tc>
          <w:tcPr>
            <w:tcW w:w="987" w:type="dxa"/>
          </w:tcPr>
          <w:p w:rsidR="00BB234A" w:rsidRPr="00127BB0" w:rsidRDefault="00BB234A" w:rsidP="00BB234A">
            <w:pPr>
              <w:cnfStyle w:val="000000100000"/>
              <w:rPr>
                <w:b/>
                <w:sz w:val="20"/>
                <w:szCs w:val="20"/>
              </w:rPr>
            </w:pPr>
            <w:r w:rsidRPr="00127BB0">
              <w:rPr>
                <w:b/>
                <w:sz w:val="20"/>
                <w:szCs w:val="20"/>
              </w:rPr>
              <w:t>EVET</w:t>
            </w:r>
          </w:p>
        </w:tc>
        <w:tc>
          <w:tcPr>
            <w:tcW w:w="980" w:type="dxa"/>
          </w:tcPr>
          <w:p w:rsidR="00BB234A" w:rsidRPr="00127BB0" w:rsidRDefault="00BB234A" w:rsidP="00BB234A">
            <w:pPr>
              <w:cnfStyle w:val="000000100000"/>
              <w:rPr>
                <w:b/>
                <w:sz w:val="20"/>
                <w:szCs w:val="20"/>
              </w:rPr>
            </w:pPr>
            <w:r w:rsidRPr="00127BB0">
              <w:rPr>
                <w:b/>
                <w:sz w:val="20"/>
                <w:szCs w:val="20"/>
              </w:rPr>
              <w:t>HAYIR</w:t>
            </w:r>
          </w:p>
        </w:tc>
      </w:tr>
      <w:tr w:rsidR="00BB234A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BB234A" w:rsidRPr="00DA4324" w:rsidRDefault="00BB234A" w:rsidP="00BB234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3</w:t>
            </w:r>
          </w:p>
        </w:tc>
        <w:tc>
          <w:tcPr>
            <w:tcW w:w="6331" w:type="dxa"/>
          </w:tcPr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Okulda yapılan çalışmalarda öğrencilerin önerileri dikkate alınmıştır.</w:t>
            </w:r>
          </w:p>
        </w:tc>
        <w:tc>
          <w:tcPr>
            <w:tcW w:w="987" w:type="dxa"/>
          </w:tcPr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BB234A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BB234A" w:rsidRPr="00DA4324" w:rsidRDefault="00BB234A" w:rsidP="00BB234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B234A" w:rsidRPr="00DA4324" w:rsidRDefault="00BB234A" w:rsidP="00BB234A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4</w:t>
            </w:r>
          </w:p>
        </w:tc>
        <w:tc>
          <w:tcPr>
            <w:tcW w:w="6331" w:type="dxa"/>
          </w:tcPr>
          <w:p w:rsidR="00BB234A" w:rsidRPr="00DA4324" w:rsidRDefault="00BB234A" w:rsidP="00BB234A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Okul kuralları her öğrencinin görebileceği yerlere asılmıştır.</w:t>
            </w:r>
          </w:p>
        </w:tc>
        <w:tc>
          <w:tcPr>
            <w:tcW w:w="987" w:type="dxa"/>
          </w:tcPr>
          <w:p w:rsidR="00BB234A" w:rsidRPr="00DA4324" w:rsidRDefault="00BB234A" w:rsidP="00BB234A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BB234A" w:rsidRPr="00DA4324" w:rsidRDefault="00BB234A" w:rsidP="00BB234A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BB234A" w:rsidRPr="00DA4324" w:rsidTr="002E3C06">
        <w:trPr>
          <w:trHeight w:val="510"/>
        </w:trPr>
        <w:tc>
          <w:tcPr>
            <w:cnfStyle w:val="001000000000"/>
            <w:tcW w:w="0" w:type="auto"/>
            <w:vMerge/>
            <w:textDirection w:val="btLr"/>
          </w:tcPr>
          <w:p w:rsidR="00BB234A" w:rsidRPr="00DA4324" w:rsidRDefault="00BB234A" w:rsidP="00BB234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5</w:t>
            </w:r>
          </w:p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p w:rsidR="00BB234A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p w:rsidR="002E3C06" w:rsidRPr="00DA4324" w:rsidRDefault="002E3C06" w:rsidP="00BB234A">
            <w:pPr>
              <w:cnfStyle w:val="0000000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p w:rsidR="00BB234A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p w:rsidR="00BB234A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98" w:type="dxa"/>
            <w:gridSpan w:val="3"/>
          </w:tcPr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Okulda açılan ders dışı eğitim (Egzersiz) çalışmaları ve katılan öğrenci sayıları</w:t>
            </w:r>
          </w:p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tbl>
            <w:tblPr>
              <w:tblStyle w:val="GridTable5DarkAccent3"/>
              <w:tblW w:w="0" w:type="auto"/>
              <w:tblLook w:val="04A0"/>
            </w:tblPr>
            <w:tblGrid>
              <w:gridCol w:w="684"/>
              <w:gridCol w:w="4308"/>
              <w:gridCol w:w="1242"/>
              <w:gridCol w:w="1407"/>
            </w:tblGrid>
            <w:tr w:rsidR="00BB234A" w:rsidRPr="00DA4324" w:rsidTr="002E3C06">
              <w:trPr>
                <w:cnfStyle w:val="100000000000"/>
                <w:trHeight w:val="824"/>
              </w:trPr>
              <w:tc>
                <w:tcPr>
                  <w:cnfStyle w:val="001000000000"/>
                  <w:tcW w:w="684" w:type="dxa"/>
                </w:tcPr>
                <w:p w:rsidR="00BB234A" w:rsidRPr="00127BB0" w:rsidRDefault="00BB234A" w:rsidP="00BB234A">
                  <w:pPr>
                    <w:rPr>
                      <w:b w:val="0"/>
                      <w:sz w:val="20"/>
                      <w:szCs w:val="20"/>
                    </w:rPr>
                  </w:pPr>
                  <w:r w:rsidRPr="00127BB0">
                    <w:rPr>
                      <w:sz w:val="20"/>
                      <w:szCs w:val="20"/>
                    </w:rPr>
                    <w:t>Sıra</w:t>
                  </w:r>
                </w:p>
              </w:tc>
              <w:tc>
                <w:tcPr>
                  <w:tcW w:w="4307" w:type="dxa"/>
                </w:tcPr>
                <w:p w:rsidR="00BB234A" w:rsidRPr="00127BB0" w:rsidRDefault="00BB234A" w:rsidP="00BB234A">
                  <w:pPr>
                    <w:cnfStyle w:val="100000000000"/>
                    <w:rPr>
                      <w:b w:val="0"/>
                      <w:sz w:val="20"/>
                      <w:szCs w:val="20"/>
                    </w:rPr>
                  </w:pPr>
                  <w:r w:rsidRPr="00127BB0">
                    <w:rPr>
                      <w:sz w:val="20"/>
                      <w:szCs w:val="20"/>
                    </w:rPr>
                    <w:t>Egzersiz Adı</w:t>
                  </w:r>
                </w:p>
              </w:tc>
              <w:tc>
                <w:tcPr>
                  <w:tcW w:w="1242" w:type="dxa"/>
                </w:tcPr>
                <w:p w:rsidR="00BB234A" w:rsidRPr="00127BB0" w:rsidRDefault="00BB234A" w:rsidP="00BB234A">
                  <w:pPr>
                    <w:cnfStyle w:val="100000000000"/>
                    <w:rPr>
                      <w:b w:val="0"/>
                      <w:sz w:val="20"/>
                      <w:szCs w:val="20"/>
                    </w:rPr>
                  </w:pPr>
                  <w:r w:rsidRPr="00127BB0">
                    <w:rPr>
                      <w:sz w:val="20"/>
                      <w:szCs w:val="20"/>
                    </w:rPr>
                    <w:t>Açılan Kurs Sayısı</w:t>
                  </w:r>
                </w:p>
              </w:tc>
              <w:tc>
                <w:tcPr>
                  <w:tcW w:w="1407" w:type="dxa"/>
                </w:tcPr>
                <w:p w:rsidR="00BB234A" w:rsidRPr="00127BB0" w:rsidRDefault="00BB234A" w:rsidP="00BB234A">
                  <w:pPr>
                    <w:cnfStyle w:val="100000000000"/>
                    <w:rPr>
                      <w:b w:val="0"/>
                      <w:sz w:val="20"/>
                      <w:szCs w:val="20"/>
                    </w:rPr>
                  </w:pPr>
                  <w:r w:rsidRPr="00127BB0">
                    <w:rPr>
                      <w:sz w:val="20"/>
                      <w:szCs w:val="20"/>
                    </w:rPr>
                    <w:t>Katılımcı Sayısı</w:t>
                  </w:r>
                </w:p>
              </w:tc>
            </w:tr>
            <w:tr w:rsidR="00BB234A" w:rsidRPr="00DA4324" w:rsidTr="002E3C06">
              <w:trPr>
                <w:cnfStyle w:val="000000100000"/>
                <w:trHeight w:val="269"/>
              </w:trPr>
              <w:tc>
                <w:tcPr>
                  <w:cnfStyle w:val="001000000000"/>
                  <w:tcW w:w="684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  <w:r w:rsidRPr="00DA432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07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7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rPr>
                <w:trHeight w:val="282"/>
              </w:trPr>
              <w:tc>
                <w:tcPr>
                  <w:cnfStyle w:val="001000000000"/>
                  <w:tcW w:w="684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  <w:r w:rsidRPr="00DA432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07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7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rPr>
                <w:cnfStyle w:val="000000100000"/>
                <w:trHeight w:val="269"/>
              </w:trPr>
              <w:tc>
                <w:tcPr>
                  <w:cnfStyle w:val="001000000000"/>
                  <w:tcW w:w="684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  <w:r w:rsidRPr="00DA432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07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7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rPr>
                <w:trHeight w:val="269"/>
              </w:trPr>
              <w:tc>
                <w:tcPr>
                  <w:cnfStyle w:val="001000000000"/>
                  <w:tcW w:w="684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  <w:r w:rsidRPr="00DA432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07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7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rPr>
                <w:cnfStyle w:val="000000100000"/>
                <w:trHeight w:val="269"/>
              </w:trPr>
              <w:tc>
                <w:tcPr>
                  <w:cnfStyle w:val="001000000000"/>
                  <w:tcW w:w="684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  <w:r w:rsidRPr="00DA432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307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7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rPr>
                <w:trHeight w:val="282"/>
              </w:trPr>
              <w:tc>
                <w:tcPr>
                  <w:cnfStyle w:val="001000000000"/>
                  <w:tcW w:w="684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  <w:r w:rsidRPr="00DA4324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307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7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rPr>
                <w:cnfStyle w:val="000000100000"/>
                <w:trHeight w:val="269"/>
              </w:trPr>
              <w:tc>
                <w:tcPr>
                  <w:cnfStyle w:val="001000000000"/>
                  <w:tcW w:w="684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  <w:r w:rsidRPr="00DA4324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307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7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rPr>
                <w:trHeight w:val="269"/>
              </w:trPr>
              <w:tc>
                <w:tcPr>
                  <w:cnfStyle w:val="001000000000"/>
                  <w:tcW w:w="684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  <w:r w:rsidRPr="00DA4324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307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7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rPr>
                <w:cnfStyle w:val="000000100000"/>
                <w:trHeight w:val="269"/>
              </w:trPr>
              <w:tc>
                <w:tcPr>
                  <w:cnfStyle w:val="001000000000"/>
                  <w:tcW w:w="4992" w:type="dxa"/>
                  <w:gridSpan w:val="2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  <w:r w:rsidRPr="00DA4324">
                    <w:rPr>
                      <w:sz w:val="20"/>
                      <w:szCs w:val="20"/>
                    </w:rPr>
                    <w:t>TOPLAM</w:t>
                  </w:r>
                </w:p>
              </w:tc>
              <w:tc>
                <w:tcPr>
                  <w:tcW w:w="1242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7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BB234A" w:rsidRPr="00DA4324" w:rsidTr="002E3C06">
        <w:trPr>
          <w:cnfStyle w:val="000000100000"/>
          <w:trHeight w:val="510"/>
        </w:trPr>
        <w:tc>
          <w:tcPr>
            <w:cnfStyle w:val="001000000000"/>
            <w:tcW w:w="0" w:type="auto"/>
            <w:vMerge/>
            <w:textDirection w:val="btLr"/>
          </w:tcPr>
          <w:p w:rsidR="00BB234A" w:rsidRPr="00DA4324" w:rsidRDefault="00BB234A" w:rsidP="00BB234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B234A" w:rsidRPr="00DA4324" w:rsidRDefault="00BB234A" w:rsidP="00BB234A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6</w:t>
            </w:r>
          </w:p>
          <w:p w:rsidR="00BB234A" w:rsidRPr="00DA4324" w:rsidRDefault="00BB234A" w:rsidP="00BB234A">
            <w:pPr>
              <w:cnfStyle w:val="0000001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1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1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1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1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1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100000"/>
              <w:rPr>
                <w:sz w:val="20"/>
                <w:szCs w:val="20"/>
              </w:rPr>
            </w:pPr>
          </w:p>
          <w:p w:rsidR="00BB234A" w:rsidRDefault="00BB234A" w:rsidP="00BB234A">
            <w:pPr>
              <w:cnfStyle w:val="000000100000"/>
              <w:rPr>
                <w:sz w:val="20"/>
                <w:szCs w:val="20"/>
              </w:rPr>
            </w:pPr>
          </w:p>
          <w:p w:rsidR="00BB234A" w:rsidRDefault="00BB234A" w:rsidP="00BB234A">
            <w:pPr>
              <w:cnfStyle w:val="0000001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1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1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1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8298" w:type="dxa"/>
            <w:gridSpan w:val="3"/>
          </w:tcPr>
          <w:p w:rsidR="00BB234A" w:rsidRPr="00DA4324" w:rsidRDefault="00BB234A" w:rsidP="00BB234A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Okulda bulunan lisanslı sporcu sayısı</w:t>
            </w:r>
          </w:p>
          <w:tbl>
            <w:tblPr>
              <w:tblStyle w:val="GridTable5DarkAccent3"/>
              <w:tblW w:w="0" w:type="auto"/>
              <w:tblLook w:val="04A0"/>
            </w:tblPr>
            <w:tblGrid>
              <w:gridCol w:w="684"/>
              <w:gridCol w:w="4308"/>
              <w:gridCol w:w="1242"/>
              <w:gridCol w:w="1407"/>
            </w:tblGrid>
            <w:tr w:rsidR="00BB234A" w:rsidRPr="00DA4324" w:rsidTr="002E3C06">
              <w:trPr>
                <w:cnfStyle w:val="100000000000"/>
                <w:trHeight w:val="486"/>
              </w:trPr>
              <w:tc>
                <w:tcPr>
                  <w:cnfStyle w:val="001000000000"/>
                  <w:tcW w:w="684" w:type="dxa"/>
                </w:tcPr>
                <w:p w:rsidR="00BB234A" w:rsidRPr="00127BB0" w:rsidRDefault="00BB234A" w:rsidP="00BB234A">
                  <w:pPr>
                    <w:rPr>
                      <w:b w:val="0"/>
                      <w:sz w:val="20"/>
                      <w:szCs w:val="20"/>
                    </w:rPr>
                  </w:pPr>
                  <w:r w:rsidRPr="00127BB0">
                    <w:rPr>
                      <w:sz w:val="20"/>
                      <w:szCs w:val="20"/>
                    </w:rPr>
                    <w:t>Sıra</w:t>
                  </w:r>
                </w:p>
              </w:tc>
              <w:tc>
                <w:tcPr>
                  <w:tcW w:w="4307" w:type="dxa"/>
                </w:tcPr>
                <w:p w:rsidR="00BB234A" w:rsidRPr="00127BB0" w:rsidRDefault="00BB234A" w:rsidP="00BB234A">
                  <w:pPr>
                    <w:cnfStyle w:val="100000000000"/>
                    <w:rPr>
                      <w:b w:val="0"/>
                      <w:sz w:val="20"/>
                      <w:szCs w:val="20"/>
                    </w:rPr>
                  </w:pPr>
                  <w:r w:rsidRPr="00127BB0">
                    <w:rPr>
                      <w:sz w:val="20"/>
                      <w:szCs w:val="20"/>
                    </w:rPr>
                    <w:t>Branş</w:t>
                  </w:r>
                </w:p>
              </w:tc>
              <w:tc>
                <w:tcPr>
                  <w:tcW w:w="1242" w:type="dxa"/>
                </w:tcPr>
                <w:p w:rsidR="00BB234A" w:rsidRPr="00127BB0" w:rsidRDefault="00BB234A" w:rsidP="00BB234A">
                  <w:pPr>
                    <w:cnfStyle w:val="100000000000"/>
                    <w:rPr>
                      <w:b w:val="0"/>
                      <w:sz w:val="20"/>
                      <w:szCs w:val="20"/>
                    </w:rPr>
                  </w:pPr>
                  <w:r w:rsidRPr="00127BB0">
                    <w:rPr>
                      <w:sz w:val="20"/>
                      <w:szCs w:val="20"/>
                    </w:rPr>
                    <w:t>Erkek</w:t>
                  </w:r>
                </w:p>
              </w:tc>
              <w:tc>
                <w:tcPr>
                  <w:tcW w:w="1407" w:type="dxa"/>
                </w:tcPr>
                <w:p w:rsidR="00BB234A" w:rsidRPr="00127BB0" w:rsidRDefault="00BB234A" w:rsidP="00BB234A">
                  <w:pPr>
                    <w:cnfStyle w:val="100000000000"/>
                    <w:rPr>
                      <w:b w:val="0"/>
                      <w:sz w:val="20"/>
                      <w:szCs w:val="20"/>
                    </w:rPr>
                  </w:pPr>
                  <w:r w:rsidRPr="00127BB0">
                    <w:rPr>
                      <w:sz w:val="20"/>
                      <w:szCs w:val="20"/>
                    </w:rPr>
                    <w:t>Kız</w:t>
                  </w:r>
                </w:p>
              </w:tc>
            </w:tr>
            <w:tr w:rsidR="00BB234A" w:rsidRPr="00DA4324" w:rsidTr="002E3C06">
              <w:trPr>
                <w:cnfStyle w:val="000000100000"/>
                <w:trHeight w:val="269"/>
              </w:trPr>
              <w:tc>
                <w:tcPr>
                  <w:cnfStyle w:val="001000000000"/>
                  <w:tcW w:w="684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  <w:r w:rsidRPr="00DA432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07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7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rPr>
                <w:trHeight w:val="282"/>
              </w:trPr>
              <w:tc>
                <w:tcPr>
                  <w:cnfStyle w:val="001000000000"/>
                  <w:tcW w:w="684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  <w:r w:rsidRPr="00DA432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07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7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rPr>
                <w:cnfStyle w:val="000000100000"/>
                <w:trHeight w:val="269"/>
              </w:trPr>
              <w:tc>
                <w:tcPr>
                  <w:cnfStyle w:val="001000000000"/>
                  <w:tcW w:w="684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  <w:r w:rsidRPr="00DA432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07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7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rPr>
                <w:trHeight w:val="269"/>
              </w:trPr>
              <w:tc>
                <w:tcPr>
                  <w:cnfStyle w:val="001000000000"/>
                  <w:tcW w:w="684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  <w:r w:rsidRPr="00DA432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07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7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rPr>
                <w:cnfStyle w:val="000000100000"/>
                <w:trHeight w:val="269"/>
              </w:trPr>
              <w:tc>
                <w:tcPr>
                  <w:cnfStyle w:val="001000000000"/>
                  <w:tcW w:w="684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  <w:r w:rsidRPr="00DA432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307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7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rPr>
                <w:trHeight w:val="282"/>
              </w:trPr>
              <w:tc>
                <w:tcPr>
                  <w:cnfStyle w:val="001000000000"/>
                  <w:tcW w:w="684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  <w:r w:rsidRPr="00DA4324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307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7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rPr>
                <w:cnfStyle w:val="000000100000"/>
                <w:trHeight w:val="269"/>
              </w:trPr>
              <w:tc>
                <w:tcPr>
                  <w:cnfStyle w:val="001000000000"/>
                  <w:tcW w:w="684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  <w:r w:rsidRPr="00DA4324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307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7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rPr>
                <w:trHeight w:val="269"/>
              </w:trPr>
              <w:tc>
                <w:tcPr>
                  <w:cnfStyle w:val="001000000000"/>
                  <w:tcW w:w="684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  <w:r w:rsidRPr="00DA4324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307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7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rPr>
                <w:cnfStyle w:val="000000100000"/>
                <w:trHeight w:val="269"/>
              </w:trPr>
              <w:tc>
                <w:tcPr>
                  <w:cnfStyle w:val="001000000000"/>
                  <w:tcW w:w="4992" w:type="dxa"/>
                  <w:gridSpan w:val="2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  <w:r w:rsidRPr="00DA4324">
                    <w:rPr>
                      <w:sz w:val="20"/>
                      <w:szCs w:val="20"/>
                    </w:rPr>
                    <w:t>TOPLAM</w:t>
                  </w:r>
                </w:p>
              </w:tc>
              <w:tc>
                <w:tcPr>
                  <w:tcW w:w="1242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7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B234A" w:rsidRDefault="00BB234A" w:rsidP="00BB234A">
            <w:pPr>
              <w:cnfStyle w:val="000000100000"/>
              <w:rPr>
                <w:sz w:val="20"/>
                <w:szCs w:val="20"/>
              </w:rPr>
            </w:pPr>
          </w:p>
          <w:p w:rsidR="002E3C06" w:rsidRDefault="002E3C06" w:rsidP="00BB234A">
            <w:pPr>
              <w:cnfStyle w:val="000000100000"/>
              <w:rPr>
                <w:sz w:val="20"/>
                <w:szCs w:val="20"/>
              </w:rPr>
            </w:pPr>
          </w:p>
          <w:p w:rsidR="002E3C06" w:rsidRDefault="002E3C06" w:rsidP="00BB234A">
            <w:pPr>
              <w:cnfStyle w:val="000000100000"/>
              <w:rPr>
                <w:sz w:val="20"/>
                <w:szCs w:val="20"/>
              </w:rPr>
            </w:pPr>
          </w:p>
          <w:p w:rsidR="002E3C06" w:rsidRDefault="002E3C06" w:rsidP="00BB234A">
            <w:pPr>
              <w:cnfStyle w:val="000000100000"/>
              <w:rPr>
                <w:sz w:val="20"/>
                <w:szCs w:val="20"/>
              </w:rPr>
            </w:pPr>
          </w:p>
          <w:p w:rsidR="002E3C06" w:rsidRPr="00DA4324" w:rsidRDefault="002E3C06" w:rsidP="00BB234A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BB234A" w:rsidRPr="00DA4324" w:rsidTr="002E3C06">
        <w:trPr>
          <w:trHeight w:val="510"/>
        </w:trPr>
        <w:tc>
          <w:tcPr>
            <w:cnfStyle w:val="001000000000"/>
            <w:tcW w:w="0" w:type="auto"/>
            <w:vMerge/>
            <w:textDirection w:val="btLr"/>
          </w:tcPr>
          <w:p w:rsidR="00BB234A" w:rsidRPr="00DA4324" w:rsidRDefault="00BB234A" w:rsidP="00BB234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7</w:t>
            </w:r>
          </w:p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8298" w:type="dxa"/>
            <w:gridSpan w:val="3"/>
          </w:tcPr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İlçe, il, ulusal ve uluslararası düzeyde gösterilen sosyal, sanatsal ve sportif başarılar</w:t>
            </w:r>
          </w:p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tbl>
            <w:tblPr>
              <w:tblStyle w:val="GridTable5DarkAccent3"/>
              <w:tblW w:w="0" w:type="auto"/>
              <w:tblLook w:val="04A0"/>
            </w:tblPr>
            <w:tblGrid>
              <w:gridCol w:w="4187"/>
              <w:gridCol w:w="624"/>
              <w:gridCol w:w="624"/>
              <w:gridCol w:w="624"/>
              <w:gridCol w:w="624"/>
              <w:gridCol w:w="964"/>
            </w:tblGrid>
            <w:tr w:rsidR="00BB234A" w:rsidRPr="00DA4324" w:rsidTr="002E3C06">
              <w:trPr>
                <w:cnfStyle w:val="100000000000"/>
                <w:trHeight w:val="1404"/>
              </w:trPr>
              <w:tc>
                <w:tcPr>
                  <w:cnfStyle w:val="001000000000"/>
                  <w:tcW w:w="4187" w:type="dxa"/>
                </w:tcPr>
                <w:p w:rsidR="00BB234A" w:rsidRPr="00127BB0" w:rsidRDefault="00BB234A" w:rsidP="00BB234A">
                  <w:pPr>
                    <w:rPr>
                      <w:b w:val="0"/>
                      <w:sz w:val="20"/>
                      <w:szCs w:val="20"/>
                    </w:rPr>
                  </w:pPr>
                  <w:r w:rsidRPr="00127BB0">
                    <w:rPr>
                      <w:sz w:val="20"/>
                      <w:szCs w:val="20"/>
                    </w:rPr>
                    <w:t>Branş</w:t>
                  </w:r>
                </w:p>
              </w:tc>
              <w:tc>
                <w:tcPr>
                  <w:tcW w:w="624" w:type="dxa"/>
                  <w:textDirection w:val="btLr"/>
                </w:tcPr>
                <w:p w:rsidR="00BB234A" w:rsidRPr="00127BB0" w:rsidRDefault="00BB234A" w:rsidP="00BB234A">
                  <w:pPr>
                    <w:ind w:left="113" w:right="113"/>
                    <w:cnfStyle w:val="100000000000"/>
                    <w:rPr>
                      <w:b w:val="0"/>
                      <w:sz w:val="20"/>
                      <w:szCs w:val="20"/>
                    </w:rPr>
                  </w:pPr>
                  <w:r w:rsidRPr="00127BB0">
                    <w:rPr>
                      <w:sz w:val="20"/>
                      <w:szCs w:val="20"/>
                    </w:rPr>
                    <w:t>İlçe</w:t>
                  </w:r>
                </w:p>
              </w:tc>
              <w:tc>
                <w:tcPr>
                  <w:tcW w:w="624" w:type="dxa"/>
                  <w:textDirection w:val="btLr"/>
                </w:tcPr>
                <w:p w:rsidR="00BB234A" w:rsidRPr="00127BB0" w:rsidRDefault="00BB234A" w:rsidP="00BB234A">
                  <w:pPr>
                    <w:ind w:left="113" w:right="113"/>
                    <w:cnfStyle w:val="100000000000"/>
                    <w:rPr>
                      <w:b w:val="0"/>
                      <w:sz w:val="20"/>
                      <w:szCs w:val="20"/>
                    </w:rPr>
                  </w:pPr>
                  <w:r w:rsidRPr="00127BB0">
                    <w:rPr>
                      <w:sz w:val="20"/>
                      <w:szCs w:val="20"/>
                    </w:rPr>
                    <w:t>İl</w:t>
                  </w:r>
                </w:p>
              </w:tc>
              <w:tc>
                <w:tcPr>
                  <w:tcW w:w="624" w:type="dxa"/>
                  <w:textDirection w:val="btLr"/>
                </w:tcPr>
                <w:p w:rsidR="00BB234A" w:rsidRPr="00127BB0" w:rsidRDefault="00BB234A" w:rsidP="00BB234A">
                  <w:pPr>
                    <w:ind w:left="113" w:right="113"/>
                    <w:cnfStyle w:val="100000000000"/>
                    <w:rPr>
                      <w:b w:val="0"/>
                      <w:sz w:val="20"/>
                      <w:szCs w:val="20"/>
                    </w:rPr>
                  </w:pPr>
                  <w:r w:rsidRPr="00127BB0">
                    <w:rPr>
                      <w:sz w:val="20"/>
                      <w:szCs w:val="20"/>
                    </w:rPr>
                    <w:t>Ulusal</w:t>
                  </w:r>
                </w:p>
              </w:tc>
              <w:tc>
                <w:tcPr>
                  <w:tcW w:w="624" w:type="dxa"/>
                  <w:textDirection w:val="btLr"/>
                </w:tcPr>
                <w:p w:rsidR="00BB234A" w:rsidRPr="00127BB0" w:rsidRDefault="00BB234A" w:rsidP="00BB234A">
                  <w:pPr>
                    <w:ind w:left="113" w:right="113"/>
                    <w:cnfStyle w:val="100000000000"/>
                    <w:rPr>
                      <w:b w:val="0"/>
                      <w:sz w:val="20"/>
                      <w:szCs w:val="20"/>
                    </w:rPr>
                  </w:pPr>
                  <w:r w:rsidRPr="00127BB0">
                    <w:rPr>
                      <w:sz w:val="20"/>
                      <w:szCs w:val="20"/>
                    </w:rPr>
                    <w:t>Uluslararası</w:t>
                  </w:r>
                </w:p>
              </w:tc>
              <w:tc>
                <w:tcPr>
                  <w:tcW w:w="964" w:type="dxa"/>
                </w:tcPr>
                <w:p w:rsidR="00BB234A" w:rsidRPr="00127BB0" w:rsidRDefault="00BB234A" w:rsidP="00BB234A">
                  <w:pPr>
                    <w:jc w:val="center"/>
                    <w:cnfStyle w:val="100000000000"/>
                    <w:rPr>
                      <w:b w:val="0"/>
                      <w:sz w:val="20"/>
                      <w:szCs w:val="20"/>
                    </w:rPr>
                  </w:pPr>
                  <w:r w:rsidRPr="00127BB0">
                    <w:rPr>
                      <w:sz w:val="20"/>
                      <w:szCs w:val="20"/>
                    </w:rPr>
                    <w:t>Derece</w:t>
                  </w:r>
                </w:p>
              </w:tc>
            </w:tr>
            <w:tr w:rsidR="00BB234A" w:rsidRPr="00DA4324" w:rsidTr="002E3C06">
              <w:trPr>
                <w:cnfStyle w:val="000000100000"/>
              </w:trPr>
              <w:tc>
                <w:tcPr>
                  <w:cnfStyle w:val="001000000000"/>
                  <w:tcW w:w="4187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c>
                <w:tcPr>
                  <w:cnfStyle w:val="001000000000"/>
                  <w:tcW w:w="4187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rPr>
                <w:cnfStyle w:val="000000100000"/>
              </w:trPr>
              <w:tc>
                <w:tcPr>
                  <w:cnfStyle w:val="001000000000"/>
                  <w:tcW w:w="4187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c>
                <w:tcPr>
                  <w:cnfStyle w:val="001000000000"/>
                  <w:tcW w:w="4187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rPr>
                <w:cnfStyle w:val="000000100000"/>
              </w:trPr>
              <w:tc>
                <w:tcPr>
                  <w:cnfStyle w:val="001000000000"/>
                  <w:tcW w:w="4187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c>
                <w:tcPr>
                  <w:cnfStyle w:val="001000000000"/>
                  <w:tcW w:w="4187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rPr>
                <w:cnfStyle w:val="000000100000"/>
              </w:trPr>
              <w:tc>
                <w:tcPr>
                  <w:cnfStyle w:val="001000000000"/>
                  <w:tcW w:w="4187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c>
                <w:tcPr>
                  <w:cnfStyle w:val="001000000000"/>
                  <w:tcW w:w="4187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rPr>
                <w:cnfStyle w:val="000000100000"/>
              </w:trPr>
              <w:tc>
                <w:tcPr>
                  <w:cnfStyle w:val="001000000000"/>
                  <w:tcW w:w="4187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c>
                <w:tcPr>
                  <w:cnfStyle w:val="001000000000"/>
                  <w:tcW w:w="4187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rPr>
                <w:cnfStyle w:val="000000100000"/>
              </w:trPr>
              <w:tc>
                <w:tcPr>
                  <w:cnfStyle w:val="001000000000"/>
                  <w:tcW w:w="4187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c>
                <w:tcPr>
                  <w:cnfStyle w:val="001000000000"/>
                  <w:tcW w:w="4187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rPr>
                <w:cnfStyle w:val="000000100000"/>
              </w:trPr>
              <w:tc>
                <w:tcPr>
                  <w:cnfStyle w:val="001000000000"/>
                  <w:tcW w:w="4187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c>
                <w:tcPr>
                  <w:cnfStyle w:val="001000000000"/>
                  <w:tcW w:w="4187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B234A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p w:rsidR="002E3C06" w:rsidRDefault="002E3C06" w:rsidP="00BB234A">
            <w:pPr>
              <w:cnfStyle w:val="000000000000"/>
              <w:rPr>
                <w:sz w:val="20"/>
                <w:szCs w:val="20"/>
              </w:rPr>
            </w:pPr>
          </w:p>
          <w:p w:rsidR="002E3C06" w:rsidRDefault="002E3C06" w:rsidP="00BB234A">
            <w:pPr>
              <w:cnfStyle w:val="000000000000"/>
              <w:rPr>
                <w:sz w:val="20"/>
                <w:szCs w:val="20"/>
              </w:rPr>
            </w:pPr>
          </w:p>
          <w:p w:rsidR="002E3C06" w:rsidRPr="00DA4324" w:rsidRDefault="002E3C06" w:rsidP="00BB234A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BB234A" w:rsidRPr="00DA4324" w:rsidTr="002E3C06">
        <w:trPr>
          <w:cnfStyle w:val="000000100000"/>
          <w:trHeight w:val="510"/>
        </w:trPr>
        <w:tc>
          <w:tcPr>
            <w:cnfStyle w:val="001000000000"/>
            <w:tcW w:w="0" w:type="auto"/>
            <w:textDirection w:val="btLr"/>
          </w:tcPr>
          <w:p w:rsidR="00BB234A" w:rsidRPr="00BF31E6" w:rsidRDefault="00BB234A" w:rsidP="00BB234A">
            <w:pPr>
              <w:ind w:left="113" w:right="113"/>
              <w:jc w:val="center"/>
              <w:rPr>
                <w:b w:val="0"/>
                <w:sz w:val="24"/>
                <w:szCs w:val="24"/>
              </w:rPr>
            </w:pPr>
            <w:r w:rsidRPr="00BF31E6">
              <w:rPr>
                <w:sz w:val="24"/>
                <w:szCs w:val="24"/>
              </w:rPr>
              <w:t>PROJELER</w:t>
            </w:r>
          </w:p>
        </w:tc>
        <w:tc>
          <w:tcPr>
            <w:tcW w:w="0" w:type="auto"/>
          </w:tcPr>
          <w:p w:rsidR="00BB234A" w:rsidRPr="00DA4324" w:rsidRDefault="00BB234A" w:rsidP="00BB234A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98" w:type="dxa"/>
            <w:gridSpan w:val="3"/>
          </w:tcPr>
          <w:p w:rsidR="00BB234A" w:rsidRPr="00DA4324" w:rsidRDefault="00BB234A" w:rsidP="00BB234A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İlçe, il, ulusal ve uluslararası alanda projeler</w:t>
            </w:r>
          </w:p>
          <w:p w:rsidR="00BB234A" w:rsidRPr="00DA4324" w:rsidRDefault="00BB234A" w:rsidP="00BB234A">
            <w:pPr>
              <w:cnfStyle w:val="000000100000"/>
              <w:rPr>
                <w:sz w:val="20"/>
                <w:szCs w:val="20"/>
              </w:rPr>
            </w:pPr>
          </w:p>
          <w:tbl>
            <w:tblPr>
              <w:tblStyle w:val="GridTable5DarkAccent3"/>
              <w:tblW w:w="7731" w:type="dxa"/>
              <w:tblLook w:val="04A0"/>
            </w:tblPr>
            <w:tblGrid>
              <w:gridCol w:w="2569"/>
              <w:gridCol w:w="3035"/>
              <w:gridCol w:w="491"/>
              <w:gridCol w:w="491"/>
              <w:gridCol w:w="491"/>
              <w:gridCol w:w="654"/>
            </w:tblGrid>
            <w:tr w:rsidR="00BB234A" w:rsidRPr="00DA4324" w:rsidTr="002E3C06">
              <w:trPr>
                <w:cnfStyle w:val="100000000000"/>
                <w:trHeight w:val="1404"/>
              </w:trPr>
              <w:tc>
                <w:tcPr>
                  <w:cnfStyle w:val="001000000000"/>
                  <w:tcW w:w="2569" w:type="dxa"/>
                </w:tcPr>
                <w:p w:rsidR="00BB234A" w:rsidRPr="00127BB0" w:rsidRDefault="00BB234A" w:rsidP="00BB234A">
                  <w:pPr>
                    <w:rPr>
                      <w:b w:val="0"/>
                      <w:sz w:val="20"/>
                      <w:szCs w:val="20"/>
                    </w:rPr>
                  </w:pPr>
                  <w:r w:rsidRPr="00127BB0">
                    <w:rPr>
                      <w:sz w:val="20"/>
                      <w:szCs w:val="20"/>
                    </w:rPr>
                    <w:t>Projenin Sunulduğu Yer</w:t>
                  </w:r>
                </w:p>
              </w:tc>
              <w:tc>
                <w:tcPr>
                  <w:tcW w:w="3035" w:type="dxa"/>
                </w:tcPr>
                <w:p w:rsidR="00BB234A" w:rsidRPr="00127BB0" w:rsidRDefault="00BB234A" w:rsidP="00BB234A">
                  <w:pPr>
                    <w:cnfStyle w:val="100000000000"/>
                    <w:rPr>
                      <w:b w:val="0"/>
                      <w:sz w:val="20"/>
                      <w:szCs w:val="20"/>
                    </w:rPr>
                  </w:pPr>
                  <w:r w:rsidRPr="00127BB0">
                    <w:rPr>
                      <w:sz w:val="20"/>
                      <w:szCs w:val="20"/>
                    </w:rPr>
                    <w:t>Projenin Adı</w:t>
                  </w:r>
                </w:p>
              </w:tc>
              <w:tc>
                <w:tcPr>
                  <w:tcW w:w="491" w:type="dxa"/>
                  <w:textDirection w:val="btLr"/>
                </w:tcPr>
                <w:p w:rsidR="00BB234A" w:rsidRPr="00127BB0" w:rsidRDefault="00BB234A" w:rsidP="00BB234A">
                  <w:pPr>
                    <w:ind w:left="113" w:right="113"/>
                    <w:cnfStyle w:val="100000000000"/>
                    <w:rPr>
                      <w:b w:val="0"/>
                      <w:sz w:val="20"/>
                      <w:szCs w:val="20"/>
                    </w:rPr>
                  </w:pPr>
                  <w:r w:rsidRPr="00127BB0">
                    <w:rPr>
                      <w:sz w:val="20"/>
                      <w:szCs w:val="20"/>
                    </w:rPr>
                    <w:t>İlçe</w:t>
                  </w:r>
                </w:p>
              </w:tc>
              <w:tc>
                <w:tcPr>
                  <w:tcW w:w="491" w:type="dxa"/>
                  <w:textDirection w:val="btLr"/>
                </w:tcPr>
                <w:p w:rsidR="00BB234A" w:rsidRPr="00127BB0" w:rsidRDefault="00BB234A" w:rsidP="00BB234A">
                  <w:pPr>
                    <w:ind w:left="113" w:right="113"/>
                    <w:cnfStyle w:val="100000000000"/>
                    <w:rPr>
                      <w:b w:val="0"/>
                      <w:sz w:val="20"/>
                      <w:szCs w:val="20"/>
                    </w:rPr>
                  </w:pPr>
                  <w:r w:rsidRPr="00127BB0">
                    <w:rPr>
                      <w:sz w:val="20"/>
                      <w:szCs w:val="20"/>
                    </w:rPr>
                    <w:t>İl</w:t>
                  </w:r>
                </w:p>
              </w:tc>
              <w:tc>
                <w:tcPr>
                  <w:tcW w:w="491" w:type="dxa"/>
                  <w:textDirection w:val="btLr"/>
                </w:tcPr>
                <w:p w:rsidR="00BB234A" w:rsidRPr="00127BB0" w:rsidRDefault="00BB234A" w:rsidP="00BB234A">
                  <w:pPr>
                    <w:ind w:left="113" w:right="113"/>
                    <w:cnfStyle w:val="100000000000"/>
                    <w:rPr>
                      <w:b w:val="0"/>
                      <w:sz w:val="20"/>
                      <w:szCs w:val="20"/>
                    </w:rPr>
                  </w:pPr>
                  <w:r w:rsidRPr="00127BB0">
                    <w:rPr>
                      <w:sz w:val="20"/>
                      <w:szCs w:val="20"/>
                    </w:rPr>
                    <w:t>Ulusal</w:t>
                  </w:r>
                </w:p>
              </w:tc>
              <w:tc>
                <w:tcPr>
                  <w:tcW w:w="654" w:type="dxa"/>
                  <w:textDirection w:val="btLr"/>
                </w:tcPr>
                <w:p w:rsidR="00BB234A" w:rsidRPr="00127BB0" w:rsidRDefault="00BB234A" w:rsidP="00BB234A">
                  <w:pPr>
                    <w:ind w:left="113" w:right="113"/>
                    <w:cnfStyle w:val="100000000000"/>
                    <w:rPr>
                      <w:b w:val="0"/>
                      <w:sz w:val="20"/>
                      <w:szCs w:val="20"/>
                    </w:rPr>
                  </w:pPr>
                  <w:r w:rsidRPr="00127BB0">
                    <w:rPr>
                      <w:sz w:val="20"/>
                      <w:szCs w:val="20"/>
                    </w:rPr>
                    <w:t>Uluslararası</w:t>
                  </w:r>
                </w:p>
              </w:tc>
            </w:tr>
            <w:tr w:rsidR="00BB234A" w:rsidRPr="00DA4324" w:rsidTr="002E3C06">
              <w:trPr>
                <w:cnfStyle w:val="000000100000"/>
              </w:trPr>
              <w:tc>
                <w:tcPr>
                  <w:cnfStyle w:val="001000000000"/>
                  <w:tcW w:w="2569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35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c>
                <w:tcPr>
                  <w:cnfStyle w:val="001000000000"/>
                  <w:tcW w:w="2569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35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rPr>
                <w:cnfStyle w:val="000000100000"/>
              </w:trPr>
              <w:tc>
                <w:tcPr>
                  <w:cnfStyle w:val="001000000000"/>
                  <w:tcW w:w="2569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35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c>
                <w:tcPr>
                  <w:cnfStyle w:val="001000000000"/>
                  <w:tcW w:w="2569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35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rPr>
                <w:cnfStyle w:val="000000100000"/>
              </w:trPr>
              <w:tc>
                <w:tcPr>
                  <w:cnfStyle w:val="001000000000"/>
                  <w:tcW w:w="2569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35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c>
                <w:tcPr>
                  <w:cnfStyle w:val="001000000000"/>
                  <w:tcW w:w="2569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35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rPr>
                <w:cnfStyle w:val="000000100000"/>
              </w:trPr>
              <w:tc>
                <w:tcPr>
                  <w:cnfStyle w:val="001000000000"/>
                  <w:tcW w:w="2569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35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c>
                <w:tcPr>
                  <w:cnfStyle w:val="001000000000"/>
                  <w:tcW w:w="2569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35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rPr>
                <w:cnfStyle w:val="000000100000"/>
              </w:trPr>
              <w:tc>
                <w:tcPr>
                  <w:cnfStyle w:val="001000000000"/>
                  <w:tcW w:w="2569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35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B234A" w:rsidRPr="00DA4324" w:rsidRDefault="00BB234A" w:rsidP="00BB234A">
            <w:pPr>
              <w:cnfStyle w:val="000000100000"/>
              <w:rPr>
                <w:sz w:val="20"/>
                <w:szCs w:val="20"/>
              </w:rPr>
            </w:pPr>
          </w:p>
        </w:tc>
      </w:tr>
    </w:tbl>
    <w:p w:rsidR="00E26C1F" w:rsidRPr="00DA4324" w:rsidRDefault="00E26C1F"/>
    <w:p w:rsidR="00DA4324" w:rsidRPr="00DA4324" w:rsidRDefault="00DA4324"/>
    <w:sectPr w:rsidR="00DA4324" w:rsidRPr="00DA4324" w:rsidSect="00127BB0">
      <w:headerReference w:type="default" r:id="rId8"/>
      <w:footerReference w:type="default" r:id="rId9"/>
      <w:pgSz w:w="11906" w:h="16838"/>
      <w:pgMar w:top="1417" w:right="1417" w:bottom="1276" w:left="1417" w:header="624" w:footer="2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340" w:rsidRDefault="002A3340" w:rsidP="00326449">
      <w:pPr>
        <w:spacing w:after="0" w:line="240" w:lineRule="auto"/>
      </w:pPr>
      <w:r>
        <w:separator/>
      </w:r>
    </w:p>
  </w:endnote>
  <w:endnote w:type="continuationSeparator" w:id="0">
    <w:p w:rsidR="002A3340" w:rsidRDefault="002A3340" w:rsidP="00326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9402329"/>
      <w:docPartObj>
        <w:docPartGallery w:val="Page Numbers (Bottom of Page)"/>
        <w:docPartUnique/>
      </w:docPartObj>
    </w:sdtPr>
    <w:sdtContent>
      <w:p w:rsidR="00BC3D64" w:rsidRDefault="004F25BA">
        <w:pPr>
          <w:pStyle w:val="Altbilgi"/>
          <w:jc w:val="right"/>
        </w:pPr>
        <w:r>
          <w:fldChar w:fldCharType="begin"/>
        </w:r>
        <w:r w:rsidR="00BC3D64">
          <w:instrText>PAGE   \* MERGEFORMAT</w:instrText>
        </w:r>
        <w:r>
          <w:fldChar w:fldCharType="separate"/>
        </w:r>
        <w:r w:rsidR="007B7106">
          <w:rPr>
            <w:noProof/>
          </w:rPr>
          <w:t>3</w:t>
        </w:r>
        <w:r>
          <w:fldChar w:fldCharType="end"/>
        </w:r>
      </w:p>
    </w:sdtContent>
  </w:sdt>
  <w:p w:rsidR="00BC3D64" w:rsidRDefault="00BC3D6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340" w:rsidRDefault="002A3340" w:rsidP="00326449">
      <w:pPr>
        <w:spacing w:after="0" w:line="240" w:lineRule="auto"/>
      </w:pPr>
      <w:r>
        <w:separator/>
      </w:r>
    </w:p>
  </w:footnote>
  <w:footnote w:type="continuationSeparator" w:id="0">
    <w:p w:rsidR="002A3340" w:rsidRDefault="002A3340" w:rsidP="00326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D64" w:rsidRPr="00524E91" w:rsidRDefault="00BC3D64" w:rsidP="00143123">
    <w:pPr>
      <w:spacing w:after="0" w:line="276" w:lineRule="auto"/>
      <w:jc w:val="center"/>
      <w:rPr>
        <w:rFonts w:ascii="Times New Roman" w:eastAsia="Times New Roman" w:hAnsi="Times New Roman"/>
        <w:b/>
        <w:bCs/>
        <w:sz w:val="24"/>
        <w:szCs w:val="24"/>
        <w:lang w:eastAsia="tr-TR"/>
      </w:rPr>
    </w:pPr>
    <w:r w:rsidRPr="00524E91">
      <w:rPr>
        <w:rFonts w:ascii="Times New Roman" w:eastAsia="Times New Roman" w:hAnsi="Times New Roman"/>
        <w:b/>
        <w:bCs/>
        <w:sz w:val="24"/>
        <w:szCs w:val="24"/>
        <w:lang w:eastAsia="tr-TR"/>
      </w:rPr>
      <w:t>OKULLARDA GÜVENLİ ORTAMIN SAĞLANMASI PROJESİ</w:t>
    </w:r>
  </w:p>
  <w:p w:rsidR="00BC3D64" w:rsidRPr="00524E91" w:rsidRDefault="00BC3D64" w:rsidP="00143123">
    <w:pPr>
      <w:spacing w:after="0" w:line="276" w:lineRule="auto"/>
      <w:jc w:val="center"/>
      <w:rPr>
        <w:rFonts w:ascii="Times New Roman" w:eastAsia="Times New Roman" w:hAnsi="Times New Roman"/>
        <w:b/>
        <w:bCs/>
        <w:sz w:val="24"/>
        <w:szCs w:val="24"/>
        <w:lang w:eastAsia="tr-TR"/>
      </w:rPr>
    </w:pPr>
    <w:r w:rsidRPr="00524E91">
      <w:rPr>
        <w:rFonts w:ascii="Times New Roman" w:eastAsia="Times New Roman" w:hAnsi="Times New Roman"/>
        <w:b/>
        <w:bCs/>
        <w:sz w:val="24"/>
        <w:szCs w:val="24"/>
        <w:lang w:eastAsia="tr-TR"/>
      </w:rPr>
      <w:t>İZLEME/DEĞERLENDİRME FORMU</w:t>
    </w:r>
  </w:p>
  <w:p w:rsidR="00BC3D64" w:rsidRPr="00C46732" w:rsidRDefault="00BC3D64" w:rsidP="00C46732">
    <w:pPr>
      <w:pStyle w:val="stbilgi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4994"/>
    <w:multiLevelType w:val="hybridMultilevel"/>
    <w:tmpl w:val="3CC232D4"/>
    <w:lvl w:ilvl="0" w:tplc="FF9808A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93890"/>
    <w:multiLevelType w:val="hybridMultilevel"/>
    <w:tmpl w:val="EBF0111E"/>
    <w:lvl w:ilvl="0" w:tplc="9AD8D71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0429"/>
    <w:multiLevelType w:val="hybridMultilevel"/>
    <w:tmpl w:val="6914AC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B7F85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361139C"/>
    <w:multiLevelType w:val="hybridMultilevel"/>
    <w:tmpl w:val="623C274C"/>
    <w:lvl w:ilvl="0" w:tplc="7CB48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048BE"/>
    <w:rsid w:val="00011FDB"/>
    <w:rsid w:val="000368F0"/>
    <w:rsid w:val="000430D6"/>
    <w:rsid w:val="00051533"/>
    <w:rsid w:val="000A29A1"/>
    <w:rsid w:val="000D37DA"/>
    <w:rsid w:val="00100A61"/>
    <w:rsid w:val="00123895"/>
    <w:rsid w:val="00127BB0"/>
    <w:rsid w:val="00143123"/>
    <w:rsid w:val="00151E6E"/>
    <w:rsid w:val="00155359"/>
    <w:rsid w:val="00190923"/>
    <w:rsid w:val="00194545"/>
    <w:rsid w:val="001C3759"/>
    <w:rsid w:val="001F0B00"/>
    <w:rsid w:val="001F2C00"/>
    <w:rsid w:val="001F4747"/>
    <w:rsid w:val="00241DBE"/>
    <w:rsid w:val="00252DBF"/>
    <w:rsid w:val="002867B7"/>
    <w:rsid w:val="002A3340"/>
    <w:rsid w:val="002E3C06"/>
    <w:rsid w:val="00326449"/>
    <w:rsid w:val="00350566"/>
    <w:rsid w:val="0036743C"/>
    <w:rsid w:val="00375EE5"/>
    <w:rsid w:val="00385E2A"/>
    <w:rsid w:val="00411F14"/>
    <w:rsid w:val="00465D9D"/>
    <w:rsid w:val="0047385D"/>
    <w:rsid w:val="004E6B76"/>
    <w:rsid w:val="004F25BA"/>
    <w:rsid w:val="004F48A2"/>
    <w:rsid w:val="00524E91"/>
    <w:rsid w:val="0055311C"/>
    <w:rsid w:val="00573F9F"/>
    <w:rsid w:val="005E277A"/>
    <w:rsid w:val="005F2AA5"/>
    <w:rsid w:val="0061635F"/>
    <w:rsid w:val="00624434"/>
    <w:rsid w:val="006669CB"/>
    <w:rsid w:val="006C28C5"/>
    <w:rsid w:val="007B64FC"/>
    <w:rsid w:val="007B7106"/>
    <w:rsid w:val="007C1930"/>
    <w:rsid w:val="00841F01"/>
    <w:rsid w:val="00923A3D"/>
    <w:rsid w:val="0095722B"/>
    <w:rsid w:val="00991C86"/>
    <w:rsid w:val="009A0012"/>
    <w:rsid w:val="009F795F"/>
    <w:rsid w:val="00AA75FA"/>
    <w:rsid w:val="00AC5425"/>
    <w:rsid w:val="00B024D4"/>
    <w:rsid w:val="00B77F59"/>
    <w:rsid w:val="00BA6493"/>
    <w:rsid w:val="00BB234A"/>
    <w:rsid w:val="00BC3D64"/>
    <w:rsid w:val="00BD76F4"/>
    <w:rsid w:val="00BF31E6"/>
    <w:rsid w:val="00C439FC"/>
    <w:rsid w:val="00C46732"/>
    <w:rsid w:val="00C94004"/>
    <w:rsid w:val="00D048BE"/>
    <w:rsid w:val="00D17668"/>
    <w:rsid w:val="00D62A5B"/>
    <w:rsid w:val="00D72130"/>
    <w:rsid w:val="00D80267"/>
    <w:rsid w:val="00DA4324"/>
    <w:rsid w:val="00E26C1F"/>
    <w:rsid w:val="00EB2D11"/>
    <w:rsid w:val="00EB7295"/>
    <w:rsid w:val="00EC3E6B"/>
    <w:rsid w:val="00ED13E0"/>
    <w:rsid w:val="00F44428"/>
    <w:rsid w:val="00F67C08"/>
    <w:rsid w:val="00F853E9"/>
    <w:rsid w:val="00F8766F"/>
    <w:rsid w:val="00FA3760"/>
    <w:rsid w:val="00FA5C3D"/>
    <w:rsid w:val="00FC24D1"/>
    <w:rsid w:val="00FE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62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62A5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26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6449"/>
  </w:style>
  <w:style w:type="paragraph" w:styleId="Altbilgi">
    <w:name w:val="footer"/>
    <w:basedOn w:val="Normal"/>
    <w:link w:val="AltbilgiChar"/>
    <w:uiPriority w:val="99"/>
    <w:unhideWhenUsed/>
    <w:rsid w:val="00326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6449"/>
  </w:style>
  <w:style w:type="table" w:customStyle="1" w:styleId="GridTable5DarkAccent1">
    <w:name w:val="Grid Table 5 Dark Accent 1"/>
    <w:basedOn w:val="NormalTablo"/>
    <w:uiPriority w:val="50"/>
    <w:rsid w:val="002E3C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3">
    <w:name w:val="Grid Table 5 Dark Accent 3"/>
    <w:basedOn w:val="NormalTablo"/>
    <w:uiPriority w:val="50"/>
    <w:rsid w:val="002E3C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NormalTablo"/>
    <w:uiPriority w:val="50"/>
    <w:rsid w:val="002E3C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EEF3D-27BC-4B57-8D68-AA46968C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EĞİTİM</dc:creator>
  <cp:lastModifiedBy>asus1</cp:lastModifiedBy>
  <cp:revision>2</cp:revision>
  <dcterms:created xsi:type="dcterms:W3CDTF">2019-01-24T13:19:00Z</dcterms:created>
  <dcterms:modified xsi:type="dcterms:W3CDTF">2019-01-24T13:19:00Z</dcterms:modified>
</cp:coreProperties>
</file>