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A" w:rsidRDefault="00AC771A">
      <w:pPr>
        <w:pStyle w:val="Heading1"/>
      </w:pPr>
    </w:p>
    <w:p w:rsidR="00AC771A" w:rsidRDefault="00BC7347" w:rsidP="00423307">
      <w:pPr>
        <w:spacing w:before="152"/>
        <w:ind w:left="1816"/>
        <w:rPr>
          <w:rFonts w:ascii="Tahoma"/>
        </w:rPr>
      </w:pPr>
      <w:r w:rsidRPr="00BC7347">
        <w:pict>
          <v:group id="_x0000_s2122" style="position:absolute;left:0;text-align:left;margin-left:43.95pt;margin-top:39.7pt;width:568.35pt;height:779.55pt;z-index:-43648;mso-position-horizontal-relative:page;mso-position-vertical-relative:page" coordorigin="879,794" coordsize="11367,15591">
            <v:shape id="_x0000_s2146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45" style="position:absolute;left:1667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2144" style="position:absolute;left:1782;top:1446;width:7974;height:785" coordorigin="1782,1446" coordsize="7974,785" path="m9200,1446r-7418,l1782,2230r7974,l9200,1446xe" fillcolor="#efeff0" stroked="f">
              <v:path arrowok="t"/>
            </v:shape>
            <v:shape id="_x0000_s2143" style="position:absolute;left:1782;top:1026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2142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2141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2140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2139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2138" style="position:absolute;left:2737;top:1676;width:125;height:429" coordorigin="2737,1676" coordsize="125,429" path="m2754,2071r-1,-10l2753,2050r,-12l2753,2026r-1,-12l2752,2003r,-12l2752,1981r,-10l2849,2099r4,2l2857,2101r2,-3l2861,2095r1,-3l2860,2089r-98,-130l2860,1686r2,-3l2861,1680r-3,-2l2856,1676r-4,l2849,1677r-99,273l2750,1934r2,-252l2751,1681r-1,-1l2748,1679r-1,l2745,1678r-1,l2742,1678r-2,1l2739,1680r-1,2l2737,1683r,1l2739,2096r,3l2740,2101r2,1l2743,2103r2,1l2747,2104r4,l2754,2102r,-5l2754,2090r,-9l2754,2071xe" filled="f" strokecolor="#6e8445" strokeweight="1pt">
              <v:path arrowok="t"/>
            </v:shape>
            <v:shape id="_x0000_s2137" style="position:absolute;left:-20;top:16728;width:24;height:464" coordorigin="-20,16728" coordsize="24,464" o:spt="100" adj="0,,0" path="m2953,2090r,-15l2953,2070r,-6l2952,2058r,-7l2952,2045r,-7l2952,2024r,-16l2952,1991r,-17l2951,1955r,-18l2951,1917r,-19l2951,1878r,-19l2951,1839r,-19l2950,1801r,-18l2950,1765r,-17l2950,1735r,-12l2951,1711r,-11l2951,1690r,-9l2950,1680r-1,-1l2947,1679r-1,-1l2944,1678r-1,l2941,1678r-1,1l2939,1680r-2,1l2937,1682r,1l2939,2097r,2l2940,2101r1,1l2943,2103r1,1l2946,2104r4,l2952,2102r1,-4l2953,2090xm2954,1664r2,-3l2957,1658r,-3l2957,1651r-1,-3l2954,1644r-2,-3l2949,1640r-4,l2941,1640r-3,1l2936,1644r-2,4l2933,1651r,4l2933,1659r1,3l2936,1665r2,3l2941,1669r4,l2949,1669r3,-2l2954,1664xe" filled="f" strokecolor="#6e8445" strokeweight="1pt">
              <v:stroke joinstyle="round"/>
              <v:formulas/>
              <v:path arrowok="t" o:connecttype="segments"/>
            </v:shape>
            <v:shape id="_x0000_s2136" style="position:absolute;left:3033;top:1677;width:197;height:428" coordorigin="3033,1677" coordsize="197,428" path="m3126,2096r5,7l3132,2103r4,l3139,2101r,-4l3140,2022r1,-66l3141,1900r1,-46l3142,1817r,-26l3142,1774r,-8l3144,1759r3,-8l3150,1742r4,-8l3157,1726r5,-7l3166,1711r4,-6l3175,1700r5,-5l3185,1693r5,l3196,1693r19,59l3216,1781r,6l3213,2098r1,3l3215,2102r1,1l3217,2104r2,1l3220,2105r4,l3226,2103r1,-4l3229,1787r,-8l3219,1709r-9,-18l3205,1683r-7,-5l3190,1678r-32,20l3154,1703r-17,33l3136,1728r-29,-51l3102,1677r-7,l3090,1679r-6,4l3079,1687r-32,52l3048,1688r-6,-8l3041,1680r-4,l3035,1682r,5l3035,1700r,13l3035,1725r-1,12l3034,1748r,10l3034,1768r,10l3034,1792r,16l3034,1825r,19l3034,1863r,20l3033,1947r,66l3033,2078r,20l3033,2103r2,2l3039,2105r1,l3047,2041r1,-73l3048,1905r,-45l3048,1846r1,-14l3049,1819r,-12l3049,1795r,-10l3049,1777r2,-7l3053,1762r4,-9l3060,1743r25,-42l3090,1694r6,-3l3103,1691r5,l3124,1730r2,10l3127,1751r1,10l3128,1772r,8l3128,1786r-2,310xe" filled="f" strokecolor="#6e8445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5" type="#_x0000_t75" style="position:absolute;left:3296;top:1668;width:140;height:447">
              <v:imagedata r:id="rId7" o:title=""/>
            </v:shape>
            <v:shape id="_x0000_s2134" style="position:absolute;left:-20;top:16728;width:24;height:464" coordorigin="-20,16728" coordsize="24,464" o:spt="100" adj="0,,0" path="m3520,2090r,-15l3520,2070r,-6l3520,2058r,-7l3520,2045r,-7l3520,2024r,-16l3519,1991r,-17l3519,1955r,-18l3519,1917r,-19l3519,1878r,-19l3518,1839r,-19l3518,1801r,-18l3518,1765r,-17l3518,1735r,-12l3518,1711r,-11l3519,1690r,-9l3518,1680r-2,-1l3515,1679r-2,-1l3512,1678r-1,l3509,1678r-1,1l3506,1680r-1,1l3504,1682r,1l3506,2097r1,2l3508,2101r1,1l3510,2103r2,1l3514,2104r4,l3520,2102r,-4l3520,2090xm3521,1664r2,-3l3524,1658r,-3l3524,1651r-1,-3l3521,1644r-1,-3l3517,1640r-4,l3509,1640r-3,1l3504,1644r-2,4l3501,1651r,4l3501,1659r1,3l3504,1665r2,3l3509,1669r4,l3517,1669r3,-2l3521,1664xe" filled="f" strokecolor="#6e8445" strokeweight="1pt">
              <v:stroke joinstyle="round"/>
              <v:formulas/>
              <v:path arrowok="t" o:connecttype="segments"/>
            </v:shape>
            <v:shape id="_x0000_s2133" style="position:absolute;left:3602;top:1678;width:123;height:428" coordorigin="3602,1678" coordsize="123,428" path="m3602,1754r,60l3602,1861r,27l3603,1916r,31l3603,1980r1,75l3608,2103r1,1l3611,2105r2,l3616,2105r3,-2l3620,2098r-2,-156l3625,1944r6,2l3637,1947r73,151l3713,2102r3,1l3719,2102r4,-2l3724,2098r,-3l3652,1949r9,l3692,1929r8,-8l3718,1856r3,-31l3721,1814r-1,-13l3720,1789r-2,-9l3717,1766r-18,-58l3694,1700r-6,-7l3681,1687r-7,-5l3666,1680r-9,l3650,1680r-33,34l3616,1686r,-5l3614,1678r-5,l3607,1678r-2,1l3604,1680r-2,2l3602,1684r,3l3602,1754xe" filled="f" strokecolor="#6e8445" strokeweight="1pt">
              <v:path arrowok="t"/>
            </v:shape>
            <v:shape id="_x0000_s2132" type="#_x0000_t75" style="position:absolute;left:3607;top:1686;width:109;height:258">
              <v:imagedata r:id="rId8" o:title=""/>
            </v:shape>
            <v:shape id="_x0000_s2131" type="#_x0000_t75" style="position:absolute;left:3908;top:1666;width:136;height:448">
              <v:imagedata r:id="rId9" o:title=""/>
            </v:shape>
            <v:shape id="_x0000_s2130" style="position:absolute;left:4108;top:1676;width:108;height:429" coordorigin="4108,1676" coordsize="108,429" path="m4123,1685r-5,-7l4116,1678r-4,l4110,1680r-1,4l4108,1927r,18l4110,2011r9,64l4141,2105r9,l4181,2083r5,-6l4189,2071r4,-7l4196,2057r3,-7l4201,2043r-1,51l4201,2097r1,2l4203,2100r2,1l4206,2102r2,l4212,2102r2,-2l4214,2095r,-28l4214,1988r,-76l4215,1887r,-25l4215,1787r1,-77l4216,1683r,-4l4214,1676r-5,l4208,1676r-7,64l4201,1814r-1,63l4200,1907r,15l4200,1936r,14l4200,1963r,12l4200,1986r,10l4200,2005r-2,6l4172,2074r-5,7l4162,2087r-6,4l4150,2091r-5,l4124,2030r-3,-69l4120,1944r,-17l4123,1685xe" filled="f" strokecolor="#6e8445" strokeweight="1pt">
              <v:path arrowok="t"/>
            </v:shape>
            <v:shape id="_x0000_s2129" type="#_x0000_t75" style="position:absolute;left:4283;top:1666;width:130;height:369">
              <v:imagedata r:id="rId10" o:title=""/>
            </v:shape>
            <v:shape id="_x0000_s2128" style="position:absolute;left:4296;top:2075;width:24;height:30" coordorigin="4296,2075" coordsize="24,30" path="m4316,2100r2,-3l4319,2094r,-4l4319,2086r-1,-3l4316,2080r-2,-3l4311,2075r-3,l4304,2075r-3,2l4299,2080r-2,3l4296,2087r,4l4296,2094r1,4l4299,2101r2,2l4304,2105r3,l4311,2104r3,-1l4316,2100xe" filled="f" strokecolor="#6e8445" strokeweight="1pt">
              <v:path arrowok="t"/>
            </v:shape>
            <v:shape id="_x0000_s2127" type="#_x0000_t75" style="position:absolute;left:1223;top:1384;width:1079;height:733">
              <v:imagedata r:id="rId11" o:title=""/>
            </v:shape>
            <v:shape id="_x0000_s2126" type="#_x0000_t75" style="position:absolute;left:1685;top:1183;width:160;height:194">
              <v:imagedata r:id="rId12" o:title=""/>
            </v:shape>
            <v:shape id="_x0000_s2125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2124" style="position:absolute;left:9686;top:1446;width:2560;height:164" coordorigin="9686,1446" coordsize="2560,164" path="m12246,1446r-2560,l9801,1610r2445,l12246,1446xe" fillcolor="#d1d3d4" stroked="f">
              <v:path arrowok="t"/>
            </v:shape>
            <v:shape id="_x0000_s2123" style="position:absolute;left:9751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 w:rsidRPr="00BC73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left:0;text-align:left;margin-left:30pt;margin-top:756.8pt;width:14pt;height:52.1pt;z-index:-43624;mso-position-horizontal-relative:page;mso-position-vertical-relative:page" filled="f" stroked="f">
            <v:textbox style="layout-flow:vertical;mso-layout-flow-alt:bottom-to-top" inset="0,0,0,0">
              <w:txbxContent>
                <w:p w:rsidR="00AC771A" w:rsidRDefault="00937063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</w:p>
    <w:p w:rsidR="00423307" w:rsidRDefault="00423307" w:rsidP="00423307">
      <w:pPr>
        <w:pStyle w:val="GvdeMetni"/>
        <w:spacing w:before="0"/>
        <w:ind w:left="0"/>
        <w:jc w:val="left"/>
        <w:rPr>
          <w:rFonts w:ascii="Tahoma"/>
          <w:sz w:val="18"/>
        </w:rPr>
      </w:pPr>
      <w:r>
        <w:rPr>
          <w:rFonts w:ascii="Tahoma"/>
          <w:sz w:val="18"/>
        </w:rPr>
        <w:t xml:space="preserve">    </w:t>
      </w:r>
    </w:p>
    <w:p w:rsidR="00423307" w:rsidRDefault="00423307" w:rsidP="00423307">
      <w:pPr>
        <w:pStyle w:val="GvdeMetni"/>
        <w:spacing w:before="0"/>
        <w:ind w:left="0"/>
        <w:jc w:val="left"/>
        <w:rPr>
          <w:rFonts w:ascii="Tahoma"/>
          <w:sz w:val="18"/>
        </w:rPr>
      </w:pPr>
    </w:p>
    <w:p w:rsidR="00423307" w:rsidRDefault="00423307" w:rsidP="00423307">
      <w:pPr>
        <w:pStyle w:val="GvdeMetni"/>
        <w:spacing w:before="0"/>
        <w:ind w:left="0"/>
        <w:jc w:val="left"/>
        <w:rPr>
          <w:rFonts w:ascii="Tahoma"/>
          <w:sz w:val="18"/>
        </w:rPr>
      </w:pPr>
    </w:p>
    <w:p w:rsidR="00AC771A" w:rsidRDefault="00937063" w:rsidP="00423307">
      <w:pPr>
        <w:pStyle w:val="GvdeMetni"/>
        <w:spacing w:before="0"/>
        <w:ind w:left="0"/>
        <w:jc w:val="left"/>
      </w:pPr>
      <w:proofErr w:type="spellStart"/>
      <w:r>
        <w:rPr>
          <w:color w:val="231F20"/>
          <w:w w:val="105"/>
        </w:rPr>
        <w:t>Öğrencinin</w:t>
      </w:r>
      <w:proofErr w:type="spellEnd"/>
    </w:p>
    <w:p w:rsidR="00AC771A" w:rsidRDefault="00AC771A">
      <w:pPr>
        <w:pStyle w:val="GvdeMetni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/>
      </w:tblPr>
      <w:tblGrid>
        <w:gridCol w:w="2689"/>
        <w:gridCol w:w="4039"/>
        <w:gridCol w:w="1089"/>
        <w:gridCol w:w="2379"/>
      </w:tblGrid>
      <w:tr w:rsidR="00AC771A">
        <w:trPr>
          <w:trHeight w:hRule="exact" w:val="348"/>
        </w:trPr>
        <w:tc>
          <w:tcPr>
            <w:tcW w:w="2689" w:type="dxa"/>
            <w:shd w:val="clear" w:color="auto" w:fill="E1E5CE"/>
          </w:tcPr>
          <w:p w:rsidR="00AC771A" w:rsidRDefault="00937063">
            <w:pPr>
              <w:pStyle w:val="TableParagraph"/>
              <w:spacing w:before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4039" w:type="dxa"/>
            <w:shd w:val="clear" w:color="auto" w:fill="FFFFFF"/>
          </w:tcPr>
          <w:p w:rsidR="00AC771A" w:rsidRDefault="00AC771A"/>
        </w:tc>
        <w:tc>
          <w:tcPr>
            <w:tcW w:w="1089" w:type="dxa"/>
            <w:shd w:val="clear" w:color="auto" w:fill="E1E5CE"/>
          </w:tcPr>
          <w:p w:rsidR="00AC771A" w:rsidRDefault="00937063">
            <w:pPr>
              <w:pStyle w:val="TableParagraph"/>
              <w:spacing w:before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color w:val="231F20"/>
                <w:w w:val="105"/>
                <w:sz w:val="20"/>
              </w:rPr>
              <w:t>/No</w:t>
            </w:r>
          </w:p>
        </w:tc>
        <w:tc>
          <w:tcPr>
            <w:tcW w:w="2379" w:type="dxa"/>
            <w:shd w:val="clear" w:color="auto" w:fill="FFFFFF"/>
          </w:tcPr>
          <w:p w:rsidR="00AC771A" w:rsidRDefault="00AC771A"/>
        </w:tc>
      </w:tr>
    </w:tbl>
    <w:p w:rsidR="00AC771A" w:rsidRDefault="00AC771A">
      <w:pPr>
        <w:pStyle w:val="GvdeMetni"/>
        <w:spacing w:before="0"/>
        <w:ind w:left="0"/>
        <w:jc w:val="left"/>
      </w:pPr>
    </w:p>
    <w:p w:rsidR="00AC771A" w:rsidRDefault="00423307" w:rsidP="00423307">
      <w:pPr>
        <w:pStyle w:val="Heading2"/>
        <w:spacing w:before="72"/>
        <w:ind w:left="0"/>
      </w:pPr>
      <w:r>
        <w:rPr>
          <w:rFonts w:ascii="Trebuchet MS" w:eastAsia="Trebuchet MS" w:hAnsi="Trebuchet MS" w:cs="Trebuchet MS"/>
          <w:b w:val="0"/>
          <w:bCs w:val="0"/>
          <w:sz w:val="23"/>
        </w:rPr>
        <w:t xml:space="preserve">  </w:t>
      </w:r>
      <w:r w:rsidR="00937063">
        <w:rPr>
          <w:color w:val="231F20"/>
        </w:rPr>
        <w:t>AÇIKLAMA:</w:t>
      </w:r>
    </w:p>
    <w:p w:rsidR="00AC771A" w:rsidRDefault="00AC771A">
      <w:pPr>
        <w:pStyle w:val="GvdeMetni"/>
        <w:spacing w:before="3"/>
        <w:ind w:left="0"/>
        <w:jc w:val="left"/>
        <w:rPr>
          <w:rFonts w:ascii="Arial"/>
          <w:b/>
          <w:sz w:val="17"/>
        </w:rPr>
      </w:pPr>
    </w:p>
    <w:p w:rsidR="00AC771A" w:rsidRDefault="00937063" w:rsidP="00423307">
      <w:pPr>
        <w:pStyle w:val="GvdeMetni"/>
        <w:spacing w:before="1" w:line="268" w:lineRule="auto"/>
        <w:ind w:right="118"/>
      </w:pPr>
      <w:proofErr w:type="spellStart"/>
      <w:proofErr w:type="gramStart"/>
      <w:r>
        <w:rPr>
          <w:color w:val="231F20"/>
          <w:w w:val="109"/>
        </w:rPr>
        <w:t>Aşağıda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w w:val="97"/>
        </w:rPr>
        <w:t>sınıf</w:t>
      </w:r>
      <w:proofErr w:type="spellEnd"/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ar</w:t>
      </w:r>
      <w:r>
        <w:rPr>
          <w:color w:val="231F20"/>
          <w:spacing w:val="-2"/>
        </w:rPr>
        <w:t>k</w:t>
      </w:r>
      <w:r>
        <w:rPr>
          <w:color w:val="231F20"/>
          <w:w w:val="101"/>
        </w:rPr>
        <w:t>adaşlarınız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w w:val="103"/>
        </w:rPr>
        <w:t>hakkında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w w:val="103"/>
        </w:rPr>
        <w:t>sorular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w w:val="103"/>
        </w:rPr>
        <w:t>bulunmaktadı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29"/>
        </w:rPr>
        <w:t xml:space="preserve"> </w:t>
      </w:r>
      <w:proofErr w:type="gramStart"/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soruları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w w:val="102"/>
        </w:rPr>
        <w:t>dik</w:t>
      </w:r>
      <w:r>
        <w:rPr>
          <w:color w:val="231F20"/>
          <w:spacing w:val="-2"/>
          <w:w w:val="102"/>
        </w:rPr>
        <w:t>k</w:t>
      </w:r>
      <w:r>
        <w:rPr>
          <w:color w:val="231F20"/>
          <w:spacing w:val="-2"/>
          <w:w w:val="104"/>
        </w:rPr>
        <w:t>a</w:t>
      </w:r>
      <w:r>
        <w:rPr>
          <w:color w:val="231F20"/>
          <w:w w:val="96"/>
        </w:rPr>
        <w:t>tlice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w w:val="108"/>
        </w:rPr>
        <w:t>ok</w:t>
      </w:r>
      <w:r>
        <w:rPr>
          <w:color w:val="231F20"/>
          <w:spacing w:val="-1"/>
          <w:w w:val="108"/>
        </w:rPr>
        <w:t>u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104"/>
        </w:rPr>
        <w:t>ak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101"/>
        </w:rPr>
        <w:t>arşısına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11"/>
        </w:rPr>
        <w:t>ygun</w:t>
      </w:r>
      <w:proofErr w:type="spellEnd"/>
      <w:r>
        <w:rPr>
          <w:color w:val="231F20"/>
          <w:w w:val="111"/>
        </w:rPr>
        <w:t xml:space="preserve"> </w:t>
      </w:r>
      <w:proofErr w:type="spellStart"/>
      <w:r>
        <w:rPr>
          <w:color w:val="231F20"/>
        </w:rPr>
        <w:t>kişinin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adını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12"/>
        </w:rPr>
        <w:t xml:space="preserve"> </w:t>
      </w:r>
      <w:proofErr w:type="spellStart"/>
      <w:proofErr w:type="gramStart"/>
      <w:r>
        <w:rPr>
          <w:color w:val="231F20"/>
        </w:rPr>
        <w:t>Bir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soruya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birden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fazla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arkadaşınızın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adını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yazabilirsiniz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12"/>
        </w:rPr>
        <w:t xml:space="preserve"> </w:t>
      </w:r>
      <w:proofErr w:type="spellStart"/>
      <w:proofErr w:type="gramStart"/>
      <w:r>
        <w:rPr>
          <w:color w:val="231F20"/>
        </w:rPr>
        <w:t>Eğer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soru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uygunsa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karşısına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kendi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adınızı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soyadınızı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Soru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kimseye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uymuyorsa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bırakabilirsiniz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Cevaplarınızı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kimseye</w:t>
      </w:r>
      <w:proofErr w:type="spellEnd"/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</w:rPr>
        <w:t>göstermeyiniz</w:t>
      </w:r>
      <w:proofErr w:type="spellEnd"/>
      <w:r>
        <w:rPr>
          <w:color w:val="231F20"/>
        </w:rPr>
        <w:t>.</w:t>
      </w:r>
      <w:proofErr w:type="gramEnd"/>
      <w:r w:rsidR="00423307">
        <w:rPr>
          <w:color w:val="231F20"/>
        </w:rPr>
        <w:t xml:space="preserve">                                                                                                </w:t>
      </w:r>
      <w:proofErr w:type="spellStart"/>
      <w:proofErr w:type="gramStart"/>
      <w:r w:rsidRPr="00423307">
        <w:rPr>
          <w:b/>
          <w:color w:val="231F20"/>
        </w:rPr>
        <w:t>Teşekkür</w:t>
      </w:r>
      <w:proofErr w:type="spellEnd"/>
      <w:r w:rsidRPr="00423307">
        <w:rPr>
          <w:b/>
          <w:color w:val="231F20"/>
        </w:rPr>
        <w:t xml:space="preserve"> </w:t>
      </w:r>
      <w:proofErr w:type="spellStart"/>
      <w:r w:rsidRPr="00423307">
        <w:rPr>
          <w:b/>
          <w:color w:val="231F20"/>
        </w:rPr>
        <w:t>ederiz</w:t>
      </w:r>
      <w:proofErr w:type="spellEnd"/>
      <w:r w:rsidRPr="00423307">
        <w:rPr>
          <w:b/>
          <w:color w:val="231F20"/>
        </w:rPr>
        <w:t>.</w:t>
      </w:r>
      <w:proofErr w:type="gramEnd"/>
    </w:p>
    <w:p w:rsidR="00AC771A" w:rsidRDefault="00AC771A">
      <w:pPr>
        <w:pStyle w:val="GvdeMetni"/>
        <w:spacing w:before="5"/>
        <w:ind w:left="0"/>
        <w:jc w:val="left"/>
        <w:rPr>
          <w:rFonts w:ascii="Arial"/>
          <w:b/>
          <w:sz w:val="16"/>
        </w:rPr>
      </w:pPr>
    </w:p>
    <w:p w:rsidR="00AC771A" w:rsidRDefault="00937063">
      <w:pPr>
        <w:ind w:left="120"/>
        <w:jc w:val="both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SORULAR:</w:t>
      </w:r>
    </w:p>
    <w:p w:rsidR="00AC771A" w:rsidRPr="00423307" w:rsidRDefault="00423307" w:rsidP="00423307">
      <w:pPr>
        <w:pStyle w:val="GvdeMetni"/>
        <w:spacing w:before="0"/>
        <w:ind w:left="0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</w:rPr>
        <w:t xml:space="preserve">   </w:t>
      </w:r>
      <w:r w:rsidR="00937063" w:rsidRPr="00423307">
        <w:rPr>
          <w:rFonts w:ascii="Times New Roman" w:hAnsi="Times New Roman" w:cs="Times New Roman"/>
          <w:b/>
          <w:color w:val="231F20"/>
          <w:spacing w:val="-3"/>
          <w:w w:val="95"/>
        </w:rPr>
        <w:t>1</w:t>
      </w:r>
      <w:r w:rsidR="00937063" w:rsidRPr="00423307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="00937063" w:rsidRPr="00423307">
        <w:rPr>
          <w:rFonts w:ascii="Times New Roman" w:hAnsi="Times New Roman" w:cs="Times New Roman"/>
          <w:b/>
          <w:color w:val="231F20"/>
          <w:spacing w:val="-1"/>
          <w:w w:val="114"/>
        </w:rPr>
        <w:t>E</w:t>
      </w:r>
      <w:r w:rsidR="00937063" w:rsidRPr="00423307">
        <w:rPr>
          <w:rFonts w:ascii="Times New Roman" w:hAnsi="Times New Roman" w:cs="Times New Roman"/>
          <w:b/>
          <w:color w:val="231F20"/>
          <w:w w:val="105"/>
        </w:rPr>
        <w:t>n</w:t>
      </w:r>
      <w:r w:rsidR="00937063" w:rsidRPr="00423307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108"/>
        </w:rPr>
        <w:t>çok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113"/>
        </w:rPr>
        <w:t>s</w:t>
      </w:r>
      <w:r w:rsidR="00937063" w:rsidRPr="00423307">
        <w:rPr>
          <w:rFonts w:ascii="Times New Roman" w:hAnsi="Times New Roman" w:cs="Times New Roman"/>
          <w:b/>
          <w:color w:val="231F20"/>
          <w:spacing w:val="-3"/>
          <w:w w:val="113"/>
        </w:rPr>
        <w:t>e</w:t>
      </w:r>
      <w:r w:rsidR="00937063" w:rsidRPr="00423307">
        <w:rPr>
          <w:rFonts w:ascii="Times New Roman" w:hAnsi="Times New Roman" w:cs="Times New Roman"/>
          <w:b/>
          <w:color w:val="231F20"/>
        </w:rPr>
        <w:t>vile</w:t>
      </w:r>
      <w:r w:rsidR="00937063" w:rsidRPr="00423307">
        <w:rPr>
          <w:rFonts w:ascii="Times New Roman" w:hAnsi="Times New Roman" w:cs="Times New Roman"/>
          <w:b/>
          <w:color w:val="231F20"/>
          <w:w w:val="103"/>
        </w:rPr>
        <w:t>kimdir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spacing w:val="3"/>
          <w:w w:val="103"/>
        </w:rPr>
        <w:t>?</w:t>
      </w:r>
      <w:r w:rsidR="00937063" w:rsidRPr="00423307">
        <w:rPr>
          <w:rFonts w:ascii="Times New Roman" w:hAnsi="Times New Roman" w:cs="Times New Roman"/>
          <w:b/>
          <w:color w:val="231F20"/>
          <w:w w:val="51"/>
        </w:rPr>
        <w:t>........</w:t>
      </w:r>
      <w:r w:rsidRPr="00423307">
        <w:rPr>
          <w:rFonts w:ascii="Times New Roman" w:hAnsi="Times New Roman" w:cs="Times New Roman"/>
          <w:b/>
          <w:color w:val="231F20"/>
          <w:w w:val="51"/>
        </w:rPr>
        <w:t>......</w:t>
      </w:r>
      <w:r w:rsidR="00937063" w:rsidRPr="00423307">
        <w:rPr>
          <w:rFonts w:ascii="Times New Roman" w:hAnsi="Times New Roman" w:cs="Times New Roman"/>
          <w:b/>
          <w:color w:val="231F20"/>
          <w:w w:val="51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b/>
          <w:color w:val="231F20"/>
          <w:w w:val="51"/>
        </w:rPr>
        <w:t>..................................................................................</w:t>
      </w:r>
      <w:r w:rsidR="00937063" w:rsidRPr="00423307">
        <w:rPr>
          <w:rFonts w:ascii="Times New Roman" w:hAnsi="Times New Roman" w:cs="Times New Roman"/>
          <w:b/>
          <w:color w:val="231F20"/>
          <w:w w:val="51"/>
        </w:rPr>
        <w:t>.............................</w:t>
      </w:r>
      <w:r>
        <w:rPr>
          <w:rFonts w:ascii="Times New Roman" w:hAnsi="Times New Roman" w:cs="Times New Roman"/>
          <w:b/>
          <w:color w:val="231F20"/>
          <w:w w:val="51"/>
        </w:rPr>
        <w:t>..........................</w:t>
      </w:r>
      <w:r w:rsidR="00937063" w:rsidRPr="00423307">
        <w:rPr>
          <w:rFonts w:ascii="Times New Roman" w:hAnsi="Times New Roman" w:cs="Times New Roman"/>
          <w:b/>
          <w:color w:val="231F20"/>
          <w:w w:val="51"/>
        </w:rPr>
        <w:t>......</w:t>
      </w:r>
    </w:p>
    <w:p w:rsidR="00AC771A" w:rsidRPr="00423307" w:rsidRDefault="00423307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55"/>
        </w:rPr>
        <w:t xml:space="preserve">2-  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Hiç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55"/>
        </w:rPr>
        <w:t xml:space="preserve"> 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sevilmeyen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55"/>
        </w:rPr>
        <w:t xml:space="preserve"> 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kimdir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?   ..........</w:t>
      </w:r>
      <w:r w:rsidRPr="00423307">
        <w:rPr>
          <w:rFonts w:ascii="Times New Roman" w:hAnsi="Times New Roman" w:cs="Times New Roman"/>
          <w:b/>
          <w:color w:val="231F20"/>
          <w:w w:val="55"/>
        </w:rPr>
        <w:t>................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.................................................................................................</w:t>
      </w:r>
      <w:r w:rsidRPr="00423307">
        <w:rPr>
          <w:rFonts w:ascii="Times New Roman" w:hAnsi="Times New Roman" w:cs="Times New Roman"/>
          <w:b/>
          <w:color w:val="231F20"/>
          <w:w w:val="55"/>
        </w:rPr>
        <w:t>.................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..................</w:t>
      </w:r>
      <w:r>
        <w:rPr>
          <w:rFonts w:ascii="Times New Roman" w:hAnsi="Times New Roman" w:cs="Times New Roman"/>
          <w:b/>
          <w:color w:val="231F20"/>
          <w:w w:val="55"/>
        </w:rPr>
        <w:t>....................................................................................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...............</w:t>
      </w:r>
    </w:p>
    <w:p w:rsidR="00AC771A" w:rsidRPr="00423307" w:rsidRDefault="00423307" w:rsidP="00423307">
      <w:pPr>
        <w:pStyle w:val="GvdeMetni"/>
        <w:rPr>
          <w:rFonts w:ascii="Times New Roman" w:hAnsi="Times New Roman" w:cs="Times New Roman"/>
          <w:b/>
        </w:rPr>
      </w:pPr>
      <w:proofErr w:type="gramStart"/>
      <w:r w:rsidRPr="00423307">
        <w:rPr>
          <w:rFonts w:ascii="Times New Roman" w:hAnsi="Times New Roman" w:cs="Times New Roman"/>
          <w:b/>
          <w:color w:val="231F20"/>
          <w:w w:val="55"/>
        </w:rPr>
        <w:t xml:space="preserve">3-  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En</w:t>
      </w:r>
      <w:proofErr w:type="gramEnd"/>
      <w:r w:rsidR="00937063" w:rsidRPr="00423307">
        <w:rPr>
          <w:rFonts w:ascii="Times New Roman" w:hAnsi="Times New Roman" w:cs="Times New Roman"/>
          <w:b/>
          <w:color w:val="231F20"/>
          <w:w w:val="55"/>
        </w:rPr>
        <w:t xml:space="preserve"> 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yardımsever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55"/>
        </w:rPr>
        <w:t xml:space="preserve"> 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kimdir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?  ........</w:t>
      </w:r>
      <w:r w:rsidRPr="00423307">
        <w:rPr>
          <w:rFonts w:ascii="Times New Roman" w:hAnsi="Times New Roman" w:cs="Times New Roman"/>
          <w:b/>
          <w:color w:val="231F20"/>
          <w:w w:val="55"/>
        </w:rPr>
        <w:t>..................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................................................................</w:t>
      </w:r>
      <w:r w:rsidRPr="00423307">
        <w:rPr>
          <w:rFonts w:ascii="Times New Roman" w:hAnsi="Times New Roman" w:cs="Times New Roman"/>
          <w:b/>
          <w:color w:val="231F20"/>
          <w:w w:val="55"/>
        </w:rPr>
        <w:t>...........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........................................</w:t>
      </w:r>
      <w:r>
        <w:rPr>
          <w:rFonts w:ascii="Times New Roman" w:hAnsi="Times New Roman" w:cs="Times New Roman"/>
          <w:b/>
          <w:color w:val="231F20"/>
          <w:w w:val="55"/>
        </w:rPr>
        <w:t>....................................................................................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..................................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4-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Kimseye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yardım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et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mek</w:t>
      </w:r>
      <w:proofErr w:type="spellEnd"/>
      <w:r w:rsidR="00423307"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="00423307" w:rsidRPr="00423307">
        <w:rPr>
          <w:rFonts w:ascii="Times New Roman" w:hAnsi="Times New Roman" w:cs="Times New Roman"/>
          <w:b/>
          <w:color w:val="231F20"/>
          <w:w w:val="65"/>
        </w:rPr>
        <w:t>istemeyen</w:t>
      </w:r>
      <w:proofErr w:type="spellEnd"/>
      <w:r w:rsidR="00423307"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="00423307"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="00423307" w:rsidRPr="00423307">
        <w:rPr>
          <w:rFonts w:ascii="Times New Roman" w:hAnsi="Times New Roman" w:cs="Times New Roman"/>
          <w:b/>
          <w:color w:val="231F20"/>
          <w:w w:val="65"/>
        </w:rPr>
        <w:t>? 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</w:t>
      </w:r>
    </w:p>
    <w:p w:rsidR="00423307" w:rsidRPr="00423307" w:rsidRDefault="00423307" w:rsidP="00423307">
      <w:pPr>
        <w:pStyle w:val="GvdeMetni"/>
        <w:spacing w:line="345" w:lineRule="auto"/>
        <w:ind w:right="117"/>
        <w:rPr>
          <w:rFonts w:ascii="Times New Roman" w:hAnsi="Times New Roman" w:cs="Times New Roman"/>
          <w:b/>
          <w:color w:val="231F20"/>
          <w:w w:val="75"/>
        </w:rPr>
      </w:pPr>
      <w:r w:rsidRPr="00423307">
        <w:rPr>
          <w:rFonts w:ascii="Times New Roman" w:hAnsi="Times New Roman" w:cs="Times New Roman"/>
          <w:b/>
          <w:color w:val="231F20"/>
          <w:w w:val="75"/>
        </w:rPr>
        <w:t>5-</w:t>
      </w:r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Sürekli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olarak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arkadaşlarıyla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birlikte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vakit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geçirmekten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hoşlanan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kimdir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75"/>
        </w:rPr>
        <w:t>?</w:t>
      </w:r>
      <w:r w:rsidR="00937063" w:rsidRPr="00423307">
        <w:rPr>
          <w:rFonts w:ascii="Times New Roman" w:hAnsi="Times New Roman" w:cs="Times New Roman"/>
          <w:b/>
          <w:color w:val="231F20"/>
          <w:spacing w:val="45"/>
          <w:w w:val="75"/>
        </w:rPr>
        <w:t xml:space="preserve"> </w:t>
      </w:r>
      <w:r w:rsidRPr="00423307">
        <w:rPr>
          <w:rFonts w:ascii="Times New Roman" w:hAnsi="Times New Roman" w:cs="Times New Roman"/>
          <w:b/>
          <w:color w:val="231F20"/>
          <w:w w:val="75"/>
        </w:rPr>
        <w:t>..................</w:t>
      </w:r>
      <w:r w:rsidR="00937063" w:rsidRPr="00423307">
        <w:rPr>
          <w:rFonts w:ascii="Times New Roman" w:hAnsi="Times New Roman" w:cs="Times New Roman"/>
          <w:b/>
          <w:color w:val="231F20"/>
          <w:w w:val="75"/>
        </w:rPr>
        <w:t>......................</w:t>
      </w:r>
      <w:r>
        <w:rPr>
          <w:rFonts w:ascii="Times New Roman" w:hAnsi="Times New Roman" w:cs="Times New Roman"/>
          <w:b/>
          <w:color w:val="231F20"/>
          <w:w w:val="75"/>
        </w:rPr>
        <w:t>....................................</w:t>
      </w:r>
      <w:r w:rsidR="00937063" w:rsidRPr="00423307">
        <w:rPr>
          <w:rFonts w:ascii="Times New Roman" w:hAnsi="Times New Roman" w:cs="Times New Roman"/>
          <w:b/>
          <w:color w:val="231F20"/>
          <w:w w:val="75"/>
        </w:rPr>
        <w:t xml:space="preserve">......................   </w:t>
      </w:r>
    </w:p>
    <w:p w:rsidR="00AC771A" w:rsidRPr="00423307" w:rsidRDefault="00937063" w:rsidP="00423307">
      <w:pPr>
        <w:pStyle w:val="GvdeMetni"/>
        <w:spacing w:line="345" w:lineRule="auto"/>
        <w:ind w:right="117"/>
        <w:rPr>
          <w:rFonts w:ascii="Times New Roman" w:hAnsi="Times New Roman" w:cs="Times New Roman"/>
          <w:b/>
          <w:color w:val="231F20"/>
          <w:w w:val="75"/>
        </w:rPr>
      </w:pPr>
      <w:r w:rsidRPr="00423307">
        <w:rPr>
          <w:rFonts w:ascii="Times New Roman" w:hAnsi="Times New Roman" w:cs="Times New Roman"/>
          <w:b/>
          <w:color w:val="231F20"/>
          <w:w w:val="75"/>
        </w:rPr>
        <w:t xml:space="preserve"> </w:t>
      </w: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6-  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Yalnızlıktan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hoşlanan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</w:t>
      </w:r>
      <w:r w:rsidRPr="00423307">
        <w:rPr>
          <w:rFonts w:ascii="Times New Roman" w:hAnsi="Times New Roman" w:cs="Times New Roman"/>
          <w:b/>
          <w:color w:val="231F20"/>
          <w:spacing w:val="19"/>
          <w:w w:val="60"/>
        </w:rPr>
        <w:t xml:space="preserve"> 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.................................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</w:t>
      </w:r>
    </w:p>
    <w:p w:rsidR="00AC771A" w:rsidRPr="00423307" w:rsidRDefault="00937063" w:rsidP="00423307">
      <w:pPr>
        <w:pStyle w:val="GvdeMetni"/>
        <w:spacing w:before="0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7-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Arkadaşlarına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en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kibar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davranan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>? 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8-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Arkadaşlarına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en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kaba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davranan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>? 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9-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Arkadaşlarına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en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saygılı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davranan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? 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70"/>
        </w:rPr>
        <w:t xml:space="preserve">10-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0"/>
        </w:rPr>
        <w:t>Kendi</w:t>
      </w:r>
      <w:proofErr w:type="spellEnd"/>
      <w:r w:rsidRPr="00423307">
        <w:rPr>
          <w:rFonts w:ascii="Times New Roman" w:hAnsi="Times New Roman" w:cs="Times New Roman"/>
          <w:b/>
          <w:color w:val="231F20"/>
          <w:w w:val="7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0"/>
        </w:rPr>
        <w:t>düşüncesine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7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0"/>
        </w:rPr>
        <w:t>saygı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7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0"/>
        </w:rPr>
        <w:t>gösterilmesini</w:t>
      </w:r>
      <w:proofErr w:type="spellEnd"/>
      <w:r w:rsidRPr="00423307">
        <w:rPr>
          <w:rFonts w:ascii="Times New Roman" w:hAnsi="Times New Roman" w:cs="Times New Roman"/>
          <w:b/>
          <w:color w:val="231F20"/>
          <w:w w:val="7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0"/>
        </w:rPr>
        <w:t>isteyen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7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70"/>
        </w:rPr>
        <w:t xml:space="preserve">?  </w:t>
      </w:r>
      <w:r w:rsidR="00423307" w:rsidRPr="00423307">
        <w:rPr>
          <w:rFonts w:ascii="Times New Roman" w:hAnsi="Times New Roman" w:cs="Times New Roman"/>
          <w:b/>
          <w:color w:val="231F20"/>
          <w:w w:val="70"/>
        </w:rPr>
        <w:t>...................</w:t>
      </w:r>
      <w:r w:rsidRPr="00423307">
        <w:rPr>
          <w:rFonts w:ascii="Times New Roman" w:hAnsi="Times New Roman" w:cs="Times New Roman"/>
          <w:b/>
          <w:color w:val="231F20"/>
          <w:w w:val="70"/>
        </w:rPr>
        <w:t>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70"/>
        </w:rPr>
        <w:t>.....................................</w:t>
      </w:r>
      <w:r w:rsidRPr="00423307">
        <w:rPr>
          <w:rFonts w:ascii="Times New Roman" w:hAnsi="Times New Roman" w:cs="Times New Roman"/>
          <w:b/>
          <w:color w:val="231F20"/>
          <w:w w:val="70"/>
        </w:rPr>
        <w:t>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11- Her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zaman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temiz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ve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düzenli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olan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>? ............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12-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Genelde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temiz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ve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düzenli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olmayan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>? .................................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13- En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sevgi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dolu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olan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............................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14-  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Sevgiye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 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değer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vermeyen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 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  ..............................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15-  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Arkadaşlarıyla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iyi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geçinen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   ..............................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16-   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Arkadaşlarıyla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  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anlaşamayan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  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    ....................................................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17-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Şakadan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hoşlanan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</w:t>
      </w:r>
    </w:p>
    <w:p w:rsidR="00AC771A" w:rsidRPr="00423307" w:rsidRDefault="00423307" w:rsidP="00423307">
      <w:pPr>
        <w:pStyle w:val="GvdeMetni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31F20"/>
          <w:w w:val="65"/>
        </w:rPr>
        <w:t>18</w:t>
      </w:r>
      <w:proofErr w:type="gramStart"/>
      <w:r>
        <w:rPr>
          <w:rFonts w:ascii="Times New Roman" w:hAnsi="Times New Roman" w:cs="Times New Roman"/>
          <w:b/>
          <w:color w:val="231F20"/>
          <w:w w:val="65"/>
        </w:rPr>
        <w:t xml:space="preserve">-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5"/>
        </w:rPr>
        <w:t>Şakadan</w:t>
      </w:r>
      <w:proofErr w:type="spellEnd"/>
      <w:proofErr w:type="gramEnd"/>
      <w:r w:rsidR="00937063" w:rsidRPr="00423307">
        <w:rPr>
          <w:rFonts w:ascii="Times New Roman" w:hAnsi="Times New Roman" w:cs="Times New Roman"/>
          <w:b/>
          <w:color w:val="231F20"/>
          <w:w w:val="65"/>
        </w:rPr>
        <w:t xml:space="preserve">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5"/>
        </w:rPr>
        <w:t>hoşlanmayan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65"/>
        </w:rPr>
        <w:t xml:space="preserve">,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5"/>
        </w:rPr>
        <w:t>alınganlık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65"/>
        </w:rPr>
        <w:t xml:space="preserve">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5"/>
        </w:rPr>
        <w:t>gösteren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65"/>
        </w:rPr>
        <w:t xml:space="preserve">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65"/>
        </w:rPr>
        <w:t>?   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</w:t>
      </w:r>
      <w:r w:rsidR="00937063"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b/>
          <w:color w:val="231F20"/>
          <w:w w:val="65"/>
        </w:rPr>
        <w:t>......................</w:t>
      </w:r>
      <w:r w:rsidR="00937063" w:rsidRPr="00423307">
        <w:rPr>
          <w:rFonts w:ascii="Times New Roman" w:hAnsi="Times New Roman" w:cs="Times New Roman"/>
          <w:b/>
          <w:color w:val="231F20"/>
          <w:w w:val="65"/>
        </w:rPr>
        <w:t>...</w:t>
      </w:r>
    </w:p>
    <w:p w:rsidR="00AC771A" w:rsidRPr="00423307" w:rsidRDefault="00423307" w:rsidP="00423307">
      <w:pPr>
        <w:pStyle w:val="GvdeMetni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31F20"/>
          <w:w w:val="55"/>
        </w:rPr>
        <w:t xml:space="preserve">19-   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 xml:space="preserve"> En  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hoşgörülü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55"/>
        </w:rPr>
        <w:t xml:space="preserve">  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kimdir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55"/>
        </w:rPr>
        <w:t>?      ...........................</w:t>
      </w:r>
      <w:r w:rsidRPr="00423307">
        <w:rPr>
          <w:rFonts w:ascii="Times New Roman" w:hAnsi="Times New Roman" w:cs="Times New Roman"/>
          <w:b/>
          <w:color w:val="231F20"/>
          <w:w w:val="55"/>
        </w:rPr>
        <w:t>....................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color w:val="231F20"/>
          <w:w w:val="55"/>
        </w:rPr>
        <w:t>...................................................</w:t>
      </w:r>
      <w:r w:rsidR="00937063" w:rsidRPr="00423307">
        <w:rPr>
          <w:rFonts w:ascii="Times New Roman" w:hAnsi="Times New Roman" w:cs="Times New Roman"/>
          <w:b/>
          <w:color w:val="231F20"/>
          <w:w w:val="55"/>
        </w:rPr>
        <w:t>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20- En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hoşgörüsüz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olan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 ..................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</w:t>
      </w:r>
    </w:p>
    <w:p w:rsidR="00AC771A" w:rsidRPr="00423307" w:rsidRDefault="00423307" w:rsidP="00423307">
      <w:pPr>
        <w:pStyle w:val="GvdeMetni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31F20"/>
          <w:w w:val="60"/>
        </w:rPr>
        <w:t>21</w:t>
      </w:r>
      <w:proofErr w:type="gramStart"/>
      <w:r>
        <w:rPr>
          <w:rFonts w:ascii="Times New Roman" w:hAnsi="Times New Roman" w:cs="Times New Roman"/>
          <w:b/>
          <w:color w:val="231F20"/>
          <w:w w:val="60"/>
        </w:rPr>
        <w:t xml:space="preserve">-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0"/>
        </w:rPr>
        <w:t>Sohbetinden</w:t>
      </w:r>
      <w:proofErr w:type="spellEnd"/>
      <w:proofErr w:type="gramEnd"/>
      <w:r w:rsidR="00937063" w:rsidRPr="00423307">
        <w:rPr>
          <w:rFonts w:ascii="Times New Roman" w:hAnsi="Times New Roman" w:cs="Times New Roman"/>
          <w:b/>
          <w:color w:val="231F20"/>
          <w:w w:val="60"/>
        </w:rPr>
        <w:t xml:space="preserve">   en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0"/>
        </w:rPr>
        <w:t>çok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60"/>
        </w:rPr>
        <w:t xml:space="preserve">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0"/>
        </w:rPr>
        <w:t>hoşlanılan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60"/>
        </w:rPr>
        <w:t xml:space="preserve">   </w:t>
      </w:r>
      <w:proofErr w:type="spellStart"/>
      <w:r w:rsidR="00937063"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="00937063" w:rsidRPr="00423307">
        <w:rPr>
          <w:rFonts w:ascii="Times New Roman" w:hAnsi="Times New Roman" w:cs="Times New Roman"/>
          <w:b/>
          <w:color w:val="231F20"/>
          <w:w w:val="60"/>
        </w:rPr>
        <w:t>?      ..........................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</w:t>
      </w:r>
      <w:r w:rsidR="00937063"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</w:t>
      </w:r>
      <w:r>
        <w:rPr>
          <w:rFonts w:ascii="Times New Roman" w:hAnsi="Times New Roman" w:cs="Times New Roman"/>
          <w:b/>
          <w:color w:val="231F20"/>
          <w:w w:val="60"/>
        </w:rPr>
        <w:t>...........</w:t>
      </w:r>
      <w:r w:rsidR="00937063" w:rsidRPr="00423307">
        <w:rPr>
          <w:rFonts w:ascii="Times New Roman" w:hAnsi="Times New Roman" w:cs="Times New Roman"/>
          <w:b/>
          <w:color w:val="231F20"/>
          <w:w w:val="60"/>
        </w:rPr>
        <w:t>........................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22-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Çok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ve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gereksiz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konuşan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   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23-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Kendine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en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çok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güvenen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    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24-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Kendine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güvenmeyen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>?   ...............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25-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Engellilere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karşı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anlayışlı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ve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nazik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davranan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>?     ................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26-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Engellilere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karşı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alaycı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ve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kaba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davranan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>?   ........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27-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Anlatılanları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anlamakta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güçlük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çeken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5"/>
        </w:rPr>
        <w:t>?   .........................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...............................................</w:t>
      </w:r>
      <w:r w:rsidR="00423307" w:rsidRPr="00423307">
        <w:rPr>
          <w:rFonts w:ascii="Times New Roman" w:hAnsi="Times New Roman" w:cs="Times New Roman"/>
          <w:b/>
          <w:color w:val="231F20"/>
          <w:w w:val="65"/>
        </w:rPr>
        <w:t>.............................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..................</w:t>
      </w:r>
      <w:r w:rsidR="00423307">
        <w:rPr>
          <w:rFonts w:ascii="Times New Roman" w:hAnsi="Times New Roman" w:cs="Times New Roman"/>
          <w:b/>
          <w:color w:val="231F20"/>
          <w:w w:val="65"/>
        </w:rPr>
        <w:t>................</w:t>
      </w:r>
      <w:r w:rsidRPr="00423307">
        <w:rPr>
          <w:rFonts w:ascii="Times New Roman" w:hAnsi="Times New Roman" w:cs="Times New Roman"/>
          <w:b/>
          <w:color w:val="231F20"/>
          <w:w w:val="65"/>
        </w:rPr>
        <w:t>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28- En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yaratıcı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cevaplar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veren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mdir</w:t>
      </w:r>
      <w:proofErr w:type="spellEnd"/>
      <w:r w:rsidR="00423307" w:rsidRPr="00423307">
        <w:rPr>
          <w:rFonts w:ascii="Times New Roman" w:hAnsi="Times New Roman" w:cs="Times New Roman"/>
          <w:b/>
          <w:color w:val="231F20"/>
          <w:w w:val="60"/>
        </w:rPr>
        <w:t>?    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</w:t>
      </w:r>
    </w:p>
    <w:p w:rsidR="00AC771A" w:rsidRPr="00423307" w:rsidRDefault="00937063" w:rsidP="00423307">
      <w:pPr>
        <w:pStyle w:val="GvdeMetni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29-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Kendi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kararlarını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alabilen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60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60"/>
        </w:rPr>
        <w:t xml:space="preserve">?   </w:t>
      </w:r>
      <w:r w:rsidR="00423307" w:rsidRPr="00423307">
        <w:rPr>
          <w:rFonts w:ascii="Times New Roman" w:hAnsi="Times New Roman" w:cs="Times New Roman"/>
          <w:b/>
          <w:color w:val="231F20"/>
          <w:w w:val="60"/>
        </w:rPr>
        <w:t>...................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....................................................................................................................................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60"/>
        </w:rPr>
        <w:t>..</w:t>
      </w:r>
      <w:r w:rsidRPr="00423307">
        <w:rPr>
          <w:rFonts w:ascii="Times New Roman" w:hAnsi="Times New Roman" w:cs="Times New Roman"/>
          <w:b/>
          <w:color w:val="231F20"/>
          <w:w w:val="60"/>
        </w:rPr>
        <w:t>.........................</w:t>
      </w:r>
    </w:p>
    <w:p w:rsidR="00AC771A" w:rsidRPr="00423307" w:rsidRDefault="00937063" w:rsidP="00423307">
      <w:pPr>
        <w:pStyle w:val="GvdeMetni"/>
        <w:spacing w:before="112"/>
        <w:rPr>
          <w:rFonts w:ascii="Times New Roman" w:hAnsi="Times New Roman" w:cs="Times New Roman"/>
          <w:b/>
        </w:rPr>
      </w:pPr>
      <w:r w:rsidRPr="00423307">
        <w:rPr>
          <w:rFonts w:ascii="Times New Roman" w:hAnsi="Times New Roman" w:cs="Times New Roman"/>
          <w:b/>
          <w:color w:val="231F20"/>
          <w:w w:val="75"/>
        </w:rPr>
        <w:t>30-</w:t>
      </w:r>
      <w:r w:rsidRPr="00423307">
        <w:rPr>
          <w:rFonts w:ascii="Times New Roman" w:hAnsi="Times New Roman" w:cs="Times New Roman"/>
          <w:b/>
          <w:color w:val="231F20"/>
          <w:spacing w:val="-33"/>
          <w:w w:val="75"/>
        </w:rPr>
        <w:t xml:space="preserve"> </w:t>
      </w:r>
      <w:r w:rsidRPr="00423307">
        <w:rPr>
          <w:rFonts w:ascii="Times New Roman" w:hAnsi="Times New Roman" w:cs="Times New Roman"/>
          <w:b/>
          <w:color w:val="231F20"/>
          <w:w w:val="75"/>
        </w:rPr>
        <w:t>Her</w:t>
      </w:r>
      <w:r w:rsidRPr="00423307">
        <w:rPr>
          <w:rFonts w:ascii="Times New Roman" w:hAnsi="Times New Roman" w:cs="Times New Roman"/>
          <w:b/>
          <w:color w:val="231F20"/>
          <w:spacing w:val="-22"/>
          <w:w w:val="7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5"/>
        </w:rPr>
        <w:t>zaman</w:t>
      </w:r>
      <w:proofErr w:type="spellEnd"/>
      <w:r w:rsidRPr="00423307">
        <w:rPr>
          <w:rFonts w:ascii="Times New Roman" w:hAnsi="Times New Roman" w:cs="Times New Roman"/>
          <w:b/>
          <w:color w:val="231F20"/>
          <w:spacing w:val="-20"/>
          <w:w w:val="7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5"/>
        </w:rPr>
        <w:t>başkalarının</w:t>
      </w:r>
      <w:proofErr w:type="spellEnd"/>
      <w:r w:rsidRPr="00423307">
        <w:rPr>
          <w:rFonts w:ascii="Times New Roman" w:hAnsi="Times New Roman" w:cs="Times New Roman"/>
          <w:b/>
          <w:color w:val="231F20"/>
          <w:spacing w:val="-20"/>
          <w:w w:val="7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5"/>
        </w:rPr>
        <w:t>istek</w:t>
      </w:r>
      <w:proofErr w:type="spellEnd"/>
      <w:r w:rsidRPr="00423307">
        <w:rPr>
          <w:rFonts w:ascii="Times New Roman" w:hAnsi="Times New Roman" w:cs="Times New Roman"/>
          <w:b/>
          <w:color w:val="231F20"/>
          <w:spacing w:val="-22"/>
          <w:w w:val="7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5"/>
        </w:rPr>
        <w:t>ve</w:t>
      </w:r>
      <w:proofErr w:type="spellEnd"/>
      <w:r w:rsidRPr="00423307">
        <w:rPr>
          <w:rFonts w:ascii="Times New Roman" w:hAnsi="Times New Roman" w:cs="Times New Roman"/>
          <w:b/>
          <w:color w:val="231F20"/>
          <w:spacing w:val="-20"/>
          <w:w w:val="7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5"/>
        </w:rPr>
        <w:t>önerilerine</w:t>
      </w:r>
      <w:proofErr w:type="spellEnd"/>
      <w:r w:rsidRPr="00423307">
        <w:rPr>
          <w:rFonts w:ascii="Times New Roman" w:hAnsi="Times New Roman" w:cs="Times New Roman"/>
          <w:b/>
          <w:color w:val="231F20"/>
          <w:spacing w:val="-20"/>
          <w:w w:val="7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5"/>
        </w:rPr>
        <w:t>boyun</w:t>
      </w:r>
      <w:proofErr w:type="spellEnd"/>
      <w:r w:rsidRPr="00423307">
        <w:rPr>
          <w:rFonts w:ascii="Times New Roman" w:hAnsi="Times New Roman" w:cs="Times New Roman"/>
          <w:b/>
          <w:color w:val="231F20"/>
          <w:spacing w:val="-20"/>
          <w:w w:val="7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5"/>
        </w:rPr>
        <w:t>eğen</w:t>
      </w:r>
      <w:proofErr w:type="spellEnd"/>
      <w:r w:rsidRPr="00423307">
        <w:rPr>
          <w:rFonts w:ascii="Times New Roman" w:hAnsi="Times New Roman" w:cs="Times New Roman"/>
          <w:b/>
          <w:color w:val="231F20"/>
          <w:spacing w:val="-20"/>
          <w:w w:val="75"/>
        </w:rPr>
        <w:t xml:space="preserve"> </w:t>
      </w:r>
      <w:proofErr w:type="spellStart"/>
      <w:r w:rsidRPr="00423307">
        <w:rPr>
          <w:rFonts w:ascii="Times New Roman" w:hAnsi="Times New Roman" w:cs="Times New Roman"/>
          <w:b/>
          <w:color w:val="231F20"/>
          <w:w w:val="75"/>
        </w:rPr>
        <w:t>kimdir</w:t>
      </w:r>
      <w:proofErr w:type="spellEnd"/>
      <w:r w:rsidRPr="00423307">
        <w:rPr>
          <w:rFonts w:ascii="Times New Roman" w:hAnsi="Times New Roman" w:cs="Times New Roman"/>
          <w:b/>
          <w:color w:val="231F20"/>
          <w:w w:val="75"/>
        </w:rPr>
        <w:t>?</w:t>
      </w:r>
      <w:r w:rsidRPr="00423307">
        <w:rPr>
          <w:rFonts w:ascii="Times New Roman" w:hAnsi="Times New Roman" w:cs="Times New Roman"/>
          <w:b/>
          <w:color w:val="231F20"/>
          <w:spacing w:val="-15"/>
          <w:w w:val="75"/>
        </w:rPr>
        <w:t xml:space="preserve"> </w:t>
      </w:r>
      <w:r w:rsidR="00423307" w:rsidRPr="00423307">
        <w:rPr>
          <w:rFonts w:ascii="Times New Roman" w:hAnsi="Times New Roman" w:cs="Times New Roman"/>
          <w:b/>
          <w:color w:val="231F20"/>
          <w:w w:val="75"/>
        </w:rPr>
        <w:t>..................</w:t>
      </w:r>
      <w:r w:rsidRPr="00423307">
        <w:rPr>
          <w:rFonts w:ascii="Times New Roman" w:hAnsi="Times New Roman" w:cs="Times New Roman"/>
          <w:b/>
          <w:color w:val="231F20"/>
          <w:w w:val="75"/>
        </w:rPr>
        <w:t>....................................................................</w:t>
      </w:r>
      <w:r w:rsidR="00423307">
        <w:rPr>
          <w:rFonts w:ascii="Times New Roman" w:hAnsi="Times New Roman" w:cs="Times New Roman"/>
          <w:b/>
          <w:color w:val="231F20"/>
          <w:w w:val="75"/>
        </w:rPr>
        <w:t>................</w:t>
      </w:r>
      <w:r w:rsidRPr="00423307">
        <w:rPr>
          <w:rFonts w:ascii="Times New Roman" w:hAnsi="Times New Roman" w:cs="Times New Roman"/>
          <w:b/>
          <w:color w:val="231F20"/>
          <w:w w:val="75"/>
        </w:rPr>
        <w:t>...........</w:t>
      </w:r>
    </w:p>
    <w:p w:rsidR="00AC771A" w:rsidRDefault="00AC771A">
      <w:pPr>
        <w:sectPr w:rsidR="00AC771A" w:rsidSect="00423307">
          <w:footerReference w:type="default" r:id="rId13"/>
          <w:pgSz w:w="11907" w:h="16839" w:code="9"/>
          <w:pgMar w:top="851" w:right="902" w:bottom="510" w:left="902" w:header="709" w:footer="709" w:gutter="0"/>
          <w:cols w:space="708"/>
          <w:docGrid w:linePitch="299"/>
        </w:sectPr>
      </w:pPr>
    </w:p>
    <w:p w:rsidR="00AC771A" w:rsidRDefault="00BC7347">
      <w:pPr>
        <w:pStyle w:val="Heading1"/>
      </w:pPr>
      <w:r w:rsidRPr="00BC7347">
        <w:lastRenderedPageBreak/>
        <w:pict>
          <v:group id="_x0000_s2080" style="position:absolute;left:0;text-align:left;margin-left:43.95pt;margin-top:39.7pt;width:524.45pt;height:779.55pt;z-index:-43600;mso-position-horizontal-relative:page;mso-position-vertical-relative:page" coordorigin="879,794" coordsize="10489,15591">
            <v:shape id="_x0000_s2120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19" style="position:absolute;left:1667;top:2160;width:7681;height:164" coordorigin="1667,2160" coordsize="7681,164" o:spt="100" adj="0,,0" path="m9019,2324l8904,2160r-7237,l1782,2324r7237,m9347,2324l9231,2160r-190,l9156,2324r191,e" fillcolor="#d1d3d4" stroked="f">
              <v:stroke joinstyle="round"/>
              <v:formulas/>
              <v:path arrowok="t" o:connecttype="segments"/>
            </v:shape>
            <v:shape id="_x0000_s2118" style="position:absolute;left:1782;top:1446;width:7173;height:785" coordorigin="1782,1446" coordsize="7173,785" path="m8398,1446r-6616,l1782,2230r7172,l8398,1446xe" fillcolor="#efeff0" stroked="f">
              <v:path arrowok="t"/>
            </v:shape>
            <v:shape id="_x0000_s2117" style="position:absolute;left:1782;top:1026;width:7507;height:1203" coordorigin="1782,1026" coordsize="7507,1203" o:spt="100" adj="0,,0" path="m4424,1446l4126,1026r-2344,l1782,1446r2642,m9289,2229l8734,1446r-203,l9086,2229r203,e" fillcolor="#6e8445" stroked="f">
              <v:stroke joinstyle="round"/>
              <v:formulas/>
              <v:path arrowok="t" o:connecttype="segments"/>
            </v:shape>
            <v:shape id="_x0000_s2116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2115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2114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2113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2112" style="position:absolute;left:2737;top:1676;width:125;height:429" coordorigin="2737,1676" coordsize="125,429" path="m2754,2071r-1,-10l2753,2050r,-12l2753,2026r-1,-12l2752,2003r,-12l2752,1981r,-10l2849,2099r4,2l2857,2101r2,-3l2861,2095r1,-3l2860,2089r-98,-130l2860,1686r2,-3l2861,1680r-3,-2l2856,1676r-4,l2849,1677r-99,273l2750,1934r2,-252l2751,1681r-1,-1l2748,1679r-1,l2745,1678r-1,l2742,1678r-2,1l2739,1680r-1,2l2737,1683r,1l2739,2096r,3l2740,2101r2,1l2743,2103r2,1l2747,2104r4,l2754,2102r,-5l2754,2090r,-9l2754,2071xe" filled="f" strokecolor="#6e8445" strokeweight="1pt">
              <v:path arrowok="t"/>
            </v:shape>
            <v:shape id="_x0000_s2111" style="position:absolute;left:-20;top:16728;width:24;height:464" coordorigin="-20,16728" coordsize="24,464" o:spt="100" adj="0,,0" path="m2953,2090r,-15l2953,2070r,-6l2952,2058r,-7l2952,2045r,-7l2952,2024r,-16l2952,1991r,-17l2951,1955r,-18l2951,1917r,-19l2951,1878r,-19l2951,1839r,-19l2950,1801r,-18l2950,1765r,-17l2950,1735r,-12l2951,1711r,-11l2951,1690r,-9l2950,1680r-1,-1l2947,1679r-1,-1l2944,1678r-1,l2941,1678r-1,1l2939,1680r-2,1l2937,1682r,1l2939,2097r,2l2940,2101r1,1l2943,2103r1,1l2946,2104r4,l2952,2102r1,-4l2953,2090xm2954,1664r2,-3l2957,1658r,-3l2957,1651r-1,-3l2954,1644r-2,-3l2949,1640r-4,l2941,1640r-3,1l2936,1644r-2,4l2933,1651r,4l2933,1659r1,3l2936,1665r2,3l2941,1669r4,l2949,1669r3,-2l2954,1664xe" filled="f" strokecolor="#6e8445" strokeweight="1pt">
              <v:stroke joinstyle="round"/>
              <v:formulas/>
              <v:path arrowok="t" o:connecttype="segments"/>
            </v:shape>
            <v:shape id="_x0000_s2110" style="position:absolute;left:3033;top:1677;width:197;height:428" coordorigin="3033,1677" coordsize="197,428" path="m3126,2096r5,7l3132,2103r4,l3139,2101r,-4l3140,2022r1,-66l3141,1900r1,-46l3142,1817r,-26l3142,1774r,-8l3144,1759r3,-8l3150,1742r4,-8l3157,1726r5,-7l3166,1711r4,-6l3175,1700r5,-5l3185,1693r5,l3196,1693r19,59l3216,1781r,6l3213,2098r1,3l3215,2102r1,1l3217,2104r2,1l3220,2105r4,l3226,2103r1,-4l3229,1787r,-8l3219,1709r-9,-18l3205,1683r-7,-5l3190,1678r-32,20l3154,1703r-17,33l3136,1728r-29,-51l3102,1677r-7,l3090,1679r-6,4l3079,1687r-32,52l3048,1688r-6,-8l3041,1680r-4,l3035,1682r,5l3035,1700r,13l3035,1725r-1,12l3034,1748r,10l3034,1768r,10l3034,1792r,16l3034,1825r,19l3034,1863r,20l3033,1947r,66l3033,2078r,20l3033,2103r2,2l3039,2105r1,l3047,2041r1,-73l3048,1905r,-45l3048,1846r1,-14l3049,1819r,-12l3049,1795r,-10l3049,1777r2,-7l3053,1762r4,-9l3060,1743r25,-42l3090,1694r6,-3l3103,1691r5,l3124,1730r2,10l3127,1751r1,10l3128,1772r,8l3128,1786r-2,310xe" filled="f" strokecolor="#6e8445" strokeweight="1pt">
              <v:path arrowok="t"/>
            </v:shape>
            <v:shape id="_x0000_s2109" type="#_x0000_t75" style="position:absolute;left:3296;top:1668;width:140;height:447">
              <v:imagedata r:id="rId7" o:title=""/>
            </v:shape>
            <v:shape id="_x0000_s2108" style="position:absolute;left:-20;top:16728;width:24;height:464" coordorigin="-20,16728" coordsize="24,464" o:spt="100" adj="0,,0" path="m3520,2090r,-15l3520,2070r,-6l3520,2058r,-7l3520,2045r,-7l3520,2024r,-16l3519,1991r,-17l3519,1955r,-18l3519,1917r,-19l3519,1878r,-19l3518,1839r,-19l3518,1801r,-18l3518,1765r,-17l3518,1735r,-12l3518,1711r,-11l3519,1690r,-9l3518,1680r-2,-1l3515,1679r-2,-1l3512,1678r-1,l3509,1678r-1,1l3506,1680r-1,1l3504,1682r,1l3506,2097r1,2l3508,2101r1,1l3510,2103r2,1l3514,2104r4,l3520,2102r,-4l3520,2090xm3521,1664r2,-3l3524,1658r,-3l3524,1651r-1,-3l3521,1644r-1,-3l3517,1640r-4,l3509,1640r-3,1l3504,1644r-2,4l3501,1651r,4l3501,1659r1,3l3504,1665r2,3l3509,1669r4,l3517,1669r3,-2l3521,1664xe" filled="f" strokecolor="#6e8445" strokeweight="1pt">
              <v:stroke joinstyle="round"/>
              <v:formulas/>
              <v:path arrowok="t" o:connecttype="segments"/>
            </v:shape>
            <v:shape id="_x0000_s2107" style="position:absolute;left:3602;top:1678;width:123;height:428" coordorigin="3602,1678" coordsize="123,428" path="m3602,1754r,60l3602,1861r,27l3603,1916r,31l3603,1980r1,75l3608,2103r1,1l3611,2105r2,l3616,2105r3,-2l3620,2098r-2,-156l3625,1944r6,2l3637,1947r73,151l3713,2102r3,1l3719,2102r4,-2l3724,2098r,-3l3652,1949r9,l3692,1929r8,-8l3718,1856r3,-31l3721,1814r-1,-13l3720,1789r-2,-9l3717,1766r-18,-58l3694,1700r-6,-7l3681,1687r-7,-5l3666,1680r-9,l3650,1680r-33,34l3616,1686r,-5l3614,1678r-5,l3607,1678r-2,1l3604,1680r-2,2l3602,1684r,3l3602,1754xe" filled="f" strokecolor="#6e8445" strokeweight="1pt">
              <v:path arrowok="t"/>
            </v:shape>
            <v:shape id="_x0000_s2106" type="#_x0000_t75" style="position:absolute;left:3607;top:1686;width:109;height:258">
              <v:imagedata r:id="rId8" o:title=""/>
            </v:shape>
            <v:shape id="_x0000_s2105" type="#_x0000_t75" style="position:absolute;left:3908;top:1666;width:136;height:448">
              <v:imagedata r:id="rId9" o:title=""/>
            </v:shape>
            <v:shape id="_x0000_s2104" style="position:absolute;left:4108;top:1676;width:108;height:429" coordorigin="4108,1676" coordsize="108,429" path="m4123,1685r-5,-7l4116,1678r-4,l4110,1680r-1,4l4108,1927r,18l4110,2011r9,64l4141,2105r9,l4181,2083r5,-6l4189,2071r4,-7l4196,2057r3,-7l4201,2043r-1,51l4201,2097r1,2l4203,2100r2,1l4206,2102r2,l4212,2102r2,-2l4214,2095r,-28l4214,1988r,-76l4215,1887r,-25l4215,1787r1,-77l4216,1683r,-4l4214,1676r-5,l4208,1676r-7,64l4201,1814r-1,63l4200,1907r,15l4200,1936r,14l4200,1963r,12l4200,1986r,10l4200,2005r-2,6l4172,2074r-5,7l4162,2087r-6,4l4150,2091r-5,l4124,2030r-3,-69l4120,1944r,-17l4123,1685xe" filled="f" strokecolor="#6e8445" strokeweight="1pt">
              <v:path arrowok="t"/>
            </v:shape>
            <v:shape id="_x0000_s2103" type="#_x0000_t75" style="position:absolute;left:4408;top:1668;width:140;height:447">
              <v:imagedata r:id="rId14" o:title=""/>
            </v:shape>
            <v:shape id="_x0000_s2102" type="#_x0000_t75" style="position:absolute;left:4601;top:1602;width:731;height:513">
              <v:imagedata r:id="rId15" o:title=""/>
            </v:shape>
            <v:shape id="_x0000_s2101" type="#_x0000_t75" style="position:absolute;left:5205;top:1686;width:109;height:258">
              <v:imagedata r:id="rId8" o:title=""/>
            </v:shape>
            <v:shape id="_x0000_s2100" style="position:absolute;left:5391;top:1678;width:108;height:424" coordorigin="5391,1678" coordsize="108,424" path="m5495,2101r1,-1l5497,2099r,-2l5498,2096r,-2l5498,2093r,-2l5497,2089r-1,-1l5495,2087r-1,-1l5492,2086r-84,l5407,2026r,-51l5407,1962r,-14l5407,1934r,-15l5406,1904r,-15l5406,1875r,-15l5406,1845r-1,-70l5405,1749r,-8l5405,1734r1,-7l5406,1720r,-6l5406,1708r,-26l5405,1680r,-1l5403,1679r-1,-1l5400,1678r-2,l5397,1678r-2,l5393,1679r-1,1l5391,1682r,2l5391,1735r,51l5391,1837r1,51l5392,1938r,51l5392,2040r1,52l5393,2095r1,3l5396,2099r3,2l5402,2101r4,l5495,2101xe" filled="f" strokecolor="#6e8445" strokeweight="1pt">
              <v:path arrowok="t"/>
            </v:shape>
            <v:shape id="_x0000_s2099" style="position:absolute;left:5566;top:1678;width:126;height:426" coordorigin="5566,1678" coordsize="126,426" path="m5566,1987r,14l5567,2014r12,68l5599,2100r6,3l5612,2104r7,l5621,2104r9,-1l5686,2102r2,-1l5689,2101r1,-2l5691,2098r1,-2l5692,2094r,-2l5691,2090r-1,-2l5688,2086r-2,l5684,2086r-56,1l5627,2087r-2,l5624,2087r-3,l5610,2087r-9,-4l5595,2074r-5,-5l5587,2061r-2,-9l5583,2044r-1,-10l5582,2025r-1,-10l5581,2005r,-10l5581,1985r,-9l5581,1968r93,-1l5676,1966r2,-1l5679,1964r1,-2l5681,1961r,-2l5681,1957r-1,-2l5678,1953r-1,-1l5675,1951r-2,l5582,1953r,-6l5582,1942r,-5l5582,1923r,-14l5582,1896r,-12l5582,1871r1,-12l5583,1847r1,-13l5584,1822r1,-57l5585,1755r,-9l5585,1736r,-10l5602,1698r5,-2l5613,1694r9,l5677,1695r2,l5681,1695r2,-1l5684,1692r1,-1l5686,1689r,-2l5686,1685r-1,-2l5684,1682r-1,-2l5682,1679r-2,l5679,1679r-46,-1l5619,1678r-39,18l5576,1701r-8,74l5567,1847r,20l5567,1884r,16l5567,1915r,12l5566,1939r,9l5566,1957r,22l5566,1987xe" filled="f" strokecolor="#6e8445" strokeweight="1pt">
              <v:path arrowok="t"/>
            </v:shape>
            <v:shape id="_x0000_s2098" style="position:absolute;left:5766;top:1677;width:108;height:428" coordorigin="5766,1677" coordsize="108,428" path="m5859,2096r5,7l5866,2103r4,l5872,2101r1,-4l5874,1840r,-16l5872,1751r-14,-60l5835,1677r-6,1l5823,1680r-6,4l5812,1688r-31,51l5782,1688r-1,-2l5780,1684r-1,-2l5777,1681r-1,-1l5774,1680r-4,l5768,1683r,4l5768,1707r,19l5768,1744r,17l5768,1777r,16l5768,1809r,16l5768,1840r-1,15l5767,1871r,14l5767,1901r,15l5767,1932r,16l5767,1964r,17l5766,1998r,19l5766,2036r,19l5766,2076r,22l5766,2103r2,2l5772,2105r2,l5781,2038r,-72l5781,1936r,-15l5781,1906r,-15l5781,1876r1,-14l5782,1848r,-13l5782,1822r,-12l5790,1753r4,-10l5798,1734r4,-9l5807,1716r5,-8l5818,1701r6,-6l5830,1692r6,l5841,1692r17,62l5861,1824r,17l5859,2096xe" filled="f" strokecolor="#6e8445" strokeweight="1pt">
              <v:path arrowok="t"/>
            </v:shape>
            <v:shape id="_x0000_s2097" type="#_x0000_t75" style="position:absolute;left:5940;top:1668;width:140;height:447">
              <v:imagedata r:id="rId16" o:title=""/>
            </v:shape>
            <v:shape id="_x0000_s2096" style="position:absolute;left:-20;top:16728;width:24;height:464" coordorigin="-20,16728" coordsize="24,464" o:spt="100" adj="0,,0" path="m6165,2090r,-15l6165,2070r,-6l6165,2058r,-7l6164,2045r,-7l6164,2024r,-16l6164,1991r,-17l6164,1955r-1,-18l6163,1917r,-19l6163,1878r,-19l6163,1839r,-19l6163,1801r,-18l6163,1765r-1,-17l6162,1735r1,-12l6163,1711r,-11l6163,1690r,-9l6162,1680r-1,-1l6159,1679r-1,-1l6157,1678r-1,l6154,1678r-2,1l6151,1680r-2,1l6149,1682r,1l6151,2097r,2l6152,2101r1,1l6155,2103r1,1l6158,2104r4,l6164,2102r1,-4l6165,2090xm6166,1664r2,-3l6169,1658r,-3l6169,1651r-1,-3l6166,1644r-2,-3l6161,1640r-3,l6153,1640r-3,1l6148,1644r-2,4l6145,1651r,4l6145,1659r1,3l6148,1665r2,3l6153,1669r4,l6161,1669r3,-2l6166,1664xe" filled="f" strokecolor="#6e8445" strokeweight="1pt">
              <v:stroke joinstyle="round"/>
              <v:formulas/>
              <v:path arrowok="t" o:connecttype="segments"/>
            </v:shape>
            <v:shape id="_x0000_s2095" style="position:absolute;left:6246;top:1678;width:123;height:428" coordorigin="6246,1678" coordsize="123,428" path="m6246,1754r,60l6247,1861r,27l6247,1916r,31l6248,1980r,75l6252,2103r2,1l6256,2105r1,l6261,2105r2,-2l6264,2098r-1,-156l6269,1944r7,2l6281,1947r74,151l6357,2102r3,1l6364,2102r3,-2l6369,2098r-1,-3l6297,1949r8,l6336,1929r8,-8l6363,1856r2,-31l6365,1814r,-13l6364,1789r-1,-9l6361,1766r-17,-58l6339,1700r-6,-7l6326,1687r-7,-5l6311,1680r-9,l6294,1680r-33,34l6261,1686r,-5l6258,1678r-5,l6251,1678r-1,1l6248,1680r-1,2l6246,1684r,3l6246,1754xe" filled="f" strokecolor="#6e8445" strokeweight="1pt">
              <v:path arrowok="t"/>
            </v:shape>
            <v:shape id="_x0000_s2094" type="#_x0000_t75" style="position:absolute;left:6252;top:1686;width:109;height:258">
              <v:imagedata r:id="rId8" o:title=""/>
            </v:shape>
            <v:shape id="_x0000_s2093" style="position:absolute;left:6440;top:1677;width:197;height:428" coordorigin="6440,1677" coordsize="197,428" path="m6533,2096r5,7l6540,2103r4,l6546,2101r1,-4l6547,2022r1,-66l6549,1900r,-46l6550,1817r,-26l6550,1774r,-8l6552,1759r3,-8l6558,1742r3,-8l6565,1726r4,-7l6573,1711r5,-6l6583,1700r4,-5l6592,1693r6,l6603,1693r19,59l6624,1781r,6l6621,2098r,3l6622,2102r1,1l6625,2104r1,1l6628,2105r4,l6634,2103r1,-4l6637,1787r,-8l6626,1709r-9,-18l6612,1683r-7,-5l6597,1678r-31,20l6561,1703r-17,33l6543,1728r-29,-51l6509,1677r-6,l6497,1679r-5,4l6486,1687r-31,52l6456,1688r-6,-8l6448,1680r-4,l6442,1682r,5l6442,1700r,13l6442,1725r,12l6442,1748r,10l6442,1768r,10l6442,1792r,16l6442,1825r-1,19l6441,1863r,20l6441,1947r-1,66l6440,2078r,20l6440,2103r2,2l6447,2105r1,l6455,2041r,-73l6456,1905r,-45l6456,1846r,-14l6456,1819r,-12l6456,1795r,-10l6456,1777r2,-7l6461,1762r3,-9l6468,1743r24,-42l6498,1694r6,-3l6510,1691r5,l6531,1730r2,10l6534,1751r1,10l6536,1772r,8l6536,1786r-3,310xe" filled="f" strokecolor="#6e8445" strokeweight="1pt">
              <v:path arrowok="t"/>
            </v:shape>
            <v:shape id="_x0000_s2092" style="position:absolute;left:6709;top:1678;width:126;height:426" coordorigin="6709,1678" coordsize="126,426" path="m6709,1987r,14l6709,2014r13,68l6742,2100r6,3l6754,2104r8,l6764,2104r9,-1l6828,2102r3,-1l6832,2101r1,-2l6834,2098r1,-2l6835,2094r,-2l6834,2090r-1,-2l6831,2086r-2,l6826,2086r-55,1l6769,2087r-1,l6767,2087r-4,l6752,2087r-8,-4l6738,2074r-5,-5l6730,2061r-2,-9l6726,2044r-1,-10l6724,2025r,-10l6723,2005r1,-10l6724,1985r,-9l6724,1968r93,-1l6819,1966r2,-1l6822,1964r1,-2l6824,1961r,-2l6824,1957r-1,-2l6821,1953r-1,-1l6818,1951r-2,l6725,1953r,-6l6724,1942r,-5l6724,1923r,-14l6725,1896r,-12l6725,1871r1,-12l6726,1847r1,-13l6727,1822r1,-57l6728,1755r,-9l6728,1736r,-10l6745,1698r5,-2l6756,1694r8,l6820,1695r2,l6824,1695r2,-1l6827,1692r1,-1l6828,1689r,-2l6828,1685r,-2l6827,1682r-1,-2l6825,1679r-2,l6822,1679r-46,-1l6761,1678r-38,18l6719,1701r-9,74l6710,1847r,20l6710,1884r,16l6709,1915r,12l6709,1939r,9l6709,1957r,22l6709,1987xe" filled="f" strokecolor="#6e8445" strokeweight="1pt">
              <v:path arrowok="t"/>
            </v:shape>
            <v:shape id="_x0000_s2091" style="position:absolute;left:7023;top:1679;width:105;height:425" coordorigin="7023,1679" coordsize="105,425" path="m7068,1692r2,405l7070,2100r1,1l7072,2102r2,1l7075,2104r2,l7081,2104r2,-2l7084,2098r,-10l7084,2072r,-7l7084,2058r-1,-8l7083,2042r,-7l7083,2027r,-9l7083,2009r,-11l7083,1985r,-13l7083,1958r-1,-60l7082,1848r,-16l7082,1769r-1,-29l7081,1727r,-13l7081,1703r,-10l7099,1693r7,l7114,1693r10,l7126,1691r2,-2l7128,1686r,-2l7127,1682r-1,-1l7125,1680r-1,-1l7122,1679r-92,l7027,1679r-1,1l7025,1682r-1,1l7023,1685r,1l7023,1690r2,2l7029,1692r39,xe" filled="f" strokecolor="#6e8445" strokeweight="1pt">
              <v:path arrowok="t"/>
            </v:shape>
            <v:shape id="_x0000_s2090" style="position:absolute;left:7197;top:1678;width:107;height:426" coordorigin="7197,1678" coordsize="107,426" path="m7302,2098r2,-257l7304,1824r,-17l7299,1736r-35,-58l7251,1678r-14,l7201,1737r-4,71l7197,1841r1,257l7199,2102r2,2l7205,2104r2,l7208,2104r2,-1l7211,2102r1,-2l7212,2097r-1,-108l7289,1989r,108l7289,2100r1,2l7291,2103r1,1l7294,2104r2,l7299,2104r3,-2l7302,2098xe" filled="f" strokecolor="#6e8445" strokeweight="1pt">
              <v:path arrowok="t"/>
            </v:shape>
            <v:shape id="_x0000_s2089" type="#_x0000_t75" style="position:absolute;left:7200;top:1683;width:101;height:301">
              <v:imagedata r:id="rId17" o:title=""/>
            </v:shape>
            <v:shape id="_x0000_s2088" type="#_x0000_t75" style="position:absolute;left:7367;top:1666;width:136;height:448">
              <v:imagedata r:id="rId18" o:title=""/>
            </v:shape>
            <v:shape id="_x0000_s2087" style="position:absolute;left:7570;top:1678;width:108;height:424" coordorigin="7570,1678" coordsize="108,424" path="m7674,2101r1,-1l7676,2099r1,-2l7677,2096r,-2l7677,2093r,-2l7677,2089r-2,-1l7674,2087r-1,-1l7671,2086r-84,l7587,2026r-1,-51l7586,1962r,-14l7586,1934r,-15l7586,1904r,-15l7585,1875r,-15l7585,1845r,-70l7585,1749r,-8l7585,1734r,-7l7585,1720r,-6l7585,1708r,-26l7585,1680r-1,-1l7582,1679r-1,-1l7579,1678r-1,l7576,1678r-2,l7573,1679r-2,1l7570,1682r,2l7570,1735r,51l7571,1837r,51l7571,1938r,51l7572,2040r,52l7572,2095r1,3l7576,2099r2,2l7581,2101r4,l7674,2101xe" filled="f" strokecolor="#6e8445" strokeweight="1pt">
              <v:path arrowok="t"/>
            </v:shape>
            <v:shape id="_x0000_s2086" type="#_x0000_t75" style="position:absolute;left:7723;top:1667;width:151;height:445">
              <v:imagedata r:id="rId19" o:title=""/>
            </v:shape>
            <v:shape id="_x0000_s2085" style="position:absolute;left:7937;top:1679;width:114;height:424" coordorigin="7937,1679" coordsize="114,424" path="m8023,2096r6,-4l8034,2086r4,-6l8042,2073r3,-8l8047,2057r2,-8l8050,2041r,-9l8050,2020r-19,-59l8025,1950r-6,-12l8012,1927r-7,-11l7998,1904r-7,-11l7985,1883r-6,-11l7974,1859r-5,-12l7965,1835r-3,-12l7958,1811r-2,-11l7954,1790r-2,-11l7951,1771r,-7l7951,1756r,-9l7953,1739r1,-8l7956,1723r4,-7l7964,1709r4,-5l7974,1699r6,-4l7988,1693r9,l8005,1693r19,26l8027,1727r1,8l8029,1744r1,9l8031,1761r,8l8031,1776r1,7l8033,1788r,5l8035,1795r2,l8038,1795r2,-1l8042,1793r2,-2l8044,1789r,-2l8044,1778r-9,-70l8009,1679r-11,l7986,1679r-44,44l7940,1733r-2,10l7937,1753r,9l7937,1772r13,60l7976,1893r7,10l7989,1913r31,56l8039,2025r,10l8039,2041r-23,43l8011,2087r-6,2l7999,2089r-9,l7982,2084r-6,-9l7969,2065r-16,-68l7950,1970r,-10l7949,1953r-2,-3l7943,1950r-1,l7940,1951r-1,2l7937,1954r,3l7937,1960r,6l7937,1974r1,10l7939,1993r9,53l7951,2056r4,10l7960,2074r4,9l7970,2089r7,5l7983,2100r8,2l8000,2102r9,l8016,2100r7,-4xe" filled="f" strokecolor="#6e8445" strokeweight="1pt">
              <v:path arrowok="t"/>
            </v:shape>
            <v:shape id="_x0000_s2084" style="position:absolute;left:8123;top:1676;width:108;height:429" coordorigin="8123,1676" coordsize="108,429" path="m8138,1685r-5,-7l8131,1678r-4,l8125,1680r-1,4l8123,1927r,18l8125,2011r10,64l8157,2105r8,l8196,2083r5,-6l8205,2071r3,-7l8211,2057r3,-7l8216,2043r-1,51l8216,2097r1,2l8218,2100r2,1l8221,2102r2,l8227,2102r2,-2l8229,2095r,-28l8229,1988r1,-76l8230,1887r,-25l8231,1787r,-77l8231,1683r,-4l8229,1676r-4,l8223,1676r-7,64l8216,1814r-1,63l8215,1907r,15l8215,1936r,14l8215,1963r,12l8215,1986r,10l8215,2005r-2,6l8188,2074r-6,7l8177,2087r-6,4l8165,2091r-5,l8139,2030r-3,-69l8136,1944r,-17l8138,1685xe" filled="f" strokecolor="#6e8445" strokeweight="1pt">
              <v:path arrowok="t"/>
            </v:shape>
            <v:shape id="_x0000_s2083" type="#_x0000_t75" style="position:absolute;left:1223;top:1384;width:1079;height:733">
              <v:imagedata r:id="rId11" o:title=""/>
            </v:shape>
            <v:shape id="_x0000_s2082" type="#_x0000_t75" style="position:absolute;left:1685;top:1183;width:160;height:194">
              <v:imagedata r:id="rId12" o:title=""/>
            </v:shape>
            <v:shape id="_x0000_s2081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C7347">
        <w:pict>
          <v:shape id="_x0000_s2079" type="#_x0000_t202" style="position:absolute;left:0;text-align:left;margin-left:30pt;margin-top:756.8pt;width:14pt;height:52.1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AC771A" w:rsidRDefault="00937063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</w:p>
    <w:p w:rsidR="00AC771A" w:rsidRDefault="00AC771A">
      <w:pPr>
        <w:pStyle w:val="GvdeMetni"/>
        <w:spacing w:before="0"/>
        <w:ind w:left="0"/>
        <w:jc w:val="left"/>
        <w:rPr>
          <w:rFonts w:ascii="Tahoma"/>
        </w:rPr>
      </w:pPr>
    </w:p>
    <w:p w:rsidR="00AC771A" w:rsidRDefault="00AC771A">
      <w:pPr>
        <w:pStyle w:val="GvdeMetni"/>
        <w:spacing w:before="5"/>
        <w:ind w:left="0"/>
        <w:jc w:val="left"/>
        <w:rPr>
          <w:rFonts w:ascii="Tahoma"/>
          <w:sz w:val="23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357"/>
        <w:gridCol w:w="357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423307" w:rsidTr="00423307">
        <w:trPr>
          <w:trHeight w:hRule="exact" w:val="381"/>
        </w:trPr>
        <w:tc>
          <w:tcPr>
            <w:tcW w:w="357" w:type="dxa"/>
            <w:vMerge w:val="restart"/>
            <w:shd w:val="clear" w:color="auto" w:fill="A6B975"/>
            <w:textDirection w:val="btLr"/>
          </w:tcPr>
          <w:p w:rsidR="00AC771A" w:rsidRDefault="00937063" w:rsidP="00423307">
            <w:pPr>
              <w:pStyle w:val="TableParagraph"/>
              <w:spacing w:before="75"/>
              <w:ind w:left="188" w:right="550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ÖZELLİKLER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2"/>
                <w:sz w:val="20"/>
              </w:rPr>
              <w:t>(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3"/>
                <w:sz w:val="20"/>
              </w:rPr>
              <w:t>SO</w:t>
            </w:r>
            <w:r>
              <w:rPr>
                <w:rFonts w:ascii="Arial" w:hAnsi="Arial"/>
                <w:b/>
                <w:color w:val="FFFFFF"/>
                <w:spacing w:val="-2"/>
                <w:w w:val="93"/>
                <w:sz w:val="20"/>
              </w:rPr>
              <w:t>R</w:t>
            </w:r>
            <w:r>
              <w:rPr>
                <w:rFonts w:ascii="Arial" w:hAnsi="Arial"/>
                <w:b/>
                <w:color w:val="FFFFFF"/>
                <w:w w:val="96"/>
                <w:sz w:val="20"/>
              </w:rPr>
              <w:t>ULA</w:t>
            </w:r>
            <w:r>
              <w:rPr>
                <w:rFonts w:ascii="Arial" w:hAnsi="Arial"/>
                <w:b/>
                <w:color w:val="FFFFFF"/>
                <w:spacing w:val="1"/>
                <w:w w:val="96"/>
                <w:sz w:val="20"/>
              </w:rPr>
              <w:t>R</w:t>
            </w:r>
            <w:r>
              <w:rPr>
                <w:rFonts w:ascii="Arial" w:hAnsi="Arial"/>
                <w:b/>
                <w:color w:val="FFFFFF"/>
                <w:w w:val="92"/>
                <w:sz w:val="20"/>
              </w:rPr>
              <w:t>)</w:t>
            </w:r>
          </w:p>
        </w:tc>
        <w:tc>
          <w:tcPr>
            <w:tcW w:w="357" w:type="dxa"/>
            <w:shd w:val="clear" w:color="auto" w:fill="E1E5CE"/>
            <w:textDirection w:val="btLr"/>
          </w:tcPr>
          <w:p w:rsidR="00AC771A" w:rsidRDefault="00937063">
            <w:pPr>
              <w:pStyle w:val="TableParagraph"/>
              <w:spacing w:before="75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30</w:t>
            </w:r>
          </w:p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  <w:tc>
          <w:tcPr>
            <w:tcW w:w="434" w:type="dxa"/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29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28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27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26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25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24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23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22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21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20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6"/>
                <w:sz w:val="20"/>
              </w:rPr>
              <w:t>19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18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93"/>
                <w:sz w:val="20"/>
              </w:rPr>
              <w:t>17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98"/>
                <w:sz w:val="20"/>
              </w:rPr>
              <w:t>16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3"/>
                <w:sz w:val="20"/>
              </w:rPr>
              <w:t>15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14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13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12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11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10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trHeight w:hRule="exact" w:val="381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tcBorders>
              <w:left w:val="nil"/>
              <w:right w:val="single" w:sz="4" w:space="0" w:color="6E8445"/>
            </w:tcBorders>
            <w:shd w:val="clear" w:color="auto" w:fill="E1E5CE"/>
            <w:textDirection w:val="btLr"/>
          </w:tcPr>
          <w:p w:rsidR="00AC771A" w:rsidRDefault="00937063">
            <w:pPr>
              <w:pStyle w:val="TableParagraph"/>
              <w:ind w:left="74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  <w:tc>
          <w:tcPr>
            <w:tcW w:w="434" w:type="dxa"/>
            <w:tcBorders>
              <w:left w:val="single" w:sz="4" w:space="0" w:color="6E8445"/>
              <w:right w:val="single" w:sz="4" w:space="0" w:color="6E8445"/>
            </w:tcBorders>
            <w:shd w:val="clear" w:color="auto" w:fill="FFFFFF"/>
          </w:tcPr>
          <w:p w:rsidR="00AC771A" w:rsidRDefault="00AC771A"/>
        </w:tc>
      </w:tr>
      <w:tr w:rsidR="00423307" w:rsidTr="00423307">
        <w:trPr>
          <w:cantSplit/>
          <w:trHeight w:hRule="exact" w:val="1448"/>
        </w:trPr>
        <w:tc>
          <w:tcPr>
            <w:tcW w:w="357" w:type="dxa"/>
            <w:vMerge/>
            <w:shd w:val="clear" w:color="auto" w:fill="A6B975"/>
            <w:textDirection w:val="btLr"/>
          </w:tcPr>
          <w:p w:rsidR="00AC771A" w:rsidRDefault="00AC771A"/>
        </w:tc>
        <w:tc>
          <w:tcPr>
            <w:tcW w:w="357" w:type="dxa"/>
            <w:shd w:val="clear" w:color="auto" w:fill="E1E5CE"/>
            <w:textDirection w:val="btLr"/>
          </w:tcPr>
          <w:p w:rsidR="00AC771A" w:rsidRDefault="00937063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ADI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9"/>
                <w:w w:val="118"/>
                <w:sz w:val="20"/>
              </w:rPr>
              <w:t>O</w:t>
            </w:r>
            <w:r>
              <w:rPr>
                <w:color w:val="231F20"/>
                <w:spacing w:val="-15"/>
                <w:w w:val="111"/>
                <w:sz w:val="20"/>
              </w:rPr>
              <w:t>Y</w:t>
            </w:r>
            <w:r>
              <w:rPr>
                <w:color w:val="231F20"/>
                <w:w w:val="111"/>
                <w:sz w:val="20"/>
              </w:rPr>
              <w:t>ADI</w:t>
            </w: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FFFFFF"/>
            <w:textDirection w:val="btLr"/>
          </w:tcPr>
          <w:p w:rsidR="00AC771A" w:rsidRDefault="00AC771A" w:rsidP="00105619">
            <w:pPr>
              <w:ind w:left="113" w:right="113"/>
            </w:pPr>
          </w:p>
        </w:tc>
        <w:tc>
          <w:tcPr>
            <w:tcW w:w="434" w:type="dxa"/>
            <w:shd w:val="clear" w:color="auto" w:fill="E1E5CE"/>
            <w:textDirection w:val="btLr"/>
          </w:tcPr>
          <w:p w:rsidR="00AC771A" w:rsidRDefault="00937063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SEÇME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27"/>
                <w:sz w:val="20"/>
              </w:rPr>
              <w:t>S</w:t>
            </w:r>
            <w:r>
              <w:rPr>
                <w:color w:val="231F20"/>
                <w:spacing w:val="-15"/>
                <w:w w:val="115"/>
                <w:sz w:val="20"/>
              </w:rPr>
              <w:t>A</w:t>
            </w:r>
            <w:r>
              <w:rPr>
                <w:color w:val="231F20"/>
                <w:w w:val="108"/>
                <w:sz w:val="20"/>
              </w:rPr>
              <w:t>YISI</w:t>
            </w:r>
          </w:p>
        </w:tc>
      </w:tr>
    </w:tbl>
    <w:p w:rsidR="00AC771A" w:rsidRDefault="00AC771A">
      <w:pPr>
        <w:rPr>
          <w:sz w:val="20"/>
        </w:rPr>
        <w:sectPr w:rsidR="00AC771A" w:rsidSect="00423307">
          <w:pgSz w:w="11907" w:h="16839" w:code="9"/>
          <w:pgMar w:top="1600" w:right="900" w:bottom="640" w:left="900" w:header="0" w:footer="452" w:gutter="0"/>
          <w:cols w:space="708"/>
          <w:docGrid w:linePitch="299"/>
        </w:sectPr>
      </w:pPr>
    </w:p>
    <w:p w:rsidR="00AC771A" w:rsidRDefault="00BC7347">
      <w:pPr>
        <w:pStyle w:val="Heading1"/>
        <w:spacing w:line="587" w:lineRule="exact"/>
        <w:ind w:left="233" w:right="2680"/>
      </w:pPr>
      <w:r w:rsidRPr="00BC7347">
        <w:lastRenderedPageBreak/>
        <w:pict>
          <v:group id="_x0000_s2051" style="position:absolute;left:0;text-align:left;margin-left:43.95pt;margin-top:39.7pt;width:524.45pt;height:779.55pt;z-index:-43552;mso-position-horizontal-relative:page;mso-position-vertical-relative:page" coordorigin="879,794" coordsize="10489,15591">
            <v:shape id="_x0000_s2078" type="#_x0000_t75" style="position:absolute;left:879;top:794;width:10488;height:15591">
              <v:imagedata r:id="rId20" o:title=""/>
            </v:shape>
            <v:shape id="_x0000_s2077" type="#_x0000_t75" style="position:absolute;left:3993;top:4751;width:188;height:190">
              <v:imagedata r:id="rId21" o:title=""/>
            </v:shape>
            <v:shape id="_x0000_s2076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2075" type="#_x0000_t75" style="position:absolute;left:7486;top:4817;width:318;height:409">
              <v:imagedata r:id="rId22" o:title=""/>
            </v:shape>
            <v:shape id="_x0000_s2074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2073" style="position:absolute;left:1020;top:1904;width:4593;height:147" coordorigin="1020,1904" coordsize="4593,147" o:spt="100" adj="0,,0" path="m5319,2051l5216,1904r-4196,l1020,2051r4299,m5613,2051l5509,1904r-170,l5442,2051r171,e" fillcolor="#d1d3d4" stroked="f">
              <v:stroke joinstyle="round"/>
              <v:formulas/>
              <v:path arrowok="t" o:connecttype="segments"/>
            </v:shape>
            <v:shape id="_x0000_s2072" style="position:absolute;left:1020;top:1264;width:4241;height:703" coordorigin="1020,1264" coordsize="4241,703" path="m4763,1264r-3743,l1020,1966r4241,l4763,1264xe" fillcolor="#eaecdc" stroked="f">
              <v:path arrowok="t"/>
            </v:shape>
            <v:shape id="_x0000_s2071" style="position:absolute;left:1020;top:1020;width:4541;height:945" coordorigin="1020,1020" coordsize="4541,945" o:spt="100" adj="0,,0" path="m2551,1264l2379,1020r-1359,l1020,1264r1531,m5561,1965l5064,1264r-182,l5379,1965r182,e" fillcolor="#6e8445" stroked="f">
              <v:stroke joinstyle="round"/>
              <v:formulas/>
              <v:path arrowok="t" o:connecttype="segments"/>
            </v:shape>
            <v:shape id="_x0000_s2070" style="position:absolute;left:2452;top:1020;width:236;height:244" coordorigin="2452,1020" coordsize="236,244" path="m2515,1020r-63,l2624,1264r63,l2515,1020xe" fillcolor="#a6b975" stroked="f">
              <v:path arrowok="t"/>
            </v:shape>
            <v:shape id="_x0000_s2069" style="position:absolute;left:1154;top:1434;width:125;height:429" coordorigin="1154,1434" coordsize="125,429" path="m1171,1830r,-11l1170,1808r,-11l1170,1785r,-12l1170,1762r,-12l1170,1740r,-10l1266,1858r5,2l1274,1859r2,-3l1279,1853r,-3l1277,1847r-98,-129l1277,1444r2,-3l1278,1439r-2,-3l1273,1434r-3,l1266,1436r-98,273l1168,1693r2,-252l1169,1439r-2,-1l1166,1438r-2,-1l1163,1437r-1,l1159,1437r-1,1l1156,1439r-1,1l1154,1442r,1l1156,1855r1,3l1158,1860r1,1l1161,1862r2,l1164,1862r5,l1171,1860r,-4l1171,1849r,-9l1171,1830xe" filled="f" strokecolor="#6e8445" strokeweight="1pt">
              <v:path arrowok="t"/>
            </v:shape>
            <v:shape id="_x0000_s2068" style="position:absolute;left:-20;top:16728;width:24;height:464" coordorigin="-20,16728" coordsize="24,464" o:spt="100" adj="0,,0" path="m1370,1849r,-15l1370,1829r,-6l1370,1816r,-6l1370,1804r,-7l1369,1782r,-15l1369,1750r,-18l1369,1714r,-19l1369,1676r-1,-19l1368,1637r,-20l1368,1598r,-19l1368,1559r,-18l1368,1524r,-17l1368,1494r,-13l1368,1470r,-12l1368,1449r,-9l1367,1439r-1,-1l1365,1437r-2,l1362,1437r-1,l1359,1437r-2,l1356,1438r-1,2l1354,1441r,1l1356,1856r,2l1357,1860r2,1l1360,1862r2,l1363,1862r4,l1369,1860r1,-3l1370,1849xm1371,1423r2,-3l1374,1417r,-4l1374,1410r-1,-4l1371,1403r-2,-3l1366,1399r-3,l1359,1399r-3,1l1354,1403r-2,3l1351,1410r,4l1351,1418r1,3l1354,1424r2,2l1358,1428r4,l1366,1428r3,-2l1371,1423xe" filled="f" strokecolor="#6e8445" strokeweight="1pt">
              <v:stroke joinstyle="round"/>
              <v:formulas/>
              <v:path arrowok="t" o:connecttype="segments"/>
            </v:shape>
            <v:shape id="_x0000_s2067" style="position:absolute;left:1450;top:1436;width:197;height:428" coordorigin="1450,1436" coordsize="197,428" path="m1543,1855r5,7l1550,1862r4,l1556,1860r1,-4l1557,1780r1,-66l1559,1658r,-46l1559,1576r1,-27l1560,1532r,-7l1562,1517r3,-7l1568,1501r3,-8l1575,1485r4,-8l1583,1470r5,-6l1593,1459r4,-5l1602,1451r6,l1613,1451r19,60l1634,1540r,6l1631,1857r,2l1632,1861r1,1l1635,1863r1,l1638,1863r4,l1644,1861r1,-3l1646,1546r,-8l1636,1468r-9,-18l1622,1441r-7,-4l1607,1437r-31,19l1571,1462r-17,32l1553,1487r-29,-51l1519,1436r-6,l1507,1438r-6,4l1496,1446r-31,52l1466,1446r-6,-7l1458,1439r-4,l1452,1441r,4l1452,1459r,13l1452,1484r,12l1452,1506r,11l1452,1527r,9l1452,1551r,16l1452,1584r-1,18l1451,1622r,20l1451,1705r-1,66l1450,1836r,21l1450,1861r2,2l1457,1863r1,l1465,1800r,-73l1466,1663r,-45l1466,1604r,-13l1466,1578r,-13l1466,1554r,-10l1466,1535r2,-6l1471,1521r3,-10l1478,1502r24,-42l1508,1453r6,-3l1520,1450r5,l1541,1488r2,11l1544,1509r1,11l1546,1531r,8l1546,1545r-3,310xe" filled="f" strokecolor="#6e8445" strokeweight="1pt">
              <v:path arrowok="t"/>
            </v:shape>
            <v:shape id="_x0000_s2066" type="#_x0000_t75" style="position:absolute;left:1713;top:1427;width:140;height:447">
              <v:imagedata r:id="rId23" o:title=""/>
            </v:shape>
            <v:shape id="_x0000_s2065" style="position:absolute;left:-20;top:16728;width:24;height:464" coordorigin="-20,16728" coordsize="24,464" o:spt="100" adj="0,,0" path="m1938,1849r,-15l1938,1829r,-6l1938,1816r-1,-6l1937,1804r,-7l1937,1782r,-15l1937,1750r,-18l1937,1714r-1,-19l1936,1676r,-19l1936,1637r,-20l1936,1598r,-19l1936,1559r,-18l1935,1524r,-17l1935,1494r1,-13l1936,1470r,-12l1936,1449r,-9l1935,1439r-1,-1l1932,1437r-1,l1930,1437r-1,l1927,1437r-2,l1924,1438r-2,2l1922,1441r,1l1924,1856r,2l1925,1860r1,1l1928,1862r1,l1931,1862r4,l1937,1860r1,-3l1938,1849xm1939,1423r2,-3l1942,1417r,-4l1942,1410r-1,-4l1939,1403r-2,-3l1934,1399r-3,l1926,1399r-3,1l1921,1403r-2,3l1918,1410r,4l1918,1418r1,3l1921,1424r2,2l1926,1428r4,l1934,1428r3,-2l1939,1423xe" filled="f" strokecolor="#6e8445" strokeweight="1pt">
              <v:stroke joinstyle="round"/>
              <v:formulas/>
              <v:path arrowok="t" o:connecttype="segments"/>
            </v:shape>
            <v:shape id="_x0000_s2064" style="position:absolute;left:2019;top:1437;width:123;height:428" coordorigin="2019,1437" coordsize="123,428" path="m2019,1512r,60l2020,1620r,27l2020,1675r,31l2021,1739r,74l2025,1862r2,1l2029,1864r1,l2034,1864r2,-3l2037,1857r-1,-157l2042,1703r7,2l2054,1706r74,151l2130,1860r3,2l2137,1860r3,-1l2142,1857r-1,-3l2070,1708r8,l2109,1688r8,-9l2136,1615r2,-32l2138,1573r,-13l2137,1548r-1,-10l2134,1524r-17,-57l2112,1458r-6,-7l2099,1446r-7,-5l2084,1439r-9,l2067,1439r-33,33l2034,1445r,-6l2031,1437r-5,l2024,1437r-1,l2021,1439r-1,1l2019,1443r,3l2019,1512xe" filled="f" strokecolor="#6e8445" strokeweight="1pt">
              <v:path arrowok="t"/>
            </v:shape>
            <v:shape id="_x0000_s2063" type="#_x0000_t75" style="position:absolute;left:2025;top:1444;width:109;height:258">
              <v:imagedata r:id="rId24" o:title=""/>
            </v:shape>
            <v:shape id="_x0000_s2062" type="#_x0000_t75" style="position:absolute;left:2326;top:1425;width:136;height:448">
              <v:imagedata r:id="rId25" o:title=""/>
            </v:shape>
            <v:shape id="_x0000_s2061" style="position:absolute;left:2525;top:1435;width:108;height:429" coordorigin="2525,1435" coordsize="108,429" path="m2540,1444r-5,-7l2533,1437r-4,l2527,1439r,4l2525,1686r,17l2527,1770r10,64l2559,1863r8,l2599,1842r4,-6l2607,1830r3,-8l2613,1815r3,-7l2618,1801r-1,52l2618,1855r1,2l2621,1859r1,1l2624,1861r1,l2629,1861r2,-3l2631,1854r,-28l2631,1746r1,-75l2632,1646r,-25l2633,1546r,-78l2633,1442r,-5l2631,1435r-4,l2625,1435r-6,64l2618,1572r-1,63l2617,1666r,15l2617,1695r,13l2617,1722r,12l2617,1745r,10l2617,1764r-2,6l2590,1833r-6,6l2579,1846r-6,3l2568,1849r-6,l2541,1789r-3,-70l2538,1703r,-17l2540,1444xe" filled="f" strokecolor="#6e8445" strokeweight="1pt">
              <v:path arrowok="t"/>
            </v:shape>
            <v:shape id="_x0000_s2060" type="#_x0000_t75" style="position:absolute;left:2701;top:1424;width:130;height:369">
              <v:imagedata r:id="rId26" o:title=""/>
            </v:shape>
            <v:shape id="_x0000_s2059" style="position:absolute;left:2713;top:1834;width:24;height:30" coordorigin="2713,1834" coordsize="24,30" path="m2734,1859r2,-3l2737,1852r,-3l2737,1845r-1,-3l2734,1839r-2,-3l2729,1834r-4,l2721,1834r-3,2l2716,1839r-2,3l2713,1845r,4l2713,1853r1,4l2716,1859r2,3l2721,1863r4,l2729,1863r3,-2l2734,1859xe" filled="f" strokecolor="#6e8445" strokeweight="1pt">
              <v:path arrowok="t"/>
            </v:shape>
            <v:shape id="_x0000_s2058" style="position:absolute;left:3019;top:1436;width:146;height:428" coordorigin="3019,1436" coordsize="146,428" path="m3100,1688r64,-245l3164,1438r-2,-2l3157,1436r-3,l3136,1494r-22,83l3107,1604r-7,28l3092,1660r-60,-221l3030,1437r-2,-1l3026,1436r-3,l3022,1437r-2,1l3019,1439r,2l3019,1442r16,61l3052,1565r8,31l3069,1627r8,31l3085,1688r,168l3085,1858r1,2l3088,1861r1,1l3091,1863r1,l3094,1863r2,-1l3097,1861r2,l3099,1859r,-2l3100,1688xe" filled="f" strokecolor="#6e8445" strokeweight="1pt">
              <v:path arrowok="t"/>
            </v:shape>
            <v:shape id="_x0000_s2057" type="#_x0000_t75" style="position:absolute;left:3223;top:1387;width:151;height:484">
              <v:imagedata r:id="rId27" o:title=""/>
            </v:shape>
            <v:shape id="_x0000_s2056" style="position:absolute;left:3436;top:1436;width:108;height:428" coordorigin="3436,1436" coordsize="108,428" path="m3528,1855r6,7l3535,1862r4,l3541,1860r1,-4l3543,1599r,-16l3542,1510r-15,-60l3504,1436r-6,1l3492,1439r-5,4l3481,1446r-31,52l3451,1447r,-3l3449,1442r-1,-1l3447,1440r-2,-1l3443,1439r-4,l3438,1441r,5l3438,1466r-1,18l3437,1502r,17l3437,1536r,16l3437,1568r,16l3437,1599r,15l3437,1629r,15l3436,1659r,16l3436,1690r,16l3436,1723r,17l3436,1757r,18l3436,1794r,20l3436,1835r,22l3436,1861r2,2l3442,1863r1,l3450,1796r1,-71l3451,1694r,-15l3451,1664r,-15l3451,1635r,-14l3451,1607r,-13l3451,1581r,-13l3460,1512r3,-10l3467,1493r5,-9l3477,1474r5,-7l3488,1460r5,-6l3499,1450r6,l3510,1450r18,63l3530,1583r,17l3528,1855xe" filled="f" strokecolor="#6e8445" strokeweight="1pt">
              <v:path arrowok="t"/>
            </v:shape>
            <v:shape id="_x0000_s2055" style="position:absolute;left:3616;top:1437;width:126;height:426" coordorigin="3616,1437" coordsize="126,426" path="m3616,1745r,15l3616,1773r13,68l3649,1859r5,2l3661,1862r7,l3670,1862r9,-1l3735,1861r2,-1l3739,1859r1,-1l3741,1856r,-1l3741,1853r,-2l3740,1848r-1,-1l3738,1845r-2,-1l3733,1844r-56,1l3676,1846r-1,l3673,1846r-3,l3659,1846r-9,-4l3644,1833r-5,-6l3636,1820r-1,-9l3633,1802r-1,-9l3631,1783r-1,-9l3630,1764r,-10l3630,1744r,-9l3630,1726r93,-1l3726,1725r2,-1l3729,1722r,-1l3730,1720r,-2l3730,1715r-1,-2l3728,1712r-2,-2l3725,1710r-2,l3631,1712r,-6l3631,1701r,-5l3631,1682r,-14l3631,1655r,-13l3632,1630r,-12l3633,1605r,-12l3633,1580r1,-56l3635,1514r,-10l3635,1495r,-10l3652,1457r4,-3l3663,1453r8,l3727,1453r1,l3731,1453r1,l3733,1451r1,-1l3735,1448r,-2l3735,1444r-1,-2l3733,1441r-1,-2l3731,1438r-2,l3729,1438r-46,-1l3668,1437r-39,17l3625,1460r-8,74l3616,1606r,19l3616,1643r,16l3616,1673r,13l3616,1697r,10l3616,1715r,22l3616,1745xe" filled="f" strokecolor="#6e8445" strokeweight="1pt">
              <v:path arrowok="t"/>
            </v:shape>
            <v:shape id="_x0000_s2054" style="position:absolute;left:3813;top:1437;width:123;height:428" coordorigin="3813,1437" coordsize="123,428" path="m3813,1512r,60l3814,1620r,27l3814,1675r,31l3815,1739r,74l3819,1862r2,1l3823,1864r1,l3828,1864r2,-3l3831,1857r-1,-157l3836,1703r7,2l3848,1706r74,151l3924,1860r3,2l3931,1860r3,-1l3936,1857r-1,-3l3864,1708r8,l3903,1688r8,-9l3930,1615r2,-32l3932,1573r,-13l3931,1548r-1,-10l3928,1524r-17,-57l3906,1458r-6,-7l3893,1446r-7,-5l3878,1439r-9,l3861,1439r-33,33l3828,1445r,-6l3825,1437r-5,l3818,1437r-1,l3815,1439r-1,1l3813,1443r,3l3813,1512xe" filled="f" strokecolor="#6e8445" strokeweight="1pt">
              <v:path arrowok="t"/>
            </v:shape>
            <v:shape id="_x0000_s2053" type="#_x0000_t75" style="position:absolute;left:3819;top:1444;width:109;height:258">
              <v:imagedata r:id="rId28" o:title=""/>
            </v:shape>
            <v:shape id="_x0000_s2052" type="#_x0000_t75" style="position:absolute;left:3998;top:1389;width:616;height:484">
              <v:imagedata r:id="rId29" o:title=""/>
            </v:shape>
            <w10:wrap anchorx="page" anchory="page"/>
          </v:group>
        </w:pict>
      </w:r>
      <w:r w:rsidRPr="00BC7347">
        <w:pict>
          <v:shape id="_x0000_s2050" type="#_x0000_t202" style="position:absolute;left:0;text-align:left;margin-left:30pt;margin-top:756.8pt;width:14pt;height:52.1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AC771A" w:rsidRDefault="00937063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</w:p>
    <w:p w:rsidR="00AC771A" w:rsidRDefault="00AC771A">
      <w:pPr>
        <w:pStyle w:val="GvdeMetni"/>
        <w:spacing w:before="6"/>
        <w:ind w:left="0"/>
        <w:jc w:val="left"/>
        <w:rPr>
          <w:rFonts w:ascii="Tahoma"/>
          <w:sz w:val="46"/>
        </w:rPr>
      </w:pPr>
    </w:p>
    <w:p w:rsidR="00AC771A" w:rsidRDefault="00937063">
      <w:pPr>
        <w:pStyle w:val="GvdeMetni"/>
        <w:spacing w:before="1" w:line="230" w:lineRule="exact"/>
        <w:ind w:right="98"/>
      </w:pPr>
      <w:r>
        <w:rPr>
          <w:rFonts w:ascii="Arial" w:hAnsi="Arial"/>
          <w:b/>
          <w:color w:val="231F20"/>
        </w:rPr>
        <w:t>KULLANIM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AMACI:</w:t>
      </w:r>
      <w:r>
        <w:rPr>
          <w:rFonts w:ascii="Arial" w:hAnsi="Arial"/>
          <w:b/>
          <w:color w:val="231F20"/>
          <w:spacing w:val="2"/>
        </w:rPr>
        <w:t xml:space="preserve"> </w:t>
      </w:r>
      <w:proofErr w:type="spellStart"/>
      <w:r>
        <w:rPr>
          <w:color w:val="231F20"/>
        </w:rPr>
        <w:t>Sınıfın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sosyal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yapısını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tanıma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Bu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teknik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öğrencilerin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kendilerini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birbir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lerini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nasıl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algıladıkları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konusunda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Öğretmen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teknikle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öğrencilerin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birbirlerine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yönelik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algılamalarını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çıkartarak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tutumları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kaldırmaya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olumlu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algılamaları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1"/>
        </w:rPr>
        <w:t>pekiştirm</w:t>
      </w:r>
      <w:r>
        <w:rPr>
          <w:color w:val="231F20"/>
          <w:spacing w:val="-4"/>
          <w:w w:val="101"/>
        </w:rPr>
        <w:t>e</w:t>
      </w:r>
      <w:r>
        <w:rPr>
          <w:color w:val="231F20"/>
          <w:w w:val="108"/>
        </w:rPr>
        <w:t>ye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3"/>
        </w:rPr>
        <w:t>yönelik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çalışmaları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apa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AC771A" w:rsidRDefault="00AC771A">
      <w:pPr>
        <w:pStyle w:val="GvdeMetni"/>
        <w:spacing w:before="0"/>
        <w:ind w:left="0"/>
        <w:jc w:val="left"/>
      </w:pPr>
    </w:p>
    <w:p w:rsidR="00AC771A" w:rsidRDefault="00AC771A">
      <w:pPr>
        <w:pStyle w:val="GvdeMetni"/>
        <w:spacing w:before="1"/>
        <w:ind w:left="0"/>
        <w:jc w:val="left"/>
        <w:rPr>
          <w:sz w:val="29"/>
        </w:rPr>
      </w:pPr>
    </w:p>
    <w:p w:rsidR="00AC771A" w:rsidRDefault="00937063">
      <w:pPr>
        <w:pStyle w:val="GvdeMetni"/>
        <w:spacing w:before="0" w:line="230" w:lineRule="exact"/>
        <w:ind w:right="98"/>
      </w:pPr>
      <w:r>
        <w:rPr>
          <w:rFonts w:ascii="Arial" w:hAnsi="Arial"/>
          <w:b/>
          <w:color w:val="231F20"/>
        </w:rPr>
        <w:t xml:space="preserve">UYGULAYICI: </w:t>
      </w:r>
      <w:proofErr w:type="spellStart"/>
      <w:r>
        <w:rPr>
          <w:color w:val="231F20"/>
        </w:rPr>
        <w:t>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programı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dahilinde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sınıf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tarafından</w:t>
      </w:r>
      <w:proofErr w:type="spellEnd"/>
      <w:r>
        <w:rPr>
          <w:color w:val="231F20"/>
        </w:rPr>
        <w:t xml:space="preserve"> her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anket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verilerek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doldurmaları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istenir</w:t>
      </w:r>
      <w:proofErr w:type="spellEnd"/>
      <w:r>
        <w:rPr>
          <w:color w:val="231F20"/>
        </w:rPr>
        <w:t>.</w:t>
      </w:r>
    </w:p>
    <w:p w:rsidR="00AC771A" w:rsidRDefault="00AC771A">
      <w:pPr>
        <w:pStyle w:val="GvdeMetni"/>
        <w:spacing w:before="0"/>
        <w:ind w:left="0"/>
        <w:jc w:val="left"/>
      </w:pPr>
    </w:p>
    <w:p w:rsidR="00AC771A" w:rsidRDefault="00AC771A">
      <w:pPr>
        <w:pStyle w:val="GvdeMetni"/>
        <w:spacing w:before="9"/>
        <w:ind w:left="0"/>
        <w:jc w:val="left"/>
        <w:rPr>
          <w:sz w:val="28"/>
        </w:rPr>
      </w:pPr>
    </w:p>
    <w:p w:rsidR="00AC771A" w:rsidRDefault="00937063">
      <w:pPr>
        <w:pStyle w:val="GvdeMetni"/>
        <w:spacing w:before="0"/>
      </w:pPr>
      <w:r>
        <w:rPr>
          <w:rFonts w:ascii="Arial" w:hAnsi="Arial"/>
          <w:b/>
          <w:color w:val="231F20"/>
          <w:w w:val="95"/>
        </w:rPr>
        <w:t>HEDEF</w:t>
      </w:r>
      <w:r>
        <w:rPr>
          <w:rFonts w:ascii="Arial" w:hAnsi="Arial"/>
          <w:b/>
          <w:color w:val="231F20"/>
          <w:spacing w:val="-13"/>
        </w:rPr>
        <w:t xml:space="preserve"> </w:t>
      </w:r>
      <w:r>
        <w:rPr>
          <w:rFonts w:ascii="Arial" w:hAnsi="Arial"/>
          <w:b/>
          <w:color w:val="231F20"/>
          <w:w w:val="93"/>
        </w:rPr>
        <w:t>KİTLE:</w:t>
      </w:r>
      <w:r>
        <w:rPr>
          <w:rFonts w:ascii="Arial" w:hAnsi="Arial"/>
          <w:b/>
          <w:color w:val="231F20"/>
          <w:spacing w:val="-5"/>
        </w:rPr>
        <w:t xml:space="preserve"> </w:t>
      </w:r>
      <w:proofErr w:type="gramStart"/>
      <w:r>
        <w:rPr>
          <w:color w:val="231F20"/>
          <w:w w:val="74"/>
        </w:rPr>
        <w:t>4.,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w w:val="75"/>
        </w:rPr>
        <w:t>5.,</w:t>
      </w:r>
      <w:r>
        <w:rPr>
          <w:color w:val="231F20"/>
          <w:spacing w:val="-10"/>
        </w:rPr>
        <w:t xml:space="preserve"> </w:t>
      </w:r>
      <w:r>
        <w:rPr>
          <w:color w:val="231F20"/>
          <w:w w:val="79"/>
        </w:rPr>
        <w:t>6.,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4"/>
          <w:w w:val="104"/>
        </w:rPr>
        <w:t>7</w:t>
      </w:r>
      <w:r>
        <w:rPr>
          <w:color w:val="231F20"/>
          <w:w w:val="53"/>
        </w:rPr>
        <w:t>.,</w:t>
      </w:r>
      <w:r>
        <w:rPr>
          <w:color w:val="231F20"/>
          <w:spacing w:val="-10"/>
        </w:rPr>
        <w:t xml:space="preserve"> </w:t>
      </w:r>
      <w:r>
        <w:rPr>
          <w:color w:val="231F20"/>
          <w:w w:val="88"/>
        </w:rPr>
        <w:t>8.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6"/>
        </w:rPr>
        <w:t>sınıflar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ortaöğr</w:t>
      </w:r>
      <w:r>
        <w:rPr>
          <w:color w:val="231F20"/>
          <w:spacing w:val="-1"/>
          <w:w w:val="104"/>
        </w:rPr>
        <w:t>e</w:t>
      </w:r>
      <w:r>
        <w:rPr>
          <w:color w:val="231F20"/>
          <w:w w:val="96"/>
        </w:rPr>
        <w:t>tim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105"/>
        </w:rPr>
        <w:t>ademesindeki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tüm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öğrencilere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proofErr w:type="spellEnd"/>
      <w:r>
        <w:rPr>
          <w:color w:val="231F20"/>
          <w:w w:val="51"/>
        </w:rPr>
        <w:t>.</w:t>
      </w:r>
    </w:p>
    <w:p w:rsidR="00AC771A" w:rsidRDefault="00AC771A">
      <w:pPr>
        <w:pStyle w:val="GvdeMetni"/>
        <w:spacing w:before="0"/>
        <w:ind w:left="0"/>
        <w:jc w:val="left"/>
      </w:pPr>
    </w:p>
    <w:p w:rsidR="00AC771A" w:rsidRDefault="00AC771A">
      <w:pPr>
        <w:pStyle w:val="GvdeMetni"/>
        <w:spacing w:before="10"/>
        <w:ind w:left="0"/>
        <w:jc w:val="left"/>
        <w:rPr>
          <w:sz w:val="28"/>
        </w:rPr>
      </w:pPr>
    </w:p>
    <w:p w:rsidR="00AC771A" w:rsidRDefault="00937063">
      <w:pPr>
        <w:pStyle w:val="Heading2"/>
      </w:pPr>
      <w:r>
        <w:rPr>
          <w:color w:val="231F20"/>
          <w:w w:val="95"/>
        </w:rPr>
        <w:t>UYGULAMA SÜRECİ</w:t>
      </w:r>
    </w:p>
    <w:p w:rsidR="00AC771A" w:rsidRDefault="00937063">
      <w:pPr>
        <w:pStyle w:val="ListeParagraf"/>
        <w:numPr>
          <w:ilvl w:val="0"/>
          <w:numId w:val="1"/>
        </w:numPr>
        <w:tabs>
          <w:tab w:val="left" w:pos="404"/>
        </w:tabs>
        <w:spacing w:before="160"/>
        <w:ind w:hanging="283"/>
        <w:jc w:val="both"/>
        <w:rPr>
          <w:sz w:val="20"/>
        </w:rPr>
      </w:pPr>
      <w:proofErr w:type="spellStart"/>
      <w:r>
        <w:rPr>
          <w:color w:val="231F20"/>
          <w:w w:val="99"/>
          <w:sz w:val="20"/>
        </w:rPr>
        <w:t>Sınıf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rehber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sz w:val="20"/>
        </w:rPr>
        <w:t>tmeni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te</w:t>
      </w:r>
      <w:r>
        <w:rPr>
          <w:color w:val="231F20"/>
          <w:spacing w:val="-1"/>
          <w:w w:val="104"/>
          <w:sz w:val="20"/>
        </w:rPr>
        <w:t>s</w:t>
      </w:r>
      <w:r>
        <w:rPr>
          <w:color w:val="231F20"/>
          <w:w w:val="80"/>
          <w:sz w:val="20"/>
        </w:rPr>
        <w:t>ti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öğrencilere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3"/>
          <w:sz w:val="20"/>
        </w:rPr>
        <w:t>dağıtır</w:t>
      </w:r>
      <w:proofErr w:type="spellEnd"/>
      <w:r>
        <w:rPr>
          <w:color w:val="231F20"/>
          <w:w w:val="93"/>
          <w:sz w:val="20"/>
        </w:rPr>
        <w:t>,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yönergesini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okur</w:t>
      </w:r>
      <w:proofErr w:type="spellEnd"/>
      <w:r>
        <w:rPr>
          <w:color w:val="231F20"/>
          <w:spacing w:val="-19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te</w:t>
      </w:r>
      <w:r>
        <w:rPr>
          <w:color w:val="231F20"/>
          <w:spacing w:val="-1"/>
          <w:w w:val="104"/>
          <w:sz w:val="20"/>
        </w:rPr>
        <w:t>s</w:t>
      </w:r>
      <w:r>
        <w:rPr>
          <w:color w:val="231F20"/>
          <w:w w:val="91"/>
          <w:sz w:val="20"/>
        </w:rPr>
        <w:t>tin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1"/>
          <w:w w:val="108"/>
          <w:sz w:val="20"/>
        </w:rPr>
        <w:t>u</w:t>
      </w:r>
      <w:r>
        <w:rPr>
          <w:color w:val="231F20"/>
          <w:w w:val="105"/>
          <w:sz w:val="20"/>
        </w:rPr>
        <w:t>ygulanmasını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sağla</w:t>
      </w:r>
      <w:r>
        <w:rPr>
          <w:color w:val="231F20"/>
          <w:spacing w:val="-10"/>
          <w:w w:val="10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AC771A" w:rsidRDefault="00937063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Değerlendirme</w:t>
      </w:r>
      <w:proofErr w:type="spellEnd"/>
      <w:r>
        <w:rPr>
          <w:color w:val="231F20"/>
          <w:spacing w:val="-2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tablosunda</w:t>
      </w:r>
      <w:proofErr w:type="spellEnd"/>
      <w:r>
        <w:rPr>
          <w:color w:val="231F20"/>
          <w:w w:val="105"/>
          <w:sz w:val="20"/>
        </w:rPr>
        <w:t>,</w:t>
      </w:r>
    </w:p>
    <w:p w:rsidR="00AC771A" w:rsidRDefault="00937063">
      <w:pPr>
        <w:pStyle w:val="GvdeMetni"/>
        <w:spacing w:before="158" w:line="403" w:lineRule="auto"/>
        <w:ind w:left="840" w:right="2680"/>
        <w:jc w:val="left"/>
      </w:pPr>
      <w:proofErr w:type="gramStart"/>
      <w:r>
        <w:rPr>
          <w:color w:val="231F20"/>
        </w:rPr>
        <w:t>(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+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adı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diğer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öğrenciler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tarafından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yazıldığında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 xml:space="preserve">. </w:t>
      </w:r>
      <w:proofErr w:type="gramStart"/>
      <w:r>
        <w:rPr>
          <w:color w:val="231F20"/>
        </w:rPr>
        <w:t>(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*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kendi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adını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yazdığı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maddeler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AC771A" w:rsidRDefault="00AC771A">
      <w:pPr>
        <w:pStyle w:val="GvdeMetni"/>
        <w:spacing w:before="0"/>
        <w:ind w:left="0"/>
        <w:jc w:val="left"/>
      </w:pPr>
    </w:p>
    <w:p w:rsidR="008B346C" w:rsidRDefault="00937063">
      <w:pPr>
        <w:pStyle w:val="GvdeMetni"/>
        <w:spacing w:before="171" w:line="230" w:lineRule="exact"/>
        <w:ind w:right="98"/>
        <w:rPr>
          <w:rFonts w:ascii="Arial" w:hAnsi="Arial"/>
          <w:b/>
          <w:color w:val="231F20"/>
          <w:spacing w:val="-8"/>
        </w:rPr>
      </w:pPr>
      <w:r>
        <w:rPr>
          <w:rFonts w:ascii="Arial" w:hAnsi="Arial"/>
          <w:b/>
          <w:color w:val="231F20"/>
        </w:rPr>
        <w:t>DEĞERLENDİRME</w:t>
      </w:r>
      <w:r>
        <w:rPr>
          <w:rFonts w:ascii="Arial" w:hAnsi="Arial"/>
          <w:b/>
          <w:color w:val="231F20"/>
          <w:spacing w:val="-18"/>
        </w:rPr>
        <w:t xml:space="preserve"> </w:t>
      </w:r>
      <w:r>
        <w:rPr>
          <w:rFonts w:ascii="Arial" w:hAnsi="Arial"/>
          <w:b/>
          <w:color w:val="231F20"/>
        </w:rPr>
        <w:t>VE</w:t>
      </w:r>
      <w:r>
        <w:rPr>
          <w:rFonts w:ascii="Arial" w:hAnsi="Arial"/>
          <w:b/>
          <w:color w:val="231F20"/>
          <w:spacing w:val="-18"/>
        </w:rPr>
        <w:t xml:space="preserve"> </w:t>
      </w:r>
      <w:r>
        <w:rPr>
          <w:rFonts w:ascii="Arial" w:hAnsi="Arial"/>
          <w:b/>
          <w:color w:val="231F20"/>
        </w:rPr>
        <w:t>YORUMLAMA:</w:t>
      </w:r>
      <w:r>
        <w:rPr>
          <w:rFonts w:ascii="Arial" w:hAnsi="Arial"/>
          <w:b/>
          <w:color w:val="231F20"/>
          <w:spacing w:val="-8"/>
        </w:rPr>
        <w:t xml:space="preserve"> </w:t>
      </w:r>
    </w:p>
    <w:p w:rsidR="00AC771A" w:rsidRDefault="008B346C">
      <w:pPr>
        <w:pStyle w:val="GvdeMetni"/>
        <w:spacing w:before="171" w:line="230" w:lineRule="exact"/>
        <w:ind w:right="98"/>
      </w:pP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  <w:spacing w:val="-8"/>
        </w:rPr>
        <w:tab/>
      </w:r>
      <w:proofErr w:type="gramStart"/>
      <w:r w:rsidR="00937063">
        <w:rPr>
          <w:color w:val="231F20"/>
        </w:rPr>
        <w:t>Bu</w:t>
      </w:r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testle</w:t>
      </w:r>
      <w:proofErr w:type="spellEnd"/>
      <w:r w:rsidR="00937063">
        <w:rPr>
          <w:color w:val="231F20"/>
        </w:rPr>
        <w:t>,</w:t>
      </w:r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öğrencilerin</w:t>
      </w:r>
      <w:proofErr w:type="spellEnd"/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kişilik</w:t>
      </w:r>
      <w:proofErr w:type="spellEnd"/>
      <w:r w:rsidR="00937063">
        <w:rPr>
          <w:color w:val="231F20"/>
          <w:spacing w:val="-17"/>
        </w:rPr>
        <w:t xml:space="preserve"> </w:t>
      </w:r>
      <w:proofErr w:type="spellStart"/>
      <w:r w:rsidR="00937063">
        <w:rPr>
          <w:color w:val="231F20"/>
        </w:rPr>
        <w:t>ve</w:t>
      </w:r>
      <w:proofErr w:type="spellEnd"/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davranış</w:t>
      </w:r>
      <w:proofErr w:type="spellEnd"/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özellikleri</w:t>
      </w:r>
      <w:proofErr w:type="spellEnd"/>
      <w:r w:rsidR="00937063">
        <w:rPr>
          <w:color w:val="231F20"/>
        </w:rPr>
        <w:t>,</w:t>
      </w:r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arkadaşlarının</w:t>
      </w:r>
      <w:proofErr w:type="spellEnd"/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gözlem</w:t>
      </w:r>
      <w:proofErr w:type="spellEnd"/>
      <w:r w:rsidR="00937063">
        <w:rPr>
          <w:color w:val="231F20"/>
        </w:rPr>
        <w:t xml:space="preserve">- </w:t>
      </w:r>
      <w:proofErr w:type="spellStart"/>
      <w:r w:rsidR="00937063">
        <w:rPr>
          <w:color w:val="231F20"/>
        </w:rPr>
        <w:t>lerinden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yararlanılarak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belirlenir</w:t>
      </w:r>
      <w:proofErr w:type="spellEnd"/>
      <w:r w:rsidR="00937063">
        <w:rPr>
          <w:color w:val="231F20"/>
        </w:rPr>
        <w:t>.</w:t>
      </w:r>
      <w:proofErr w:type="gramEnd"/>
      <w:r w:rsidR="00937063">
        <w:rPr>
          <w:color w:val="231F20"/>
        </w:rPr>
        <w:t xml:space="preserve"> </w:t>
      </w:r>
      <w:proofErr w:type="spellStart"/>
      <w:proofErr w:type="gramStart"/>
      <w:r w:rsidR="00937063">
        <w:rPr>
          <w:color w:val="231F20"/>
        </w:rPr>
        <w:t>Sınıfın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çoğunluğu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tarafından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işaretlenen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özellikler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öğrenciyi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tanımada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kuvvetli</w:t>
      </w:r>
      <w:proofErr w:type="spellEnd"/>
      <w:r w:rsidR="00937063">
        <w:rPr>
          <w:color w:val="231F20"/>
        </w:rPr>
        <w:t xml:space="preserve"> </w:t>
      </w:r>
      <w:proofErr w:type="spellStart"/>
      <w:r w:rsidR="00937063">
        <w:rPr>
          <w:color w:val="231F20"/>
        </w:rPr>
        <w:t>ipuçları</w:t>
      </w:r>
      <w:proofErr w:type="spellEnd"/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verirken</w:t>
      </w:r>
      <w:proofErr w:type="spellEnd"/>
      <w:r w:rsidR="00937063">
        <w:rPr>
          <w:color w:val="231F20"/>
          <w:spacing w:val="-8"/>
        </w:rPr>
        <w:t xml:space="preserve"> </w:t>
      </w:r>
      <w:proofErr w:type="spellStart"/>
      <w:r w:rsidR="00937063">
        <w:rPr>
          <w:color w:val="231F20"/>
        </w:rPr>
        <w:t>birkaç</w:t>
      </w:r>
      <w:proofErr w:type="spellEnd"/>
      <w:r w:rsidR="00937063">
        <w:rPr>
          <w:color w:val="231F20"/>
          <w:spacing w:val="-8"/>
        </w:rPr>
        <w:t xml:space="preserve"> </w:t>
      </w:r>
      <w:proofErr w:type="spellStart"/>
      <w:r w:rsidR="00937063">
        <w:rPr>
          <w:color w:val="231F20"/>
        </w:rPr>
        <w:t>kişinin</w:t>
      </w:r>
      <w:proofErr w:type="spellEnd"/>
      <w:r w:rsidR="00937063">
        <w:rPr>
          <w:color w:val="231F20"/>
          <w:spacing w:val="-8"/>
        </w:rPr>
        <w:t xml:space="preserve"> </w:t>
      </w:r>
      <w:proofErr w:type="spellStart"/>
      <w:r w:rsidR="00937063">
        <w:rPr>
          <w:color w:val="231F20"/>
        </w:rPr>
        <w:t>işaretlediği</w:t>
      </w:r>
      <w:proofErr w:type="spellEnd"/>
      <w:r w:rsidR="00937063">
        <w:rPr>
          <w:color w:val="231F20"/>
          <w:spacing w:val="-8"/>
        </w:rPr>
        <w:t xml:space="preserve"> </w:t>
      </w:r>
      <w:proofErr w:type="spellStart"/>
      <w:r w:rsidR="00937063">
        <w:rPr>
          <w:color w:val="231F20"/>
        </w:rPr>
        <w:t>özelliklere</w:t>
      </w:r>
      <w:proofErr w:type="spellEnd"/>
      <w:r w:rsidR="00937063">
        <w:rPr>
          <w:color w:val="231F20"/>
          <w:spacing w:val="-8"/>
        </w:rPr>
        <w:t xml:space="preserve"> </w:t>
      </w:r>
      <w:proofErr w:type="spellStart"/>
      <w:r w:rsidR="00937063">
        <w:rPr>
          <w:color w:val="231F20"/>
        </w:rPr>
        <w:t>temkinli</w:t>
      </w:r>
      <w:proofErr w:type="spellEnd"/>
      <w:r w:rsidR="00937063">
        <w:rPr>
          <w:color w:val="231F20"/>
          <w:spacing w:val="-13"/>
        </w:rPr>
        <w:t xml:space="preserve"> </w:t>
      </w:r>
      <w:proofErr w:type="spellStart"/>
      <w:r w:rsidR="00937063">
        <w:rPr>
          <w:color w:val="231F20"/>
        </w:rPr>
        <w:t>yaklaşmak</w:t>
      </w:r>
      <w:proofErr w:type="spellEnd"/>
      <w:r w:rsidR="00937063">
        <w:rPr>
          <w:color w:val="231F20"/>
          <w:spacing w:val="-8"/>
        </w:rPr>
        <w:t xml:space="preserve"> </w:t>
      </w:r>
      <w:proofErr w:type="spellStart"/>
      <w:r w:rsidR="00937063">
        <w:rPr>
          <w:color w:val="231F20"/>
        </w:rPr>
        <w:t>gerekir</w:t>
      </w:r>
      <w:proofErr w:type="spellEnd"/>
      <w:r w:rsidR="00937063">
        <w:rPr>
          <w:color w:val="231F20"/>
        </w:rPr>
        <w:t>.</w:t>
      </w:r>
      <w:proofErr w:type="gramEnd"/>
    </w:p>
    <w:p w:rsidR="00AC771A" w:rsidRDefault="00937063" w:rsidP="008B346C">
      <w:pPr>
        <w:pStyle w:val="GvdeMetni"/>
        <w:spacing w:before="170" w:line="230" w:lineRule="exact"/>
        <w:ind w:right="98" w:firstLine="600"/>
      </w:pPr>
      <w:proofErr w:type="spellStart"/>
      <w:proofErr w:type="gram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kendisi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işaretlediği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arkadaşlarının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işaretlemiş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olduğu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örtüşüyorsa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öğren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8"/>
        </w:rPr>
        <w:t>cinin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1"/>
        </w:rPr>
        <w:t>kendisini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1"/>
        </w:rPr>
        <w:t>algıl</w:t>
      </w:r>
      <w:r>
        <w:rPr>
          <w:color w:val="231F20"/>
          <w:spacing w:val="-4"/>
          <w:w w:val="101"/>
        </w:rPr>
        <w:t>a</w:t>
      </w:r>
      <w:r>
        <w:rPr>
          <w:color w:val="231F20"/>
          <w:w w:val="105"/>
        </w:rPr>
        <w:t>yış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99"/>
        </w:rPr>
        <w:t>biçiminin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5"/>
        </w:rPr>
        <w:t>gerçekçi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3"/>
        </w:rPr>
        <w:t>o</w:t>
      </w:r>
      <w:r>
        <w:rPr>
          <w:color w:val="231F20"/>
          <w:spacing w:val="-1"/>
          <w:w w:val="103"/>
        </w:rPr>
        <w:t>l</w:t>
      </w:r>
      <w:r>
        <w:rPr>
          <w:color w:val="231F20"/>
          <w:w w:val="112"/>
        </w:rPr>
        <w:t>duğu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6"/>
        </w:rPr>
        <w:t>düşünülü</w:t>
      </w:r>
      <w:r>
        <w:rPr>
          <w:color w:val="231F20"/>
          <w:spacing w:val="-10"/>
          <w:w w:val="106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4"/>
        </w:rPr>
        <w:t>te</w:t>
      </w:r>
      <w:r>
        <w:rPr>
          <w:color w:val="231F20"/>
          <w:spacing w:val="-1"/>
          <w:w w:val="104"/>
        </w:rPr>
        <w:t>s</w:t>
      </w:r>
      <w:r>
        <w:rPr>
          <w:color w:val="231F20"/>
          <w:w w:val="91"/>
        </w:rPr>
        <w:t>tin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3"/>
        </w:rPr>
        <w:t>sonuçları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w w:val="97"/>
        </w:rPr>
        <w:t>“</w:t>
      </w:r>
      <w:proofErr w:type="spellStart"/>
      <w:r>
        <w:rPr>
          <w:color w:val="231F20"/>
          <w:w w:val="97"/>
        </w:rPr>
        <w:t>Kime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5"/>
        </w:rPr>
        <w:t>Göre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w w:val="110"/>
        </w:rPr>
        <w:t>Ben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14"/>
        </w:rPr>
        <w:t>N</w:t>
      </w:r>
      <w:r>
        <w:rPr>
          <w:color w:val="231F20"/>
          <w:spacing w:val="-4"/>
          <w:w w:val="114"/>
        </w:rPr>
        <w:t>e</w:t>
      </w:r>
      <w:r>
        <w:rPr>
          <w:color w:val="231F20"/>
          <w:w w:val="103"/>
        </w:rPr>
        <w:t>yim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10"/>
        </w:rPr>
        <w:t>Uygula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</w:rPr>
        <w:t>ması</w:t>
      </w:r>
      <w:proofErr w:type="spellEnd"/>
      <w:r>
        <w:rPr>
          <w:color w:val="231F20"/>
        </w:rPr>
        <w:t>”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yorumlandığında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daha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sağlıklı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sonuçlar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elde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edilebilir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5"/>
        </w:rPr>
        <w:t xml:space="preserve"> </w:t>
      </w:r>
      <w:proofErr w:type="spellStart"/>
      <w:proofErr w:type="gramStart"/>
      <w:r>
        <w:rPr>
          <w:color w:val="231F20"/>
        </w:rPr>
        <w:t>Öğrencilerin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belirlenen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genel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özelliklerine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arkadaşlık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ilişkileri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yalnızlık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özbakım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özgüven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geliştirme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özerk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davranışların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geliştirilmesi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konularında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  <w:w w:val="93"/>
        </w:rPr>
        <w:t>f</w:t>
      </w:r>
      <w:r>
        <w:rPr>
          <w:color w:val="231F20"/>
          <w:w w:val="101"/>
        </w:rPr>
        <w:t>aaliy</w:t>
      </w:r>
      <w:r>
        <w:rPr>
          <w:color w:val="231F20"/>
          <w:spacing w:val="-1"/>
          <w:w w:val="101"/>
        </w:rPr>
        <w:t>e</w:t>
      </w:r>
      <w:r>
        <w:rPr>
          <w:color w:val="231F20"/>
          <w:w w:val="91"/>
        </w:rPr>
        <w:t>tleri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6"/>
        </w:rPr>
        <w:t>apılabili</w:t>
      </w:r>
      <w:r>
        <w:rPr>
          <w:color w:val="231F20"/>
          <w:spacing w:val="-10"/>
          <w:w w:val="96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sectPr w:rsidR="00AC771A" w:rsidSect="00AC771A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D04" w:rsidRDefault="00B90D04" w:rsidP="00AC771A">
      <w:r>
        <w:separator/>
      </w:r>
    </w:p>
  </w:endnote>
  <w:endnote w:type="continuationSeparator" w:id="0">
    <w:p w:rsidR="00B90D04" w:rsidRDefault="00B90D04" w:rsidP="00AC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71A" w:rsidRDefault="00BC7347">
    <w:pPr>
      <w:pStyle w:val="GvdeMetni"/>
      <w:spacing w:before="0" w:line="14" w:lineRule="auto"/>
      <w:ind w:left="0"/>
      <w:jc w:val="left"/>
    </w:pPr>
    <w:r w:rsidRPr="00BC7347">
      <w:pict>
        <v:rect id="_x0000_s1026" style="position:absolute;margin-left:0;margin-top:0;width:612.3pt;height:858.9pt;z-index:-43648;mso-position-horizontal-relative:page;mso-position-vertical-relative:page" fillcolor="#eaecdc" stroked="f">
          <w10:wrap anchorx="page" anchory="page"/>
        </v:rect>
      </w:pict>
    </w:r>
    <w:r w:rsidRPr="00BC73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43624;mso-position-horizontal-relative:page;mso-position-vertical-relative:page" filled="f" stroked="f">
          <v:textbox inset="0,0,0,0">
            <w:txbxContent>
              <w:p w:rsidR="00AC771A" w:rsidRDefault="00937063">
                <w:pPr>
                  <w:spacing w:line="182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6E8445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6E8445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6E8445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6E8445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D04" w:rsidRDefault="00B90D04" w:rsidP="00AC771A">
      <w:r>
        <w:separator/>
      </w:r>
    </w:p>
  </w:footnote>
  <w:footnote w:type="continuationSeparator" w:id="0">
    <w:p w:rsidR="00B90D04" w:rsidRDefault="00B90D04" w:rsidP="00AC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A66"/>
    <w:multiLevelType w:val="hybridMultilevel"/>
    <w:tmpl w:val="2DC688F6"/>
    <w:lvl w:ilvl="0" w:tplc="B7C23CA8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5FB645C4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E2AC6E34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27043D4C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092677BA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7F288482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ECC278B6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5F080982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0EBA6B64">
      <w:numFmt w:val="bullet"/>
      <w:lvlText w:val="•"/>
      <w:lvlJc w:val="left"/>
      <w:pPr>
        <w:ind w:left="842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C771A"/>
    <w:rsid w:val="000A0F5B"/>
    <w:rsid w:val="00105619"/>
    <w:rsid w:val="00423307"/>
    <w:rsid w:val="005222FA"/>
    <w:rsid w:val="008B346C"/>
    <w:rsid w:val="00937063"/>
    <w:rsid w:val="00AC771A"/>
    <w:rsid w:val="00B90D04"/>
    <w:rsid w:val="00BC7347"/>
    <w:rsid w:val="00CA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771A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C771A"/>
    <w:pPr>
      <w:spacing w:before="102"/>
      <w:ind w:left="120"/>
      <w:jc w:val="both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C771A"/>
    <w:pPr>
      <w:spacing w:line="588" w:lineRule="exact"/>
      <w:ind w:left="1816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AC771A"/>
    <w:pPr>
      <w:ind w:left="1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C771A"/>
    <w:pPr>
      <w:spacing w:before="158"/>
      <w:ind w:left="403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AC771A"/>
    <w:pPr>
      <w:spacing w:before="80"/>
      <w:ind w:lef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asus1</cp:lastModifiedBy>
  <cp:revision>5</cp:revision>
  <dcterms:created xsi:type="dcterms:W3CDTF">2017-08-18T17:57:00Z</dcterms:created>
  <dcterms:modified xsi:type="dcterms:W3CDTF">2019-12-25T06:29:00Z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