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EF" w:rsidRDefault="00CC4734">
      <w:pPr>
        <w:pStyle w:val="Heading1"/>
        <w:spacing w:line="588" w:lineRule="exact"/>
        <w:ind w:left="1816"/>
      </w:pPr>
      <w:r w:rsidRPr="00CC4734">
        <w:pict>
          <v:group id="_x0000_s1065" style="position:absolute;left:0;text-align:left;margin-left:43.95pt;margin-top:39.7pt;width:524.45pt;height:779.55pt;z-index:-8752;mso-position-horizontal-relative:page;mso-position-vertical-relative:page" coordorigin="879,794" coordsize="10489,15591">
            <v:shape id="_x0000_s1093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92" style="position:absolute;left:1667;top:2160;width:6936;height:164" coordorigin="1667,2160" coordsize="6936,164" o:spt="100" adj="0,,0" path="m8275,2324l8159,2160r-6492,l1782,2324r6493,m8602,2324l8487,2160r-191,l8412,2324r190,e" fillcolor="#d1d3d4" stroked="f">
              <v:stroke joinstyle="round"/>
              <v:formulas/>
              <v:path arrowok="t" o:connecttype="segments"/>
            </v:shape>
            <v:shape id="_x0000_s1091" style="position:absolute;left:1782;top:1446;width:6428;height:785" coordorigin="1782,1446" coordsize="6428,785" path="m7654,1446r-5872,l1782,2230r6427,l7654,1446xe" fillcolor="#efeff0" stroked="f">
              <v:path arrowok="t"/>
            </v:shape>
            <v:shape id="_x0000_s1090" style="position:absolute;left:7787;top:1446;width:758;height:783" coordorigin="7787,1446" coordsize="758,783" path="m7989,1446r-202,l8342,2229r202,l7989,1446xe" fillcolor="#26666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1020;top:840;width:3639;height:1485">
              <v:imagedata r:id="rId7" o:title=""/>
            </v:shape>
            <v:shape id="_x0000_s1088" type="#_x0000_t75" style="position:absolute;left:1685;top:1183;width:160;height:194">
              <v:imagedata r:id="rId8" o:title=""/>
            </v:shape>
            <v:shape id="_x0000_s1087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086" style="position:absolute;left:3888;top:2825;width:7337;height:13324" coordorigin="3888,2825" coordsize="7337,13324" o:spt="100" adj="0,,0" path="m6917,2825r-3029,l3888,4866r3029,l6917,2825t4308,3735l3888,6560r,4170l3888,10730r,624l3888,12872r,2652l3888,16148r3029,l6917,15524r2627,l9544,16147r1681,l11225,15524r,l11225,12872r,-1518l6917,11354r,-624l9544,10730r,624l11225,11354r,-624l11225,6560t,-3055l9544,3505r,1361l11225,4866r,-1361e" stroked="f">
              <v:stroke joinstyle="round"/>
              <v:formulas/>
              <v:path arrowok="t" o:connecttype="segments"/>
            </v:shape>
            <v:shape id="_x0000_s1085" type="#_x0000_t75" style="position:absolute;left:2722;top:1628;width:151;height:484">
              <v:imagedata r:id="rId9" o:title=""/>
            </v:shape>
            <v:shape id="_x0000_s1084" style="position:absolute;left:-61;top:16818;width:119;height:491" coordorigin="-61,16818" coordsize="119,491" o:spt="100" adj="0,,0" path="m3000,1972r-2,l2996,1973r-1,2l2993,1977r-1,2l2992,1982r,3l2995,1987r4,1l3043,1988r,3l3043,1998r-1,9l3040,2018r-2,11l3036,2040r-3,10l3030,2060r-5,9l3021,2076r-5,8l3010,2088r-6,l2993,2087r-8,-5l2978,2074r-6,-9l2967,2054r-3,-14l2961,2029r-2,-13l2958,2003r-1,-14l2956,1974r,-16l2955,1942r,-17l2955,1904r1,-21l2956,1862r1,-21l2959,1821r1,-19l2963,1784r2,-16l2968,1752r4,-14l2976,1726r5,-11l2987,1701r8,-6l3005,1695r10,l3021,1698r4,7l3030,1712r3,8l3034,1729r2,10l3037,1749r-1,10l3036,1769r,8l3036,1783r,4l3038,1789r5,l3046,1789r2,-1l3050,1785r-1,-32l3049,1737r-3,-14l3043,1711r-5,-11l3031,1687r-10,-7l3007,1680r-10,1l2987,1685r-8,6l2972,1699r-6,11l2960,1722r-5,14l2951,1752r-3,17l2945,1787r-2,20l2941,1828r-1,21l2940,1871r-1,23l2939,1917r,18l2939,1953r1,18l2940,1988r1,17l2943,2020r2,14l2948,2048r3,12l2956,2070r5,10l2968,2088r7,6l2984,2099r10,3l3006,2103r7,l3019,2100r6,-5l3030,2091r5,-7l3038,2077r4,-8l3045,2061r3,-9l3051,2043r2,-9l3054,2025r2,-9l3056,2008r1,-7l3057,1994r1,-6l3058,1985r,-3l3057,1979r-1,-3l3056,1973r-3,-1l3050,1972r-50,xm2956,1639r2,5l2962,1649r4,5l2971,1658r5,4l2981,1665r6,2l2993,1669r6,l3004,1669r5,-2l3014,1665r5,-2l3024,1659r4,-4l3033,1651r3,-5l3039,1640r3,-6l3044,1628r,-7l3044,1619r,-2l3043,1615r-2,-1l3040,1613r-2,l3036,1612r-2,l3033,1613r-2,1l3030,1616r-1,2l3029,1621r-1,4l3027,1629r-2,4l3023,1637r-2,3l3018,1644r-3,3l3012,1650r-4,2l3004,1654r-5,l2991,1653r-7,-3l2977,1644r-6,-6l2968,1630r,-8l2968,1620r,-2l2966,1616r-1,-1l2964,1614r-2,l2960,1614r-1,l2957,1616r-2,1l2954,1620r,4l2953,1629r1,5l2956,1639xe" filled="f" strokecolor="#266663" strokeweight="1pt">
              <v:stroke joinstyle="round"/>
              <v:formulas/>
              <v:path arrowok="t" o:connecttype="segments"/>
            </v:shape>
            <v:shape id="_x0000_s1083" style="position:absolute;left:3137;top:1678;width:123;height:428" coordorigin="3137,1678" coordsize="123,428" path="m3137,1754r1,60l3138,1861r,27l3138,1916r1,31l3139,1980r1,75l3143,2103r2,1l3147,2105r2,l3152,2105r2,-2l3155,2098r-1,-156l3161,1944r6,2l3172,1947r74,151l3248,2102r3,1l3255,2102r4,-2l3260,2098r-1,-3l3188,1949r9,l3228,1929r7,-8l3254,1856r2,-31l3256,1814r,-13l3255,1789r-1,-9l3252,1766r-17,-58l3230,1700r-6,-7l3217,1687r-7,-5l3202,1680r-9,l3185,1680r-33,34l3152,1686r,-5l3149,1678r-4,l3143,1678r-2,1l3139,1680r-1,2l3137,1684r,3l3137,1754xe" filled="f" strokecolor="#266663" strokeweight="1pt">
              <v:path arrowok="t"/>
            </v:shape>
            <v:shape id="_x0000_s1082" type="#_x0000_t75" style="position:absolute;left:3143;top:1686;width:109;height:258">
              <v:imagedata r:id="rId10" o:title=""/>
            </v:shape>
            <v:shape id="_x0000_s1081" style="position:absolute;left:3329;top:1678;width:126;height:426" coordorigin="3329,1678" coordsize="126,426" path="m3329,1987r,14l3329,2014r12,68l3362,2100r5,3l3374,2104r7,l3383,2104r9,-1l3448,2102r2,-1l3452,2101r1,-2l3454,2098r,-2l3454,2094r,-2l3453,2090r-1,-2l3450,2086r-2,l3446,2086r-56,1l3389,2087r-1,l3386,2087r-3,l3372,2087r-9,-4l3357,2074r-5,-5l3349,2061r-2,-9l3346,2044r-2,-10l3344,2025r-1,-10l3343,2005r,-10l3343,1985r,-9l3343,1968r93,-1l3439,1966r1,-1l3441,1964r1,-2l3443,1961r,-2l3443,1957r-1,-2l3441,1953r-2,-1l3438,1951r-2,l3344,1953r,-6l3344,1942r,-5l3344,1923r,-14l3344,1896r,-12l3345,1871r,-12l3345,1847r1,-13l3346,1822r1,-57l3348,1755r,-9l3348,1736r,-10l3365,1698r4,-2l3376,1694r8,l3439,1695r2,l3444,1695r1,-1l3446,1692r1,-1l3448,1689r,-2l3448,1685r-1,-2l3446,1682r-1,-2l3444,1679r-2,l3441,1679r-45,-1l3381,1678r-39,18l3338,1701r-8,74l3329,1847r,20l3329,1884r,16l3329,1915r,12l3329,1939r,9l3329,1957r,22l3329,1987xe" filled="f" strokecolor="#266663" strokeweight="1pt">
              <v:path arrowok="t"/>
            </v:shape>
            <v:shape id="_x0000_s1080" type="#_x0000_t75" style="position:absolute;left:3508;top:1667;width:772;height:448">
              <v:imagedata r:id="rId11" o:title=""/>
            </v:shape>
            <v:shape id="_x0000_s1079" style="position:absolute;left:-20;top:16728;width:24;height:464" coordorigin="-20,16728" coordsize="24,464" o:spt="100" adj="0,,0" path="m4489,2090r,-15l4489,2070r-1,-6l4488,2058r,-7l4488,2045r,-7l4488,2024r,-16l4487,1991r,-17l4487,1955r,-18l4487,1917r,-19l4487,1878r,-19l4486,1839r,-19l4486,1801r,-18l4486,1765r,-17l4486,1735r,-12l4486,1711r1,-11l4487,1690r,-9l4486,1680r-2,-1l4483,1679r-2,-1l4480,1678r-1,l4477,1678r-1,1l4474,1680r-1,1l4472,1682r,1l4474,2097r1,2l4476,2101r1,1l4479,2103r1,1l4482,2104r4,l4488,2102r1,-4l4489,2090xm4490,1664r1,-3l4492,1658r,-3l4492,1651r-1,-3l4490,1644r-2,-3l4485,1640r-4,l4477,1640r-3,1l4472,1644r-2,4l4469,1651r,4l4469,1659r1,3l4472,1665r2,3l4477,1669r4,l4485,1669r3,-2l4490,1664xe" filled="f" strokecolor="#266663" strokeweight="1pt">
              <v:stroke joinstyle="round"/>
              <v:formulas/>
              <v:path arrowok="t" o:connecttype="segments"/>
            </v:shape>
            <v:shape id="_x0000_s1078" style="position:absolute;left:4566;top:1678;width:108;height:424" coordorigin="4566,1678" coordsize="108,424" path="m4670,2101r1,-1l4672,2099r,-2l4673,2096r,-2l4673,2093r,-2l4672,2089r-1,-1l4670,2087r-1,-1l4667,2086r-84,l4582,2026r,-51l4582,1962r,-14l4582,1934r,-15l4581,1904r,-15l4581,1875r,-15l4581,1845r-1,-70l4580,1749r,-8l4580,1734r1,-7l4581,1720r,-6l4581,1708r,-26l4580,1680r,-1l4578,1679r-1,-1l4575,1678r-2,l4572,1678r-2,l4568,1679r-1,1l4566,1682r,2l4566,1735r,51l4566,1837r1,51l4567,1938r,51l4567,2040r1,52l4568,2095r1,3l4571,2099r3,2l4577,2101r4,l4670,2101xe" filled="f" strokecolor="#266663" strokeweight="1pt">
              <v:path arrowok="t"/>
            </v:shape>
            <v:shape id="_x0000_s1077" style="position:absolute;left:4741;top:1678;width:126;height:426" coordorigin="4741,1678" coordsize="126,426" path="m4741,1987r,14l4742,2014r12,68l4774,2100r6,3l4787,2104r7,l4796,2104r9,-1l4861,2102r2,-1l4864,2101r1,-2l4866,2098r1,-2l4867,2094r,-2l4866,2090r-1,-2l4863,2086r-2,l4859,2086r-56,1l4802,2087r-2,l4799,2087r-3,l4785,2087r-9,-4l4770,2074r-5,-5l4762,2061r-2,-9l4758,2044r-1,-10l4757,2025r-1,-10l4756,2005r,-10l4756,1985r,-9l4756,1968r93,-1l4851,1966r2,-1l4854,1964r1,-2l4856,1961r,-2l4856,1957r-1,-2l4853,1953r-1,-1l4850,1951r-2,l4757,1953r,-6l4757,1942r,-5l4757,1923r,-14l4757,1896r,-12l4757,1871r1,-12l4758,1847r1,-13l4759,1822r1,-57l4760,1755r,-9l4760,1736r,-10l4777,1698r5,-2l4788,1694r9,l4852,1695r2,l4856,1695r2,-1l4859,1692r1,-1l4861,1689r,-2l4861,1685r-1,-2l4859,1682r-1,-2l4857,1679r-2,l4854,1679r-46,-1l4794,1678r-39,18l4751,1701r-8,74l4742,1847r,20l4742,1884r,16l4742,1915r,12l4741,1939r,9l4741,1957r,22l4741,1987xe" filled="f" strokecolor="#266663" strokeweight="1pt">
              <v:path arrowok="t"/>
            </v:shape>
            <v:shape id="_x0000_s1076" style="position:absolute;left:5063;top:1680;width:119;height:423" coordorigin="5063,1680" coordsize="119,423" path="m5124,1972r-8,7l5116,1982r,3l5118,1987r5,1l5166,1988r,3l5166,1998r-1,9l5149,2069r-5,7l5139,2084r-5,4l5127,2088r-10,-1l5108,2082r-6,-8l5096,2066r-14,-63l5079,1942r,-17l5079,1904r2,-63l5089,1768r22,-67l5119,1695r10,l5138,1695r22,54l5160,1759r,10l5160,1777r,6l5160,1787r2,2l5166,1789r3,l5172,1788r-2,-65l5144,1680r-13,l5084,1722r-15,65l5064,1849r-1,68l5063,1935r2,70l5080,2070r50,33l5137,2103r35,-51l5178,2025r1,-9l5180,2008r1,-7l5181,1994r,-6l5181,1985r,-3l5181,1979r-1,-3l5179,1973r-2,-1l5173,1972r-49,xe" filled="f" strokecolor="#266663" strokeweight="1pt">
              <v:path arrowok="t"/>
            </v:shape>
            <v:shape id="_x0000_s1075" type="#_x0000_t75" style="position:absolute;left:5247;top:1628;width:151;height:484">
              <v:imagedata r:id="rId12" o:title=""/>
            </v:shape>
            <v:shape id="_x0000_s1074" style="position:absolute;left:5464;top:1678;width:123;height:428" coordorigin="5464,1678" coordsize="123,428" path="m5464,1754r1,60l5465,1861r,27l5466,1916r,31l5466,1980r1,75l5471,2103r1,1l5474,2105r2,l5479,2105r2,-2l5482,2098r-1,-156l5488,1944r6,2l5500,1947r73,151l5576,2102r2,1l5582,2102r4,-2l5587,2098r-1,-3l5515,1949r9,l5555,1929r8,-8l5581,1856r3,-31l5584,1814r-1,-13l5582,1789r-1,-9l5579,1766r-17,-58l5557,1700r-6,-7l5544,1687r-7,-5l5529,1680r-9,l5513,1680r-33,34l5479,1686r,-5l5477,1678r-5,l5470,1678r-2,1l5467,1680r-2,2l5464,1684r,3l5464,1754xe" filled="f" strokecolor="#266663" strokeweight="1pt">
              <v:path arrowok="t"/>
            </v:shape>
            <v:shape id="_x0000_s1073" type="#_x0000_t75" style="position:absolute;left:5470;top:1686;width:109;height:258">
              <v:imagedata r:id="rId10" o:title=""/>
            </v:shape>
            <v:shape id="_x0000_s1072" type="#_x0000_t75" style="position:absolute;left:5650;top:1628;width:782;height:559">
              <v:imagedata r:id="rId13" o:title=""/>
            </v:shape>
            <v:shape id="_x0000_s1071" style="position:absolute;left:6615;top:1678;width:118;height:426" coordorigin="6615,1678" coordsize="118,426" path="m6615,2096r,1l6615,2099r1,2l6617,2102r2,1l6621,2104r2,l6628,2104r3,-3l6631,2095r,-127l6722,1967r3,-1l6726,1965r1,-1l6728,1962r1,-1l6729,1959r,-2l6728,1955r-2,-2l6725,1951r-2,-1l6721,1950r-90,1l6631,1950r,-2l6631,1947r,-2l6631,1943r,-1l6631,1929r,-68l6631,1850r1,-11l6632,1768r,-14l6632,1747r,-8l6633,1732r,-7l6634,1719r26,-25l6669,1694r55,l6730,1694r3,-3l6733,1686r,-5l6731,1678r-5,l6680,1678r-14,l6654,1680r-8,3l6638,1685r-6,5l6627,1695r-4,6l6620,1708r-1,9l6617,1725r-1,10l6615,1746r,350xe" filled="f" strokecolor="#266663" strokeweight="1pt">
              <v:path arrowok="t"/>
            </v:shape>
            <v:shape id="_x0000_s1070" type="#_x0000_t75" style="position:absolute;left:6793;top:1667;width:151;height:445">
              <v:imagedata r:id="rId14" o:title=""/>
            </v:shape>
            <v:shape id="_x0000_s1069" style="position:absolute;left:7010;top:1678;width:123;height:428" coordorigin="7010,1678" coordsize="123,428" path="m7010,1754r,60l7011,1861r,27l7011,1916r,31l7012,1980r,75l7016,2103r2,1l7020,2105r1,l7025,2105r2,-2l7028,2098r-1,-156l7033,1944r7,2l7045,1947r74,151l7121,2102r3,1l7128,2102r3,-2l7133,2098r-1,-3l7061,1949r8,l7100,1929r8,-8l7127,1856r2,-31l7129,1814r,-13l7128,1789r-1,-9l7125,1766r-17,-58l7103,1700r-6,-7l7090,1687r-7,-5l7075,1680r-9,l7058,1680r-33,34l7025,1686r,-5l7022,1678r-5,l7015,1678r-1,1l7012,1680r-1,2l7010,1684r,3l7010,1754xe" filled="f" strokecolor="#266663" strokeweight="1pt">
              <v:path arrowok="t"/>
            </v:shape>
            <v:shape id="_x0000_s1068" type="#_x0000_t75" style="position:absolute;left:7016;top:1686;width:109;height:258">
              <v:imagedata r:id="rId10" o:title=""/>
            </v:shape>
            <v:shape id="_x0000_s1067" style="position:absolute;left:7204;top:1677;width:197;height:428" coordorigin="7204,1677" coordsize="197,428" path="m7297,2096r5,7l7304,2103r4,l7310,2101r1,-4l7311,2022r1,-66l7313,1900r,-46l7314,1817r,-26l7314,1774r,-8l7316,1759r3,-8l7322,1742r3,-8l7329,1726r4,-7l7337,1711r5,-6l7347,1700r4,-5l7356,1693r6,l7367,1693r19,59l7388,1781r,6l7385,2098r,3l7386,2102r1,1l7389,2104r1,1l7392,2105r4,l7398,2103r1,-4l7401,1787r,-8l7390,1709r-9,-18l7376,1683r-7,-5l7361,1678r-31,20l7325,1703r-17,33l7307,1728r-29,-51l7273,1677r-6,l7261,1679r-5,4l7250,1687r-31,52l7220,1688r-6,-8l7212,1680r-4,l7206,1682r,5l7206,1700r,13l7206,1725r,12l7206,1748r,10l7206,1768r,10l7206,1792r,16l7206,1825r-1,19l7205,1863r,20l7205,1947r,66l7204,2078r,20l7204,2103r2,2l7211,2105r1,l7219,2041r,-73l7220,1905r,-45l7220,1846r,-14l7220,1819r,-12l7220,1795r,-10l7220,1777r2,-7l7225,1762r3,-9l7232,1743r24,-42l7262,1694r6,-3l7274,1691r5,l7295,1730r2,10l7298,1751r1,10l7300,1772r,8l7300,1786r-3,310xe" filled="f" strokecolor="#266663" strokeweight="1pt">
              <v:path arrowok="t"/>
            </v:shape>
            <v:shape id="_x0000_s1066" style="position:absolute;left:7477;top:1676;width:108;height:429" coordorigin="7477,1676" coordsize="108,429" path="m7492,1685r-5,-7l7485,1678r-4,l7479,1680r,4l7477,1927r,18l7479,2011r10,64l7511,2105r8,l7551,2083r4,-6l7559,2071r3,-7l7565,2057r3,-7l7570,2043r-1,51l7570,2097r1,2l7573,2100r1,1l7576,2102r1,l7581,2102r2,-2l7583,2095r,-28l7583,1988r1,-76l7584,1887r,-25l7585,1787r,-77l7585,1683r,-4l7583,1676r-4,l7577,1676r-6,64l7570,1814r,63l7569,1907r,15l7569,1936r,14l7569,1963r,12l7569,1986r,10l7569,2005r-2,6l7542,2074r-5,7l7531,2087r-5,4l7520,2091r-6,l7493,2030r-3,-69l7490,1944r,-17l7492,1685xe" filled="f" strokecolor="#266663" strokeweight="1pt">
              <v:path arrowok="t"/>
            </v:shape>
            <w10:wrap anchorx="page" anchory="page"/>
          </v:group>
        </w:pict>
      </w:r>
      <w:r w:rsidRPr="00CC47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0pt;margin-top:757.95pt;width:14pt;height:50.95pt;z-index:-8728;mso-position-horizontal-relative:page;mso-position-vertical-relative:page" filled="f" stroked="f">
            <v:textbox style="layout-flow:vertical;mso-layout-flow-alt:bottom-to-top" inset="0,0,0,0">
              <w:txbxContent>
                <w:p w:rsidR="00B402EF" w:rsidRDefault="00085344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B.K.G.8.c</w:t>
                  </w:r>
                </w:p>
              </w:txbxContent>
            </v:textbox>
            <w10:wrap anchorx="page" anchory="page"/>
          </v:shape>
        </w:pict>
      </w:r>
    </w:p>
    <w:p w:rsidR="00B402EF" w:rsidRDefault="00B402EF">
      <w:pPr>
        <w:pStyle w:val="GvdeMetni"/>
        <w:rPr>
          <w:rFonts w:ascii="Tahoma"/>
        </w:rPr>
      </w:pPr>
    </w:p>
    <w:p w:rsidR="00B402EF" w:rsidRDefault="00B402EF">
      <w:pPr>
        <w:pStyle w:val="GvdeMetni"/>
        <w:rPr>
          <w:rFonts w:ascii="Tahoma"/>
        </w:rPr>
      </w:pPr>
    </w:p>
    <w:p w:rsidR="00B402EF" w:rsidRDefault="00B402EF">
      <w:pPr>
        <w:pStyle w:val="GvdeMetni"/>
        <w:spacing w:before="5"/>
        <w:rPr>
          <w:rFonts w:ascii="Tahoma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2858"/>
        <w:gridCol w:w="3029"/>
        <w:gridCol w:w="2626"/>
        <w:gridCol w:w="1682"/>
      </w:tblGrid>
      <w:tr w:rsidR="00B402EF">
        <w:trPr>
          <w:trHeight w:hRule="exact" w:val="680"/>
        </w:trPr>
        <w:tc>
          <w:tcPr>
            <w:tcW w:w="2858" w:type="dxa"/>
            <w:tcBorders>
              <w:top w:val="single" w:sz="8" w:space="0" w:color="266663"/>
              <w:left w:val="single" w:sz="8" w:space="0" w:color="266663"/>
            </w:tcBorders>
            <w:shd w:val="clear" w:color="auto" w:fill="D9E9E9"/>
          </w:tcPr>
          <w:p w:rsidR="00B402EF" w:rsidRDefault="00B402EF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B402EF" w:rsidRDefault="00085344">
            <w:pPr>
              <w:pStyle w:val="TableParagraph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3029" w:type="dxa"/>
            <w:tcBorders>
              <w:top w:val="single" w:sz="8" w:space="0" w:color="266663"/>
            </w:tcBorders>
            <w:shd w:val="clear" w:color="auto" w:fill="FFFFFF"/>
          </w:tcPr>
          <w:p w:rsidR="00B402EF" w:rsidRDefault="00B402EF"/>
        </w:tc>
        <w:tc>
          <w:tcPr>
            <w:tcW w:w="2626" w:type="dxa"/>
            <w:tcBorders>
              <w:top w:val="single" w:sz="8" w:space="0" w:color="266663"/>
            </w:tcBorders>
            <w:shd w:val="clear" w:color="auto" w:fill="D9E9E9"/>
          </w:tcPr>
          <w:p w:rsidR="00B402EF" w:rsidRDefault="00B402EF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B402EF" w:rsidRDefault="00085344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Öğrencinin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Cinsiyeti</w:t>
            </w:r>
            <w:proofErr w:type="spellEnd"/>
          </w:p>
        </w:tc>
        <w:tc>
          <w:tcPr>
            <w:tcW w:w="1682" w:type="dxa"/>
            <w:tcBorders>
              <w:top w:val="single" w:sz="8" w:space="0" w:color="266663"/>
              <w:right w:val="single" w:sz="8" w:space="0" w:color="266663"/>
            </w:tcBorders>
            <w:shd w:val="clear" w:color="auto" w:fill="D9E9E9"/>
          </w:tcPr>
          <w:p w:rsidR="00B402EF" w:rsidRDefault="00B402EF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B402EF" w:rsidRDefault="00085344">
            <w:pPr>
              <w:pStyle w:val="TableParagraph"/>
              <w:tabs>
                <w:tab w:val="left" w:pos="819"/>
              </w:tabs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)K</w:t>
            </w:r>
            <w:r>
              <w:rPr>
                <w:color w:val="231F20"/>
                <w:sz w:val="20"/>
              </w:rPr>
              <w:tab/>
              <w:t>( )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</w:p>
        </w:tc>
      </w:tr>
      <w:tr w:rsidR="00B402EF">
        <w:trPr>
          <w:trHeight w:hRule="exact" w:val="680"/>
        </w:trPr>
        <w:tc>
          <w:tcPr>
            <w:tcW w:w="2858" w:type="dxa"/>
            <w:tcBorders>
              <w:left w:val="single" w:sz="8" w:space="0" w:color="266663"/>
            </w:tcBorders>
            <w:shd w:val="clear" w:color="auto" w:fill="D9E9E9"/>
          </w:tcPr>
          <w:p w:rsidR="00B402EF" w:rsidRDefault="00B402EF">
            <w:pPr>
              <w:pStyle w:val="TableParagraph"/>
              <w:spacing w:before="12"/>
              <w:rPr>
                <w:rFonts w:ascii="Tahoma"/>
                <w:sz w:val="19"/>
              </w:rPr>
            </w:pPr>
          </w:p>
          <w:p w:rsidR="00B402EF" w:rsidRDefault="00085344">
            <w:pPr>
              <w:pStyle w:val="TableParagraph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Öğrencinin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Sınıfı</w:t>
            </w:r>
            <w:proofErr w:type="spellEnd"/>
          </w:p>
        </w:tc>
        <w:tc>
          <w:tcPr>
            <w:tcW w:w="3029" w:type="dxa"/>
            <w:shd w:val="clear" w:color="auto" w:fill="FFFFFF"/>
          </w:tcPr>
          <w:p w:rsidR="00B402EF" w:rsidRDefault="00B402EF"/>
        </w:tc>
        <w:tc>
          <w:tcPr>
            <w:tcW w:w="2626" w:type="dxa"/>
            <w:shd w:val="clear" w:color="auto" w:fill="D9E9E9"/>
          </w:tcPr>
          <w:p w:rsidR="00B402EF" w:rsidRDefault="00B402EF">
            <w:pPr>
              <w:pStyle w:val="TableParagraph"/>
              <w:spacing w:before="12"/>
              <w:rPr>
                <w:rFonts w:ascii="Tahoma"/>
                <w:sz w:val="19"/>
              </w:rPr>
            </w:pPr>
          </w:p>
          <w:p w:rsidR="00B402EF" w:rsidRDefault="00085344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Okul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Numarası</w:t>
            </w:r>
            <w:proofErr w:type="spellEnd"/>
          </w:p>
        </w:tc>
        <w:tc>
          <w:tcPr>
            <w:tcW w:w="1682" w:type="dxa"/>
            <w:tcBorders>
              <w:right w:val="single" w:sz="8" w:space="0" w:color="266663"/>
            </w:tcBorders>
            <w:shd w:val="clear" w:color="auto" w:fill="FFFFFF"/>
          </w:tcPr>
          <w:p w:rsidR="00B402EF" w:rsidRDefault="00B402EF"/>
        </w:tc>
      </w:tr>
      <w:tr w:rsidR="00B402EF">
        <w:trPr>
          <w:trHeight w:hRule="exact" w:val="680"/>
        </w:trPr>
        <w:tc>
          <w:tcPr>
            <w:tcW w:w="2858" w:type="dxa"/>
            <w:tcBorders>
              <w:left w:val="single" w:sz="8" w:space="0" w:color="266663"/>
            </w:tcBorders>
            <w:shd w:val="clear" w:color="auto" w:fill="D9E9E9"/>
          </w:tcPr>
          <w:p w:rsidR="00B402EF" w:rsidRDefault="00B402EF">
            <w:pPr>
              <w:pStyle w:val="TableParagraph"/>
              <w:spacing w:before="12"/>
              <w:rPr>
                <w:rFonts w:ascii="Tahoma"/>
                <w:sz w:val="19"/>
              </w:rPr>
            </w:pPr>
          </w:p>
          <w:p w:rsidR="00B402EF" w:rsidRDefault="00085344">
            <w:pPr>
              <w:pStyle w:val="TableParagraph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Öğretmen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3029" w:type="dxa"/>
            <w:shd w:val="clear" w:color="auto" w:fill="FFFFFF"/>
          </w:tcPr>
          <w:p w:rsidR="00B402EF" w:rsidRDefault="00B402EF"/>
        </w:tc>
        <w:tc>
          <w:tcPr>
            <w:tcW w:w="2626" w:type="dxa"/>
            <w:shd w:val="clear" w:color="auto" w:fill="D9E9E9"/>
          </w:tcPr>
          <w:p w:rsidR="00B402EF" w:rsidRDefault="00B402EF">
            <w:pPr>
              <w:pStyle w:val="TableParagraph"/>
              <w:spacing w:before="12"/>
              <w:rPr>
                <w:rFonts w:ascii="Tahoma"/>
                <w:sz w:val="19"/>
              </w:rPr>
            </w:pPr>
          </w:p>
          <w:p w:rsidR="00B402EF" w:rsidRDefault="00085344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Öğretmenin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Branşı</w:t>
            </w:r>
            <w:proofErr w:type="spellEnd"/>
          </w:p>
        </w:tc>
        <w:tc>
          <w:tcPr>
            <w:tcW w:w="1682" w:type="dxa"/>
            <w:tcBorders>
              <w:right w:val="single" w:sz="8" w:space="0" w:color="266663"/>
            </w:tcBorders>
            <w:shd w:val="clear" w:color="auto" w:fill="FFFFFF"/>
          </w:tcPr>
          <w:p w:rsidR="00B402EF" w:rsidRDefault="00B402EF"/>
        </w:tc>
      </w:tr>
      <w:tr w:rsidR="00B402EF">
        <w:trPr>
          <w:trHeight w:hRule="exact" w:val="449"/>
        </w:trPr>
        <w:tc>
          <w:tcPr>
            <w:tcW w:w="2858" w:type="dxa"/>
            <w:vMerge w:val="restart"/>
            <w:tcBorders>
              <w:left w:val="single" w:sz="8" w:space="0" w:color="266663"/>
            </w:tcBorders>
            <w:shd w:val="clear" w:color="auto" w:fill="D9E9E9"/>
          </w:tcPr>
          <w:p w:rsidR="00B402EF" w:rsidRDefault="00B402EF">
            <w:pPr>
              <w:pStyle w:val="TableParagraph"/>
              <w:rPr>
                <w:rFonts w:ascii="Tahoma"/>
                <w:sz w:val="20"/>
              </w:rPr>
            </w:pPr>
          </w:p>
          <w:p w:rsidR="00B402EF" w:rsidRDefault="00B402EF">
            <w:pPr>
              <w:pStyle w:val="TableParagraph"/>
              <w:spacing w:before="7"/>
              <w:rPr>
                <w:rFonts w:ascii="Tahoma"/>
                <w:sz w:val="27"/>
              </w:rPr>
            </w:pPr>
          </w:p>
          <w:p w:rsidR="00B402EF" w:rsidRDefault="00085344">
            <w:pPr>
              <w:pStyle w:val="TableParagraph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Görüşme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Konusu</w:t>
            </w:r>
            <w:proofErr w:type="spellEnd"/>
          </w:p>
        </w:tc>
        <w:tc>
          <w:tcPr>
            <w:tcW w:w="7337" w:type="dxa"/>
            <w:gridSpan w:val="3"/>
            <w:tcBorders>
              <w:right w:val="single" w:sz="8" w:space="0" w:color="266663"/>
            </w:tcBorders>
            <w:shd w:val="clear" w:color="auto" w:fill="D9E9E9"/>
          </w:tcPr>
          <w:p w:rsidR="00B402EF" w:rsidRDefault="00085344">
            <w:pPr>
              <w:pStyle w:val="TableParagraph"/>
              <w:tabs>
                <w:tab w:val="left" w:pos="2685"/>
              </w:tabs>
              <w:spacing w:before="12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z w:val="20"/>
              </w:rPr>
              <w:t>Sağlıkla</w:t>
            </w:r>
            <w:proofErr w:type="spellEnd"/>
            <w:r>
              <w:rPr>
                <w:color w:val="231F20"/>
                <w:spacing w:val="-3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İlgili</w:t>
            </w:r>
            <w:proofErr w:type="spellEnd"/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Konular</w:t>
            </w:r>
            <w:proofErr w:type="spellEnd"/>
            <w:r>
              <w:rPr>
                <w:color w:val="231F20"/>
                <w:sz w:val="20"/>
              </w:rPr>
              <w:tab/>
              <w:t xml:space="preserve">( ) </w:t>
            </w:r>
            <w:proofErr w:type="spellStart"/>
            <w:r>
              <w:rPr>
                <w:color w:val="231F20"/>
                <w:sz w:val="20"/>
              </w:rPr>
              <w:t>Akademik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Konular</w:t>
            </w:r>
            <w:proofErr w:type="spellEnd"/>
            <w:r>
              <w:rPr>
                <w:color w:val="231F20"/>
                <w:sz w:val="20"/>
              </w:rPr>
              <w:t xml:space="preserve">  ( ) </w:t>
            </w:r>
            <w:proofErr w:type="spellStart"/>
            <w:r>
              <w:rPr>
                <w:color w:val="231F20"/>
                <w:sz w:val="20"/>
              </w:rPr>
              <w:t>Okula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Çevreye</w:t>
            </w:r>
            <w:proofErr w:type="spellEnd"/>
            <w:r>
              <w:rPr>
                <w:color w:val="231F20"/>
                <w:spacing w:val="3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Uyum</w:t>
            </w:r>
            <w:proofErr w:type="spellEnd"/>
          </w:p>
        </w:tc>
      </w:tr>
      <w:tr w:rsidR="00B402EF">
        <w:trPr>
          <w:trHeight w:hRule="exact" w:val="449"/>
        </w:trPr>
        <w:tc>
          <w:tcPr>
            <w:tcW w:w="2858" w:type="dxa"/>
            <w:vMerge/>
            <w:tcBorders>
              <w:left w:val="single" w:sz="8" w:space="0" w:color="266663"/>
            </w:tcBorders>
            <w:shd w:val="clear" w:color="auto" w:fill="D9E9E9"/>
          </w:tcPr>
          <w:p w:rsidR="00B402EF" w:rsidRDefault="00B402EF"/>
        </w:tc>
        <w:tc>
          <w:tcPr>
            <w:tcW w:w="7337" w:type="dxa"/>
            <w:gridSpan w:val="3"/>
            <w:tcBorders>
              <w:right w:val="single" w:sz="8" w:space="0" w:color="266663"/>
            </w:tcBorders>
            <w:shd w:val="clear" w:color="auto" w:fill="D9E9E9"/>
          </w:tcPr>
          <w:p w:rsidR="00B402EF" w:rsidRDefault="00085344">
            <w:pPr>
              <w:pStyle w:val="TableParagraph"/>
              <w:tabs>
                <w:tab w:val="left" w:pos="4673"/>
              </w:tabs>
              <w:spacing w:before="12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z w:val="20"/>
              </w:rPr>
              <w:t>Sosyo-ekonomik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Konular</w:t>
            </w:r>
            <w:proofErr w:type="spellEnd"/>
            <w:r>
              <w:rPr>
                <w:color w:val="231F20"/>
                <w:sz w:val="20"/>
              </w:rPr>
              <w:t xml:space="preserve">  ( )</w:t>
            </w:r>
            <w:r>
              <w:rPr>
                <w:color w:val="231F20"/>
                <w:spacing w:val="5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Sosyal</w:t>
            </w:r>
            <w:proofErr w:type="spellEnd"/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Uyum</w:t>
            </w:r>
            <w:proofErr w:type="spellEnd"/>
            <w:r>
              <w:rPr>
                <w:color w:val="231F20"/>
                <w:sz w:val="20"/>
              </w:rPr>
              <w:tab/>
              <w:t>(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Ailevi</w:t>
            </w:r>
            <w:proofErr w:type="spellEnd"/>
            <w:r>
              <w:rPr>
                <w:color w:val="231F20"/>
                <w:spacing w:val="-1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Konular</w:t>
            </w:r>
            <w:proofErr w:type="spellEnd"/>
          </w:p>
        </w:tc>
      </w:tr>
      <w:tr w:rsidR="00B402EF">
        <w:trPr>
          <w:trHeight w:hRule="exact" w:val="449"/>
        </w:trPr>
        <w:tc>
          <w:tcPr>
            <w:tcW w:w="2858" w:type="dxa"/>
            <w:vMerge/>
            <w:tcBorders>
              <w:left w:val="single" w:sz="8" w:space="0" w:color="266663"/>
            </w:tcBorders>
            <w:shd w:val="clear" w:color="auto" w:fill="D9E9E9"/>
          </w:tcPr>
          <w:p w:rsidR="00B402EF" w:rsidRDefault="00B402EF"/>
        </w:tc>
        <w:tc>
          <w:tcPr>
            <w:tcW w:w="7337" w:type="dxa"/>
            <w:gridSpan w:val="3"/>
            <w:tcBorders>
              <w:right w:val="single" w:sz="8" w:space="0" w:color="266663"/>
            </w:tcBorders>
            <w:shd w:val="clear" w:color="auto" w:fill="D9E9E9"/>
          </w:tcPr>
          <w:p w:rsidR="00B402EF" w:rsidRDefault="00085344">
            <w:pPr>
              <w:pStyle w:val="TableParagraph"/>
              <w:tabs>
                <w:tab w:val="left" w:pos="4669"/>
              </w:tabs>
              <w:spacing w:before="12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z w:val="20"/>
              </w:rPr>
              <w:t>Yöneltme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Yerleştirme</w:t>
            </w:r>
            <w:proofErr w:type="spellEnd"/>
            <w:r>
              <w:rPr>
                <w:color w:val="231F20"/>
                <w:sz w:val="20"/>
              </w:rPr>
              <w:t xml:space="preserve">  ( )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Davranış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Sorunu</w:t>
            </w:r>
            <w:proofErr w:type="spellEnd"/>
            <w:r>
              <w:rPr>
                <w:color w:val="231F20"/>
                <w:sz w:val="20"/>
              </w:rPr>
              <w:tab/>
              <w:t xml:space="preserve">( ) </w:t>
            </w:r>
            <w:proofErr w:type="spellStart"/>
            <w:r>
              <w:rPr>
                <w:color w:val="231F20"/>
                <w:sz w:val="20"/>
              </w:rPr>
              <w:t>Psikolojik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Uyum</w:t>
            </w:r>
            <w:proofErr w:type="spellEnd"/>
            <w:r>
              <w:rPr>
                <w:color w:val="231F20"/>
                <w:sz w:val="20"/>
              </w:rPr>
              <w:t xml:space="preserve">  ( )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Diğer</w:t>
            </w:r>
            <w:proofErr w:type="spellEnd"/>
          </w:p>
        </w:tc>
      </w:tr>
      <w:tr w:rsidR="00B402EF">
        <w:trPr>
          <w:trHeight w:hRule="exact" w:val="348"/>
        </w:trPr>
        <w:tc>
          <w:tcPr>
            <w:tcW w:w="10195" w:type="dxa"/>
            <w:gridSpan w:val="4"/>
            <w:tcBorders>
              <w:left w:val="single" w:sz="8" w:space="0" w:color="266663"/>
              <w:right w:val="single" w:sz="8" w:space="0" w:color="266663"/>
            </w:tcBorders>
            <w:shd w:val="clear" w:color="auto" w:fill="43ADB0"/>
          </w:tcPr>
          <w:p w:rsidR="00B402EF" w:rsidRDefault="00085344">
            <w:pPr>
              <w:pStyle w:val="TableParagraph"/>
              <w:spacing w:before="75"/>
              <w:ind w:left="4121" w:right="41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ÇALIŞMANIN ÖZETİ</w:t>
            </w:r>
          </w:p>
        </w:tc>
      </w:tr>
      <w:tr w:rsidR="00B402EF">
        <w:trPr>
          <w:trHeight w:hRule="exact" w:val="1518"/>
        </w:trPr>
        <w:tc>
          <w:tcPr>
            <w:tcW w:w="2858" w:type="dxa"/>
            <w:tcBorders>
              <w:left w:val="single" w:sz="8" w:space="0" w:color="266663"/>
            </w:tcBorders>
            <w:shd w:val="clear" w:color="auto" w:fill="D9E9E9"/>
          </w:tcPr>
          <w:p w:rsidR="00B402EF" w:rsidRDefault="00B402EF">
            <w:pPr>
              <w:pStyle w:val="TableParagraph"/>
              <w:rPr>
                <w:rFonts w:ascii="Tahoma"/>
                <w:sz w:val="20"/>
              </w:rPr>
            </w:pPr>
          </w:p>
          <w:p w:rsidR="00B402EF" w:rsidRDefault="00085344">
            <w:pPr>
              <w:pStyle w:val="TableParagraph"/>
              <w:spacing w:before="179"/>
              <w:ind w:left="7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1.GÖRÜŞME</w:t>
            </w:r>
          </w:p>
          <w:p w:rsidR="00B402EF" w:rsidRDefault="00B402EF">
            <w:pPr>
              <w:pStyle w:val="TableParagraph"/>
              <w:spacing w:before="6"/>
              <w:rPr>
                <w:rFonts w:ascii="Tahoma"/>
                <w:sz w:val="20"/>
              </w:rPr>
            </w:pPr>
          </w:p>
          <w:p w:rsidR="00B402EF" w:rsidRDefault="00085344">
            <w:pPr>
              <w:pStyle w:val="TableParagraph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Görüşme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Tarihi</w:t>
            </w:r>
            <w:proofErr w:type="spellEnd"/>
          </w:p>
        </w:tc>
        <w:tc>
          <w:tcPr>
            <w:tcW w:w="7337" w:type="dxa"/>
            <w:gridSpan w:val="3"/>
            <w:tcBorders>
              <w:right w:val="single" w:sz="8" w:space="0" w:color="266663"/>
            </w:tcBorders>
            <w:shd w:val="clear" w:color="auto" w:fill="FFFFFF"/>
          </w:tcPr>
          <w:p w:rsidR="00B402EF" w:rsidRDefault="00B402EF"/>
        </w:tc>
      </w:tr>
      <w:tr w:rsidR="00B402EF">
        <w:trPr>
          <w:trHeight w:hRule="exact" w:val="1518"/>
        </w:trPr>
        <w:tc>
          <w:tcPr>
            <w:tcW w:w="2858" w:type="dxa"/>
            <w:tcBorders>
              <w:left w:val="single" w:sz="8" w:space="0" w:color="266663"/>
            </w:tcBorders>
            <w:shd w:val="clear" w:color="auto" w:fill="D9E9E9"/>
          </w:tcPr>
          <w:p w:rsidR="00B402EF" w:rsidRDefault="00B402EF">
            <w:pPr>
              <w:pStyle w:val="TableParagraph"/>
              <w:rPr>
                <w:rFonts w:ascii="Tahoma"/>
                <w:sz w:val="20"/>
              </w:rPr>
            </w:pPr>
          </w:p>
          <w:p w:rsidR="00B402EF" w:rsidRDefault="00B402EF">
            <w:pPr>
              <w:pStyle w:val="TableParagraph"/>
              <w:spacing w:before="9"/>
              <w:rPr>
                <w:rFonts w:ascii="Tahoma"/>
                <w:sz w:val="24"/>
              </w:rPr>
            </w:pPr>
          </w:p>
          <w:p w:rsidR="00B402EF" w:rsidRDefault="00085344">
            <w:pPr>
              <w:pStyle w:val="TableParagraph"/>
              <w:spacing w:line="247" w:lineRule="auto"/>
              <w:ind w:left="70" w:right="1129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İş</w:t>
            </w:r>
            <w:proofErr w:type="spellEnd"/>
            <w:r>
              <w:rPr>
                <w:color w:val="231F20"/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Birliği</w:t>
            </w:r>
            <w:proofErr w:type="spellEnd"/>
            <w:r>
              <w:rPr>
                <w:color w:val="231F20"/>
                <w:spacing w:val="-4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Yapılacak</w:t>
            </w:r>
            <w:proofErr w:type="spellEnd"/>
            <w:r>
              <w:rPr>
                <w:color w:val="231F20"/>
                <w:w w:val="102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Kişi</w:t>
            </w:r>
            <w:proofErr w:type="spellEnd"/>
            <w:r>
              <w:rPr>
                <w:color w:val="231F20"/>
                <w:w w:val="105"/>
                <w:sz w:val="20"/>
              </w:rPr>
              <w:t>/</w:t>
            </w:r>
            <w:proofErr w:type="spellStart"/>
            <w:r>
              <w:rPr>
                <w:color w:val="231F20"/>
                <w:w w:val="105"/>
                <w:sz w:val="20"/>
              </w:rPr>
              <w:t>Kurum</w:t>
            </w:r>
            <w:proofErr w:type="spellEnd"/>
          </w:p>
        </w:tc>
        <w:tc>
          <w:tcPr>
            <w:tcW w:w="7337" w:type="dxa"/>
            <w:gridSpan w:val="3"/>
            <w:tcBorders>
              <w:right w:val="single" w:sz="8" w:space="0" w:color="266663"/>
            </w:tcBorders>
            <w:shd w:val="clear" w:color="auto" w:fill="FFFFFF"/>
          </w:tcPr>
          <w:p w:rsidR="00B402EF" w:rsidRDefault="00B402EF"/>
        </w:tc>
      </w:tr>
      <w:tr w:rsidR="00B402EF">
        <w:trPr>
          <w:trHeight w:hRule="exact" w:val="1134"/>
        </w:trPr>
        <w:tc>
          <w:tcPr>
            <w:tcW w:w="2858" w:type="dxa"/>
            <w:vMerge w:val="restart"/>
            <w:tcBorders>
              <w:left w:val="single" w:sz="8" w:space="0" w:color="266663"/>
            </w:tcBorders>
            <w:shd w:val="clear" w:color="auto" w:fill="D9E9E9"/>
          </w:tcPr>
          <w:p w:rsidR="00B402EF" w:rsidRDefault="00B402EF">
            <w:pPr>
              <w:pStyle w:val="TableParagraph"/>
              <w:rPr>
                <w:rFonts w:ascii="Tahoma"/>
                <w:sz w:val="20"/>
              </w:rPr>
            </w:pPr>
          </w:p>
          <w:p w:rsidR="00B402EF" w:rsidRDefault="00B402EF">
            <w:pPr>
              <w:pStyle w:val="TableParagraph"/>
              <w:rPr>
                <w:rFonts w:ascii="Tahoma"/>
                <w:sz w:val="20"/>
              </w:rPr>
            </w:pPr>
          </w:p>
          <w:p w:rsidR="00B402EF" w:rsidRDefault="00B402EF">
            <w:pPr>
              <w:pStyle w:val="TableParagraph"/>
              <w:spacing w:before="7"/>
              <w:rPr>
                <w:rFonts w:ascii="Tahoma"/>
                <w:sz w:val="24"/>
              </w:rPr>
            </w:pPr>
          </w:p>
          <w:p w:rsidR="00B402EF" w:rsidRDefault="00085344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SONUÇ VE ÖNERİ</w:t>
            </w:r>
          </w:p>
        </w:tc>
        <w:tc>
          <w:tcPr>
            <w:tcW w:w="7337" w:type="dxa"/>
            <w:gridSpan w:val="3"/>
            <w:tcBorders>
              <w:bottom w:val="nil"/>
              <w:right w:val="single" w:sz="8" w:space="0" w:color="266663"/>
            </w:tcBorders>
            <w:shd w:val="clear" w:color="auto" w:fill="FFFFFF"/>
          </w:tcPr>
          <w:p w:rsidR="00B402EF" w:rsidRDefault="00B402EF"/>
        </w:tc>
      </w:tr>
      <w:tr w:rsidR="00B402EF">
        <w:trPr>
          <w:trHeight w:hRule="exact" w:val="624"/>
        </w:trPr>
        <w:tc>
          <w:tcPr>
            <w:tcW w:w="2858" w:type="dxa"/>
            <w:vMerge/>
            <w:tcBorders>
              <w:left w:val="single" w:sz="8" w:space="0" w:color="266663"/>
              <w:bottom w:val="single" w:sz="8" w:space="0" w:color="266663"/>
            </w:tcBorders>
            <w:shd w:val="clear" w:color="auto" w:fill="D9E9E9"/>
          </w:tcPr>
          <w:p w:rsidR="00B402EF" w:rsidRDefault="00B402EF"/>
        </w:tc>
        <w:tc>
          <w:tcPr>
            <w:tcW w:w="3029" w:type="dxa"/>
            <w:tcBorders>
              <w:top w:val="nil"/>
              <w:bottom w:val="single" w:sz="8" w:space="0" w:color="266663"/>
            </w:tcBorders>
            <w:shd w:val="clear" w:color="auto" w:fill="FFFFFF"/>
          </w:tcPr>
          <w:p w:rsidR="00B402EF" w:rsidRDefault="00B402EF"/>
        </w:tc>
        <w:tc>
          <w:tcPr>
            <w:tcW w:w="2626" w:type="dxa"/>
            <w:tcBorders>
              <w:bottom w:val="single" w:sz="8" w:space="0" w:color="266663"/>
            </w:tcBorders>
            <w:shd w:val="clear" w:color="auto" w:fill="D9E9E9"/>
          </w:tcPr>
          <w:p w:rsidR="00B402EF" w:rsidRDefault="00B402EF">
            <w:pPr>
              <w:pStyle w:val="TableParagraph"/>
              <w:spacing w:before="7"/>
              <w:rPr>
                <w:rFonts w:ascii="Tahoma"/>
                <w:sz w:val="17"/>
              </w:rPr>
            </w:pPr>
          </w:p>
          <w:p w:rsidR="00B402EF" w:rsidRDefault="00085344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Ad </w:t>
            </w:r>
            <w:proofErr w:type="spellStart"/>
            <w:r>
              <w:rPr>
                <w:color w:val="231F20"/>
                <w:w w:val="110"/>
                <w:sz w:val="20"/>
              </w:rPr>
              <w:t>Soyad-İmza</w:t>
            </w:r>
            <w:proofErr w:type="spellEnd"/>
          </w:p>
        </w:tc>
        <w:tc>
          <w:tcPr>
            <w:tcW w:w="1682" w:type="dxa"/>
            <w:tcBorders>
              <w:bottom w:val="single" w:sz="8" w:space="0" w:color="266663"/>
              <w:right w:val="single" w:sz="8" w:space="0" w:color="266663"/>
            </w:tcBorders>
            <w:shd w:val="clear" w:color="auto" w:fill="FFFFFF"/>
          </w:tcPr>
          <w:p w:rsidR="00B402EF" w:rsidRDefault="00B402EF"/>
        </w:tc>
      </w:tr>
      <w:tr w:rsidR="00B402EF">
        <w:trPr>
          <w:trHeight w:hRule="exact" w:val="1518"/>
        </w:trPr>
        <w:tc>
          <w:tcPr>
            <w:tcW w:w="2858" w:type="dxa"/>
            <w:tcBorders>
              <w:top w:val="single" w:sz="8" w:space="0" w:color="266663"/>
              <w:left w:val="single" w:sz="8" w:space="0" w:color="266663"/>
            </w:tcBorders>
            <w:shd w:val="clear" w:color="auto" w:fill="D9E9E9"/>
          </w:tcPr>
          <w:p w:rsidR="00B402EF" w:rsidRDefault="00B402EF">
            <w:pPr>
              <w:pStyle w:val="TableParagraph"/>
              <w:rPr>
                <w:rFonts w:ascii="Tahoma"/>
                <w:sz w:val="20"/>
              </w:rPr>
            </w:pPr>
          </w:p>
          <w:p w:rsidR="00B402EF" w:rsidRDefault="00085344">
            <w:pPr>
              <w:pStyle w:val="TableParagraph"/>
              <w:spacing w:before="174"/>
              <w:ind w:left="70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2.GÖRÜŞME/İZLEME</w:t>
            </w:r>
          </w:p>
          <w:p w:rsidR="00B402EF" w:rsidRDefault="00B402EF">
            <w:pPr>
              <w:pStyle w:val="TableParagraph"/>
              <w:spacing w:before="6"/>
              <w:rPr>
                <w:rFonts w:ascii="Tahoma"/>
                <w:sz w:val="20"/>
              </w:rPr>
            </w:pPr>
          </w:p>
          <w:p w:rsidR="00B402EF" w:rsidRDefault="00085344">
            <w:pPr>
              <w:pStyle w:val="TableParagraph"/>
              <w:ind w:left="12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Görüşme</w:t>
            </w:r>
            <w:proofErr w:type="spellEnd"/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İzleme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Tarihi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7337" w:type="dxa"/>
            <w:gridSpan w:val="3"/>
            <w:tcBorders>
              <w:top w:val="single" w:sz="8" w:space="0" w:color="266663"/>
              <w:right w:val="single" w:sz="8" w:space="0" w:color="266663"/>
            </w:tcBorders>
            <w:shd w:val="clear" w:color="auto" w:fill="FFFFFF"/>
          </w:tcPr>
          <w:p w:rsidR="00B402EF" w:rsidRDefault="00B402EF"/>
        </w:tc>
      </w:tr>
      <w:tr w:rsidR="00B402EF">
        <w:trPr>
          <w:trHeight w:hRule="exact" w:val="1518"/>
        </w:trPr>
        <w:tc>
          <w:tcPr>
            <w:tcW w:w="2858" w:type="dxa"/>
            <w:tcBorders>
              <w:left w:val="single" w:sz="8" w:space="0" w:color="266663"/>
            </w:tcBorders>
            <w:shd w:val="clear" w:color="auto" w:fill="D9E9E9"/>
          </w:tcPr>
          <w:p w:rsidR="00B402EF" w:rsidRDefault="00B402EF">
            <w:pPr>
              <w:pStyle w:val="TableParagraph"/>
              <w:rPr>
                <w:rFonts w:ascii="Tahoma"/>
                <w:sz w:val="20"/>
              </w:rPr>
            </w:pPr>
          </w:p>
          <w:p w:rsidR="00B402EF" w:rsidRDefault="00B402EF">
            <w:pPr>
              <w:pStyle w:val="TableParagraph"/>
              <w:spacing w:before="9"/>
              <w:rPr>
                <w:rFonts w:ascii="Tahoma"/>
                <w:sz w:val="24"/>
              </w:rPr>
            </w:pPr>
          </w:p>
          <w:p w:rsidR="00B402EF" w:rsidRDefault="00085344">
            <w:pPr>
              <w:pStyle w:val="TableParagraph"/>
              <w:spacing w:line="247" w:lineRule="auto"/>
              <w:ind w:left="70" w:right="1129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İş</w:t>
            </w:r>
            <w:proofErr w:type="spellEnd"/>
            <w:r>
              <w:rPr>
                <w:color w:val="231F20"/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Birliği</w:t>
            </w:r>
            <w:proofErr w:type="spellEnd"/>
            <w:r>
              <w:rPr>
                <w:color w:val="231F20"/>
                <w:spacing w:val="-4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Yapılacak</w:t>
            </w:r>
            <w:proofErr w:type="spellEnd"/>
            <w:r>
              <w:rPr>
                <w:color w:val="231F20"/>
                <w:w w:val="102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Kişi</w:t>
            </w:r>
            <w:proofErr w:type="spellEnd"/>
            <w:r>
              <w:rPr>
                <w:color w:val="231F20"/>
                <w:w w:val="105"/>
                <w:sz w:val="20"/>
              </w:rPr>
              <w:t>/</w:t>
            </w:r>
            <w:proofErr w:type="spellStart"/>
            <w:r>
              <w:rPr>
                <w:color w:val="231F20"/>
                <w:w w:val="105"/>
                <w:sz w:val="20"/>
              </w:rPr>
              <w:t>Kurum</w:t>
            </w:r>
            <w:proofErr w:type="spellEnd"/>
          </w:p>
        </w:tc>
        <w:tc>
          <w:tcPr>
            <w:tcW w:w="7337" w:type="dxa"/>
            <w:gridSpan w:val="3"/>
            <w:tcBorders>
              <w:right w:val="single" w:sz="8" w:space="0" w:color="266663"/>
            </w:tcBorders>
            <w:shd w:val="clear" w:color="auto" w:fill="FFFFFF"/>
          </w:tcPr>
          <w:p w:rsidR="00B402EF" w:rsidRDefault="00B402EF"/>
        </w:tc>
      </w:tr>
      <w:tr w:rsidR="00B402EF">
        <w:trPr>
          <w:trHeight w:hRule="exact" w:val="1134"/>
        </w:trPr>
        <w:tc>
          <w:tcPr>
            <w:tcW w:w="2858" w:type="dxa"/>
            <w:vMerge w:val="restart"/>
            <w:tcBorders>
              <w:left w:val="single" w:sz="8" w:space="0" w:color="266663"/>
            </w:tcBorders>
            <w:shd w:val="clear" w:color="auto" w:fill="D9E9E9"/>
          </w:tcPr>
          <w:p w:rsidR="00B402EF" w:rsidRDefault="00B402EF">
            <w:pPr>
              <w:pStyle w:val="TableParagraph"/>
              <w:rPr>
                <w:rFonts w:ascii="Tahoma"/>
                <w:sz w:val="20"/>
              </w:rPr>
            </w:pPr>
          </w:p>
          <w:p w:rsidR="00B402EF" w:rsidRDefault="00B402EF">
            <w:pPr>
              <w:pStyle w:val="TableParagraph"/>
              <w:rPr>
                <w:rFonts w:ascii="Tahoma"/>
                <w:sz w:val="20"/>
              </w:rPr>
            </w:pPr>
          </w:p>
          <w:p w:rsidR="00B402EF" w:rsidRDefault="00B402EF">
            <w:pPr>
              <w:pStyle w:val="TableParagraph"/>
              <w:spacing w:before="7"/>
              <w:rPr>
                <w:rFonts w:ascii="Tahoma"/>
                <w:sz w:val="24"/>
              </w:rPr>
            </w:pPr>
          </w:p>
          <w:p w:rsidR="00B402EF" w:rsidRDefault="00085344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SONUÇ VE ÖNERİ</w:t>
            </w:r>
          </w:p>
        </w:tc>
        <w:tc>
          <w:tcPr>
            <w:tcW w:w="7337" w:type="dxa"/>
            <w:gridSpan w:val="3"/>
            <w:tcBorders>
              <w:bottom w:val="nil"/>
              <w:right w:val="single" w:sz="8" w:space="0" w:color="266663"/>
            </w:tcBorders>
            <w:shd w:val="clear" w:color="auto" w:fill="FFFFFF"/>
          </w:tcPr>
          <w:p w:rsidR="00B402EF" w:rsidRDefault="00B402EF"/>
        </w:tc>
      </w:tr>
      <w:tr w:rsidR="00B402EF">
        <w:trPr>
          <w:trHeight w:hRule="exact" w:val="624"/>
        </w:trPr>
        <w:tc>
          <w:tcPr>
            <w:tcW w:w="2858" w:type="dxa"/>
            <w:vMerge/>
            <w:tcBorders>
              <w:left w:val="single" w:sz="8" w:space="0" w:color="266663"/>
              <w:bottom w:val="single" w:sz="8" w:space="0" w:color="266663"/>
            </w:tcBorders>
            <w:shd w:val="clear" w:color="auto" w:fill="D9E9E9"/>
          </w:tcPr>
          <w:p w:rsidR="00B402EF" w:rsidRDefault="00B402EF"/>
        </w:tc>
        <w:tc>
          <w:tcPr>
            <w:tcW w:w="3029" w:type="dxa"/>
            <w:tcBorders>
              <w:top w:val="nil"/>
              <w:bottom w:val="single" w:sz="8" w:space="0" w:color="266663"/>
            </w:tcBorders>
            <w:shd w:val="clear" w:color="auto" w:fill="FFFFFF"/>
          </w:tcPr>
          <w:p w:rsidR="00B402EF" w:rsidRDefault="00B402EF"/>
        </w:tc>
        <w:tc>
          <w:tcPr>
            <w:tcW w:w="2626" w:type="dxa"/>
            <w:tcBorders>
              <w:bottom w:val="single" w:sz="8" w:space="0" w:color="266663"/>
            </w:tcBorders>
            <w:shd w:val="clear" w:color="auto" w:fill="D9E9E9"/>
          </w:tcPr>
          <w:p w:rsidR="00B402EF" w:rsidRDefault="00B402EF">
            <w:pPr>
              <w:pStyle w:val="TableParagraph"/>
              <w:spacing w:before="7"/>
              <w:rPr>
                <w:rFonts w:ascii="Tahoma"/>
                <w:sz w:val="17"/>
              </w:rPr>
            </w:pPr>
          </w:p>
          <w:p w:rsidR="00B402EF" w:rsidRDefault="00085344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Ad </w:t>
            </w:r>
            <w:proofErr w:type="spellStart"/>
            <w:r>
              <w:rPr>
                <w:color w:val="231F20"/>
                <w:w w:val="110"/>
                <w:sz w:val="20"/>
              </w:rPr>
              <w:t>Soyad-İmza</w:t>
            </w:r>
            <w:proofErr w:type="spellEnd"/>
          </w:p>
        </w:tc>
        <w:tc>
          <w:tcPr>
            <w:tcW w:w="1682" w:type="dxa"/>
            <w:tcBorders>
              <w:bottom w:val="single" w:sz="8" w:space="0" w:color="266663"/>
              <w:right w:val="single" w:sz="8" w:space="0" w:color="266663"/>
            </w:tcBorders>
            <w:shd w:val="clear" w:color="auto" w:fill="FFFFFF"/>
          </w:tcPr>
          <w:p w:rsidR="00B402EF" w:rsidRDefault="00B402EF"/>
        </w:tc>
      </w:tr>
    </w:tbl>
    <w:p w:rsidR="00B402EF" w:rsidRDefault="00B402EF">
      <w:pPr>
        <w:sectPr w:rsidR="00B402EF" w:rsidSect="006B11B2">
          <w:footerReference w:type="default" r:id="rId15"/>
          <w:type w:val="continuous"/>
          <w:pgSz w:w="11907" w:h="16839" w:code="9"/>
          <w:pgMar w:top="1600" w:right="900" w:bottom="640" w:left="900" w:header="708" w:footer="452" w:gutter="0"/>
          <w:cols w:space="708"/>
          <w:docGrid w:linePitch="299"/>
        </w:sectPr>
      </w:pPr>
    </w:p>
    <w:p w:rsidR="00B402EF" w:rsidRDefault="00CC4734" w:rsidP="00857C8D">
      <w:pPr>
        <w:pStyle w:val="Heading1"/>
        <w:ind w:left="0"/>
      </w:pPr>
      <w:r w:rsidRPr="00CC4734">
        <w:lastRenderedPageBreak/>
        <w:pict>
          <v:group id="_x0000_s1027" style="position:absolute;margin-left:43.95pt;margin-top:39.7pt;width:524.45pt;height:779.55pt;z-index:-8704;mso-position-horizontal-relative:page;mso-position-vertical-relative:page" coordorigin="879,794" coordsize="10489,15591">
            <v:shape id="_x0000_s1063" type="#_x0000_t75" style="position:absolute;left:879;top:794;width:10488;height:15591">
              <v:imagedata r:id="rId16" o:title=""/>
            </v:shape>
            <v:shape id="_x0000_s1062" type="#_x0000_t75" style="position:absolute;left:3993;top:4751;width:188;height:190">
              <v:imagedata r:id="rId17" o:title=""/>
            </v:shape>
            <v:shape id="_x0000_s1061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60" type="#_x0000_t75" style="position:absolute;left:7486;top:4817;width:318;height:409">
              <v:imagedata r:id="rId18" o:title=""/>
            </v:shape>
            <v:shape id="_x0000_s1059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58" style="position:absolute;left:1020;top:1904;width:7739;height:147" coordorigin="1020,1904" coordsize="7739,147" o:spt="100" adj="0,,0" path="m8466,2051l8362,1904r-7342,l1020,2051r7446,m8759,2051l8656,1904r-171,l8589,2051r170,e" fillcolor="#d1d3d4" stroked="f">
              <v:stroke joinstyle="round"/>
              <v:formulas/>
              <v:path arrowok="t" o:connecttype="segments"/>
            </v:shape>
            <v:shape id="_x0000_s1057" style="position:absolute;left:1020;top:1264;width:7387;height:703" coordorigin="1020,1264" coordsize="7387,703" path="m7909,1264r-6889,l1020,1966r7387,l7909,1264xe" fillcolor="#d9e9e9" stroked="f">
              <v:path arrowok="t"/>
            </v:shape>
            <v:shape id="_x0000_s1056" style="position:absolute;left:1020;top:1020;width:7687;height:945" coordorigin="1020,1020" coordsize="7687,945" o:spt="100" adj="0,,0" path="m2551,1264l2379,1020r-1359,l1020,1264r1531,m8707,1965l8210,1264r-181,l8526,1965r181,e" fillcolor="#266663" stroked="f">
              <v:stroke joinstyle="round"/>
              <v:formulas/>
              <v:path arrowok="t" o:connecttype="segments"/>
            </v:shape>
            <v:shape id="_x0000_s1055" style="position:absolute;left:2452;top:1020;width:236;height:244" coordorigin="2452,1020" coordsize="236,244" path="m2515,1020r-63,l2624,1264r63,l2515,1020xe" fillcolor="#43adb0" stroked="f">
              <v:path arrowok="t"/>
            </v:shape>
            <v:shape id="_x0000_s1054" type="#_x0000_t75" style="position:absolute;left:1139;top:1387;width:151;height:484">
              <v:imagedata r:id="rId19" o:title=""/>
            </v:shape>
            <v:shape id="_x0000_s1053" style="position:absolute;left:-61;top:16818;width:119;height:491" coordorigin="-61,16818" coordsize="119,491" o:spt="100" adj="0,,0" path="m1418,1731r-2,l1414,1732r-2,2l1411,1736r-1,2l1410,1740r,4l1412,1746r5,1l1460,1747r,3l1460,1756r-1,9l1458,1777r-2,11l1453,1798r-3,10l1447,1819r-4,9l1438,1835r-5,8l1427,1846r-6,l1411,1846r-9,-5l1396,1833r-7,-9l1385,1813r-4,-15l1379,1787r-2,-12l1375,1762r-1,-15l1374,1732r-1,-15l1373,1700r,-17l1373,1662r,-21l1374,1621r1,-21l1376,1580r2,-19l1380,1543r3,-17l1386,1511r3,-14l1393,1484r5,-10l1404,1460r9,-7l1423,1453r9,l1439,1457r4,7l1447,1470r3,9l1452,1488r1,10l1454,1508r,10l1454,1528r,8l1454,1542r,4l1456,1548r4,l1463,1548r2,-1l1467,1544r,-33l1466,1496r-2,-14l1460,1470r-4,-11l1449,1445r-11,-6l1424,1439r-10,1l1405,1444r-8,6l1389,1458r-6,11l1378,1481r-5,14l1369,1511r-4,17l1363,1546r-3,20l1359,1586r-1,22l1357,1630r,22l1356,1675r1,19l1357,1712r,18l1358,1747r1,16l1360,1779r2,14l1365,1806r4,12l1373,1829r6,9l1385,1847r7,6l1401,1858r11,3l1423,1861r8,l1437,1859r5,-5l1448,1849r4,-6l1456,1836r4,-8l1463,1820r2,-9l1468,1802r2,-9l1471,1784r2,-9l1474,1767r,-7l1475,1752r,-5l1475,1743r,-3l1475,1738r-1,-3l1473,1732r-2,-1l1467,1731r-49,xm1374,1398r2,5l1379,1408r5,4l1388,1417r5,3l1399,1423r5,3l1410,1427r7,l1421,1427r5,-1l1432,1424r5,-3l1442,1418r4,-4l1450,1409r4,-4l1457,1399r3,-6l1461,1387r,-7l1462,1378r-1,-2l1460,1374r-1,-1l1457,1372r-2,-1l1454,1371r-2,l1450,1372r-2,1l1447,1374r,3l1446,1380r,4l1444,1388r-1,4l1441,1395r-3,4l1436,1403r-3,3l1429,1408r-3,3l1421,1412r-4,l1408,1412r-7,-3l1395,1402r-7,-6l1385,1389r1,-8l1386,1378r-1,-2l1384,1375r-1,-2l1381,1373r-2,-1l1378,1372r-2,1l1374,1374r-1,2l1371,1379r,3l1370,1387r1,5l1374,1398xe" filled="f" strokecolor="#266663" strokeweight="1pt">
              <v:stroke joinstyle="round"/>
              <v:formulas/>
              <v:path arrowok="t" o:connecttype="segments"/>
            </v:shape>
            <v:shape id="_x0000_s1052" style="position:absolute;left:1555;top:1437;width:123;height:428" coordorigin="1555,1437" coordsize="123,428" path="m1555,1512r,60l1555,1620r1,27l1556,1675r,31l1556,1739r1,74l1561,1862r2,1l1564,1864r2,l1569,1864r3,-3l1573,1857r-2,-157l1578,1703r6,2l1590,1706r74,151l1666,1860r3,2l1672,1860r4,-1l1677,1857r,-3l1605,1708r9,l1645,1688r8,-9l1672,1615r2,-32l1674,1573r-1,-13l1673,1548r-2,-10l1670,1524r-18,-57l1647,1458r-5,-7l1635,1446r-7,-5l1619,1439r-9,l1603,1439r-33,33l1569,1445r,-6l1567,1437r-5,l1560,1437r-2,l1557,1439r-2,1l1555,1443r,3l1555,1512xe" filled="f" strokecolor="#266663" strokeweight="1pt">
              <v:path arrowok="t"/>
            </v:shape>
            <v:shape id="_x0000_s1051" type="#_x0000_t75" style="position:absolute;left:1560;top:1444;width:109;height:258">
              <v:imagedata r:id="rId20" o:title=""/>
            </v:shape>
            <v:shape id="_x0000_s1050" style="position:absolute;left:1746;top:1437;width:126;height:426" coordorigin="1746,1437" coordsize="126,426" path="m1746,1745r,15l1746,1773r13,68l1779,1859r6,2l1791,1862r8,l1800,1862r10,-1l1865,1861r2,-1l1869,1859r1,-1l1871,1856r1,-1l1872,1853r,-2l1871,1848r-2,-1l1868,1845r-2,-1l1863,1844r-55,1l1806,1846r-1,l1804,1846r-4,l1789,1846r-8,-4l1774,1833r-4,-6l1767,1820r-2,-9l1763,1802r-1,-9l1761,1783r,-9l1760,1764r,-10l1761,1744r,-9l1761,1726r92,-1l1856,1725r2,-1l1859,1722r1,-1l1860,1720r,-2l1860,1715r,-2l1858,1712r-1,-2l1855,1710r-2,l1762,1712r-1,-6l1761,1701r,-5l1761,1682r,-14l1761,1655r1,-13l1762,1630r,-12l1763,1605r,-12l1764,1580r1,-56l1765,1514r,-10l1765,1495r,-10l1782,1457r5,-3l1793,1453r8,l1857,1453r1,l1861,1453r2,l1864,1451r1,-1l1865,1448r,-2l1865,1444r,-2l1864,1441r-1,-2l1861,1438r-1,l1859,1438r-46,-1l1798,1437r-38,17l1755,1460r-8,74l1747,1606r,19l1747,1643r-1,16l1746,1673r,13l1746,1697r,10l1746,1715r,22l1746,1745xe" filled="f" strokecolor="#266663" strokeweight="1pt">
              <v:path arrowok="t"/>
            </v:shape>
            <v:shape id="_x0000_s1049" type="#_x0000_t75" style="position:absolute;left:1925;top:1426;width:772;height:448">
              <v:imagedata r:id="rId21" o:title=""/>
            </v:shape>
            <v:shape id="_x0000_s1048" style="position:absolute;left:-20;top:16728;width:24;height:464" coordorigin="-20,16728" coordsize="24,464" o:spt="100" adj="0,,0" path="m2906,1849r,-15l2906,1829r,-6l2906,1816r,-6l2905,1804r,-7l2905,1782r,-15l2905,1750r,-18l2905,1714r-1,-19l2904,1676r,-19l2904,1637r,-20l2904,1598r,-19l2904,1559r,-18l2904,1524r,-17l2904,1494r,-13l2904,1470r,-12l2904,1449r,-9l2903,1439r-1,-1l2900,1437r-1,l2898,1437r-1,l2895,1437r-2,l2892,1438r-2,2l2890,1441r,1l2892,1856r,2l2893,1860r1,1l2896,1862r1,l2899,1862r4,l2905,1860r1,-3l2906,1849xm2907,1423r2,-3l2910,1417r,-4l2910,1410r-1,-4l2907,1403r-2,-3l2902,1399r-3,l2894,1399r-3,1l2889,1403r-2,3l2886,1410r,4l2886,1418r1,3l2889,1424r2,2l2894,1428r4,l2902,1428r3,-2l2907,1423xe" filled="f" strokecolor="#266663" strokeweight="1pt">
              <v:stroke joinstyle="round"/>
              <v:formulas/>
              <v:path arrowok="t" o:connecttype="segments"/>
            </v:shape>
            <v:shape id="_x0000_s1047" style="position:absolute;left:2983;top:1437;width:108;height:424" coordorigin="2983,1437" coordsize="108,424" path="m3087,1860r1,-1l3089,1858r1,-2l3090,1854r,-1l3090,1852r,-2l3090,1848r-1,-1l3087,1846r-1,-1l3085,1845r-85,l3000,1785r-1,-51l2999,1720r,-14l2999,1692r,-14l2999,1663r,-15l2999,1633r-1,-14l2998,1604r,-71l2998,1507r,-7l2998,1493r,-7l2998,1479r,-6l2998,1466r,-25l2998,1439r-1,-1l2996,1437r-2,l2993,1437r-2,l2989,1437r-1,l2986,1438r-2,1l2983,1440r,3l2983,1494r1,51l2984,1596r,50l2984,1697r1,51l2985,1799r,51l2985,1854r1,3l2989,1858r2,1l2994,1860r4,l3087,1860xe" filled="f" strokecolor="#266663" strokeweight="1pt">
              <v:path arrowok="t"/>
            </v:shape>
            <v:shape id="_x0000_s1046" style="position:absolute;left:3159;top:1437;width:126;height:426" coordorigin="3159,1437" coordsize="126,426" path="m3159,1745r,15l3159,1773r13,68l3192,1859r5,2l3204,1862r8,l3213,1862r9,-1l3278,1861r2,-1l3282,1859r1,-1l3284,1856r,-1l3284,1853r,-2l3284,1848r-2,-1l3281,1845r-2,-1l3276,1844r-56,1l3219,1846r-1,l3216,1846r-3,l3202,1846r-9,-4l3187,1833r-4,-6l3179,1820r-1,-9l3176,1802r-1,-9l3174,1783r-1,-9l3173,1764r,-10l3173,1744r,-9l3173,1726r93,-1l3269,1725r2,-1l3272,1722r1,-1l3273,1720r,-2l3273,1715r-1,-2l3271,1712r-2,-2l3268,1710r-2,l3174,1712r,-6l3174,1701r,-5l3174,1682r,-14l3174,1655r,-13l3175,1630r,-12l3176,1605r,-12l3177,1580r,-56l3178,1514r,-10l3178,1495r,-10l3195,1457r4,-3l3206,1453r8,l3270,1453r1,l3274,1453r2,l3276,1451r1,-1l3278,1448r,-2l3278,1444r-1,-2l3276,1441r,-2l3274,1438r-1,l3272,1438r-46,-1l3211,1437r-39,17l3168,1460r-8,74l3160,1606r-1,19l3159,1643r,16l3159,1673r,13l3159,1697r,10l3159,1715r,22l3159,1745xe" filled="f" strokecolor="#266663" strokeweight="1pt">
              <v:path arrowok="t"/>
            </v:shape>
            <v:shape id="_x0000_s1045" style="position:absolute;left:3480;top:1439;width:119;height:423" coordorigin="3480,1439" coordsize="119,423" path="m3541,1731r-8,7l3533,1740r,4l3536,1746r4,1l3584,1747r,3l3584,1757r-1,8l3566,1828r-4,7l3557,1843r-6,3l3544,1846r-10,l3526,1841r-7,-8l3513,1824r-14,-62l3496,1700r,-17l3496,1662r2,-62l3506,1526r22,-66l3536,1453r10,l3556,1453r22,55l3577,1518r,10l3577,1536r,6l3577,1546r2,2l3584,1548r2,l3589,1547r-2,-65l3562,1439r-14,l3501,1481r-15,65l3481,1608r-1,67l3480,1694r2,69l3497,1829r50,32l3554,1861r35,-50l3595,1784r1,-9l3597,1767r1,-7l3598,1752r1,-5l3599,1743r,-3l3598,1738r-1,-3l3597,1732r-3,-1l3591,1731r-50,xe" filled="f" strokecolor="#266663" strokeweight="1pt">
              <v:path arrowok="t"/>
            </v:shape>
            <v:shape id="_x0000_s1044" type="#_x0000_t75" style="position:absolute;left:3664;top:1387;width:151;height:484">
              <v:imagedata r:id="rId22" o:title=""/>
            </v:shape>
            <v:shape id="_x0000_s1043" style="position:absolute;left:3882;top:1437;width:123;height:428" coordorigin="3882,1437" coordsize="123,428" path="m3882,1512r,60l3883,1620r,27l3883,1675r,31l3884,1739r,74l3888,1862r2,1l3891,1864r2,l3897,1864r2,-3l3900,1857r-2,-157l3905,1703r6,2l3917,1706r74,151l3993,1860r3,2l3999,1860r4,-1l4005,1857r-1,-3l3933,1708r8,l3972,1688r8,-9l3999,1615r2,-32l4001,1573r,-13l4000,1548r-1,-10l3997,1524r-18,-57l3975,1458r-6,-7l3962,1446r-7,-5l3947,1439r-10,l3930,1439r-33,33l3896,1445r,-6l3894,1437r-5,l3887,1437r-2,l3884,1439r-1,1l3882,1443r,3l3882,1512xe" filled="f" strokecolor="#266663" strokeweight="1pt">
              <v:path arrowok="t"/>
            </v:shape>
            <v:shape id="_x0000_s1042" type="#_x0000_t75" style="position:absolute;left:3887;top:1444;width:109;height:258">
              <v:imagedata r:id="rId10" o:title=""/>
            </v:shape>
            <v:shape id="_x0000_s1041" type="#_x0000_t75" style="position:absolute;left:4067;top:1387;width:782;height:559">
              <v:imagedata r:id="rId23" o:title=""/>
            </v:shape>
            <v:shape id="_x0000_s1040" style="position:absolute;left:5032;top:1437;width:118;height:426" coordorigin="5032,1437" coordsize="118,426" path="m5032,1855r,1l5032,1858r1,2l5035,1861r2,1l5038,1862r2,l5046,1862r3,-2l5049,1854r-1,-128l5139,1725r3,l5144,1724r1,-2l5146,1721r,-1l5146,1718r,-3l5145,1713r-1,-1l5142,1710r-2,-1l5138,1709r-89,1l5049,1708r-1,-1l5048,1705r,-1l5048,1702r,-2l5048,1687r1,-68l5049,1609r,-11l5050,1526r,-14l5050,1505r,-7l5077,1453r9,l5142,1452r5,l5150,1450r,-5l5150,1440r-2,-3l5144,1437r-46,l5083,1437r-11,2l5064,1441r-8,3l5049,1448r-4,6l5041,1460r-3,7l5036,1475r-1,9l5033,1494r-1,11l5032,1855xe" filled="f" strokecolor="#266663" strokeweight="1pt">
              <v:path arrowok="t"/>
            </v:shape>
            <v:shape id="_x0000_s1039" type="#_x0000_t75" style="position:absolute;left:5210;top:1426;width:151;height:445">
              <v:imagedata r:id="rId24" o:title=""/>
            </v:shape>
            <v:shape id="_x0000_s1038" style="position:absolute;left:5427;top:1437;width:123;height:428" coordorigin="5427,1437" coordsize="123,428" path="m5427,1512r1,60l5428,1620r,27l5429,1675r,31l5429,1739r1,74l5433,1862r2,1l5437,1864r2,l5442,1864r2,-3l5445,1857r-1,-157l5451,1703r6,2l5463,1706r73,151l5539,1860r2,2l5545,1860r4,-1l5550,1857r-1,-3l5478,1708r9,l5518,1688r8,-9l5544,1615r3,-32l5547,1573r-1,-13l5545,1548r-1,-10l5542,1524r-17,-57l5520,1458r-6,-7l5507,1446r-7,-5l5492,1439r-9,l5476,1439r-33,33l5442,1445r,-6l5440,1437r-5,l5433,1437r-2,l5430,1439r-2,1l5427,1443r,3l5427,1512xe" filled="f" strokecolor="#266663" strokeweight="1pt">
              <v:path arrowok="t"/>
            </v:shape>
            <v:shape id="_x0000_s1037" type="#_x0000_t75" style="position:absolute;left:5433;top:1444;width:109;height:258">
              <v:imagedata r:id="rId10" o:title=""/>
            </v:shape>
            <v:shape id="_x0000_s1036" style="position:absolute;left:5622;top:1436;width:197;height:428" coordorigin="5622,1436" coordsize="197,428" path="m5714,1855r6,7l5721,1862r4,l5727,1860r1,-4l5729,1780r,-66l5730,1658r1,-46l5731,1576r,-27l5731,1532r,-7l5733,1517r3,-7l5739,1501r4,-8l5746,1485r5,-8l5755,1470r4,-6l5764,1459r5,-5l5774,1451r5,l5785,1451r19,60l5805,1540r,6l5802,1857r1,2l5803,1861r2,1l5806,1863r2,l5809,1863r4,l5815,1861r1,-3l5818,1546r,-8l5808,1468r-9,-18l5794,1441r-7,-4l5778,1437r-31,19l5743,1462r-17,32l5725,1487r-29,-51l5691,1436r-7,l5678,1438r-5,4l5667,1446r-31,52l5637,1446r-6,-7l5630,1439r-4,l5624,1441r,4l5624,1459r,13l5624,1484r-1,12l5623,1506r,11l5623,1527r,9l5623,1551r,16l5623,1584r,18l5623,1622r,20l5622,1705r,66l5622,1836r,21l5622,1861r2,2l5628,1863r1,l5636,1800r1,-73l5637,1663r,-45l5637,1604r,-13l5638,1578r,-13l5638,1554r,-10l5638,1535r1,-6l5642,1521r4,-10l5649,1502r25,-42l5679,1453r6,-3l5692,1450r5,l5713,1488r1,11l5716,1509r,11l5717,1531r,8l5717,1545r-3,310xe" filled="f" strokecolor="#266663" strokeweight="1pt">
              <v:path arrowok="t"/>
            </v:shape>
            <v:shape id="_x0000_s1035" style="position:absolute;left:5895;top:1435;width:108;height:429" coordorigin="5895,1435" coordsize="108,429" path="m5910,1444r-5,-7l5903,1437r-4,l5896,1439r,4l5895,1686r,17l5897,1770r9,64l5928,1863r9,l5968,1842r4,-6l5976,1830r4,-8l5983,1815r3,-7l5988,1801r-1,52l5988,1855r1,2l5990,1859r2,1l5993,1861r2,l5999,1861r2,-3l6001,1854r,-28l6001,1746r,-75l6002,1646r,-25l6002,1546r1,-78l6003,1442r,-5l6000,1435r-4,l5995,1435r-7,64l5987,1572r,63l5987,1666r,15l5987,1695r,13l5987,1722r,12l5986,1745r,10l5986,1764r-1,6l5982,1778r-3,10l5976,1797r-22,42l5949,1846r-6,3l5937,1849r-5,l5911,1789r-4,-70l5907,1703r,-17l5910,1444xe" filled="f" strokecolor="#266663" strokeweight="1pt">
              <v:path arrowok="t"/>
            </v:shape>
            <v:shape id="_x0000_s1034" style="position:absolute;left:6200;top:1436;width:145;height:428" coordorigin="6200,1436" coordsize="145,428" path="m6281,1688r64,-245l6345,1438r-2,-2l6338,1436r-3,l6317,1494r-22,83l6288,1604r-7,28l6273,1660r-60,-221l6211,1437r-2,-1l6207,1436r-3,l6203,1437r-2,1l6200,1439r,2l6200,1442r16,61l6233,1565r8,31l6250,1627r8,31l6266,1688r,168l6266,1858r1,2l6269,1861r1,1l6272,1863r1,l6275,1863r2,-1l6278,1861r2,l6280,1859r,-2l6281,1688xe" filled="f" strokecolor="#266663" strokeweight="1pt">
              <v:path arrowok="t"/>
            </v:shape>
            <v:shape id="_x0000_s1033" type="#_x0000_t75" style="position:absolute;left:6404;top:1387;width:151;height:484">
              <v:imagedata r:id="rId19" o:title=""/>
            </v:shape>
            <v:shape id="_x0000_s1032" style="position:absolute;left:6617;top:1436;width:108;height:428" coordorigin="6617,1436" coordsize="108,428" path="m6709,1855r6,7l6716,1862r4,l6722,1860r1,-4l6725,1599r-1,-16l6723,1510r-15,-60l6685,1436r-6,1l6673,1439r-5,4l6662,1446r-31,52l6632,1447r,-3l6631,1442r-2,-1l6628,1440r-2,-1l6624,1439r-3,l6619,1441r,5l6619,1466r-1,18l6618,1502r,17l6618,1536r,16l6618,1568r,16l6618,1599r,15l6618,1629r,15l6617,1659r,16l6617,1690r,16l6617,1723r,17l6617,1757r,18l6617,1794r,20l6617,1835r,22l6617,1861r2,2l6623,1863r1,l6631,1796r1,-71l6632,1694r,-15l6632,1664r,-15l6632,1635r,-14l6632,1607r,-13l6632,1581r,-13l6641,1512r3,-10l6648,1493r5,-9l6658,1474r5,-7l6669,1460r5,-6l6680,1450r6,l6691,1450r18,63l6711,1583r,17l6709,1855xe" filled="f" strokecolor="#266663" strokeweight="1pt">
              <v:path arrowok="t"/>
            </v:shape>
            <v:shape id="_x0000_s1031" style="position:absolute;left:6797;top:1437;width:126;height:426" coordorigin="6797,1437" coordsize="126,426" path="m6797,1745r,15l6797,1773r13,68l6830,1859r5,2l6842,1862r7,l6851,1862r9,-1l6916,1861r2,-1l6920,1859r1,-1l6922,1856r,-1l6922,1853r,-2l6922,1848r-2,-1l6919,1845r-2,-1l6914,1844r-56,1l6857,1846r-1,l6854,1846r-3,l6840,1846r-9,-4l6825,1833r-4,-6l6817,1820r-1,-9l6814,1802r-1,-9l6812,1783r-1,-9l6811,1764r,-10l6811,1744r,-9l6811,1726r93,-1l6907,1725r2,-1l6910,1722r1,-1l6911,1720r,-2l6911,1715r-1,-2l6909,1712r-2,-2l6906,1710r-2,l6812,1712r,-6l6812,1701r,-5l6812,1682r,-14l6812,1655r,-13l6813,1630r,-12l6814,1605r,-12l6814,1580r1,-56l6816,1514r,-10l6816,1495r,-10l6833,1457r4,-3l6844,1453r8,l6908,1453r1,l6912,1453r1,l6914,1451r1,-1l6916,1448r,-2l6916,1444r-1,-2l6914,1441r-1,-2l6912,1438r-1,l6910,1438r-46,-1l6849,1437r-39,17l6806,1460r-8,74l6797,1606r,19l6797,1643r,16l6797,1673r,13l6797,1697r,10l6797,1715r,22l6797,1745xe" filled="f" strokecolor="#266663" strokeweight="1pt">
              <v:path arrowok="t"/>
            </v:shape>
            <v:shape id="_x0000_s1030" style="position:absolute;left:6994;top:1437;width:123;height:428" coordorigin="6994,1437" coordsize="123,428" path="m6994,1512r,60l6995,1620r,27l6995,1675r,31l6996,1739r,74l7000,1862r2,1l7004,1864r1,l7009,1864r2,-3l7012,1857r-1,-157l7017,1703r7,2l7029,1706r74,151l7105,1860r3,2l7112,1860r3,-1l7117,1857r-1,-3l7045,1708r8,l7084,1688r8,-9l7111,1615r2,-32l7113,1573r,-13l7112,1548r-1,-10l7109,1524r-17,-57l7087,1458r-6,-7l7074,1446r-7,-5l7059,1439r-9,l7042,1439r-33,33l7009,1445r,-6l7006,1437r-5,l6999,1437r-1,l6996,1439r-1,1l6994,1443r,3l6994,1512xe" filled="f" strokecolor="#266663" strokeweight="1pt">
              <v:path arrowok="t"/>
            </v:shape>
            <v:shape id="_x0000_s1029" type="#_x0000_t75" style="position:absolute;left:7000;top:1444;width:109;height:258">
              <v:imagedata r:id="rId10" o:title=""/>
            </v:shape>
            <v:shape id="_x0000_s1028" type="#_x0000_t75" style="position:absolute;left:7179;top:1389;width:616;height:484">
              <v:imagedata r:id="rId25" o:title=""/>
            </v:shape>
            <w10:wrap anchorx="page" anchory="page"/>
          </v:group>
        </w:pict>
      </w:r>
      <w:r w:rsidRPr="00CC4734">
        <w:pict>
          <v:shape id="_x0000_s1026" type="#_x0000_t202" style="position:absolute;margin-left:30pt;margin-top:757.95pt;width:14pt;height:50.95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B402EF" w:rsidRDefault="00085344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B.K.G.8.c</w:t>
                  </w:r>
                </w:p>
              </w:txbxContent>
            </v:textbox>
            <w10:wrap anchorx="page" anchory="page"/>
          </v:shape>
        </w:pict>
      </w:r>
    </w:p>
    <w:p w:rsidR="00B402EF" w:rsidRDefault="00B402EF">
      <w:pPr>
        <w:pStyle w:val="GvdeMetni"/>
        <w:rPr>
          <w:rFonts w:ascii="Tahoma"/>
        </w:rPr>
      </w:pPr>
    </w:p>
    <w:p w:rsidR="00B402EF" w:rsidRDefault="00B402EF">
      <w:pPr>
        <w:pStyle w:val="GvdeMetni"/>
        <w:rPr>
          <w:rFonts w:ascii="Tahoma"/>
        </w:rPr>
      </w:pPr>
    </w:p>
    <w:p w:rsidR="00B402EF" w:rsidRDefault="00B402EF">
      <w:pPr>
        <w:pStyle w:val="GvdeMetni"/>
        <w:spacing w:before="7"/>
        <w:rPr>
          <w:rFonts w:ascii="Tahoma"/>
          <w:sz w:val="27"/>
        </w:rPr>
      </w:pPr>
    </w:p>
    <w:p w:rsidR="00B402EF" w:rsidRDefault="00085344">
      <w:pPr>
        <w:pStyle w:val="GvdeMetni"/>
        <w:spacing w:before="72" w:line="247" w:lineRule="auto"/>
        <w:ind w:left="120" w:right="98"/>
        <w:jc w:val="both"/>
      </w:pPr>
      <w:r>
        <w:rPr>
          <w:b/>
          <w:color w:val="231F20"/>
        </w:rPr>
        <w:t xml:space="preserve">KULLANIM AMACI: </w:t>
      </w:r>
      <w:proofErr w:type="spellStart"/>
      <w:r>
        <w:rPr>
          <w:color w:val="231F20"/>
        </w:rPr>
        <w:t>Okul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kurumlarda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araştırma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merkezleri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halk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eğitim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merkezleri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bilim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sanat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mer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kezleri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özel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eğitim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uygulama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merkezi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gibi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çalışan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öğretmenlerinin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öğretmenler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yaptığı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görüşmeri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kaydetmesi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amacıyla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kullanılmaktadır</w:t>
      </w:r>
      <w:proofErr w:type="spellEnd"/>
      <w:r>
        <w:rPr>
          <w:color w:val="231F20"/>
        </w:rPr>
        <w:t xml:space="preserve">. Her </w:t>
      </w:r>
      <w:proofErr w:type="spellStart"/>
      <w:r>
        <w:rPr>
          <w:color w:val="231F20"/>
        </w:rPr>
        <w:t>kademede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görev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alan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öğretmenler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yapılan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görüşmelerde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>.</w:t>
      </w:r>
    </w:p>
    <w:p w:rsidR="00B402EF" w:rsidRDefault="00085344">
      <w:pPr>
        <w:spacing w:before="171"/>
        <w:ind w:left="120"/>
        <w:jc w:val="both"/>
        <w:rPr>
          <w:sz w:val="20"/>
        </w:rPr>
      </w:pPr>
      <w:r>
        <w:rPr>
          <w:b/>
          <w:color w:val="231F20"/>
          <w:w w:val="105"/>
          <w:sz w:val="20"/>
        </w:rPr>
        <w:t xml:space="preserve">KİMLER KULLANIR? </w:t>
      </w:r>
      <w:proofErr w:type="spellStart"/>
      <w:proofErr w:type="gramStart"/>
      <w:r>
        <w:rPr>
          <w:color w:val="231F20"/>
          <w:w w:val="105"/>
          <w:sz w:val="20"/>
        </w:rPr>
        <w:t>Okul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kurumlarda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çalışan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öğretmenleri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kullanır</w:t>
      </w:r>
      <w:proofErr w:type="spellEnd"/>
      <w:r>
        <w:rPr>
          <w:color w:val="231F20"/>
          <w:w w:val="105"/>
          <w:sz w:val="20"/>
        </w:rPr>
        <w:t>.</w:t>
      </w:r>
      <w:proofErr w:type="gramEnd"/>
    </w:p>
    <w:p w:rsidR="00B402EF" w:rsidRDefault="00085344">
      <w:pPr>
        <w:spacing w:before="178"/>
        <w:ind w:left="120"/>
        <w:jc w:val="both"/>
        <w:rPr>
          <w:b/>
          <w:sz w:val="20"/>
        </w:rPr>
      </w:pPr>
      <w:r>
        <w:rPr>
          <w:b/>
          <w:color w:val="231F20"/>
          <w:w w:val="110"/>
          <w:sz w:val="20"/>
        </w:rPr>
        <w:t>DİKKAT EDİLECEK HUSUSLAR</w:t>
      </w:r>
    </w:p>
    <w:p w:rsidR="00B402EF" w:rsidRDefault="00085344">
      <w:pPr>
        <w:pStyle w:val="ListeParagraf"/>
        <w:numPr>
          <w:ilvl w:val="0"/>
          <w:numId w:val="1"/>
        </w:numPr>
        <w:tabs>
          <w:tab w:val="left" w:pos="404"/>
        </w:tabs>
        <w:spacing w:line="247" w:lineRule="auto"/>
        <w:ind w:right="98" w:hanging="283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konularıyla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ilgili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açıklama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kayıtları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programı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yönergesinde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yer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almaktadır</w:t>
      </w:r>
      <w:proofErr w:type="spellEnd"/>
      <w:r>
        <w:rPr>
          <w:color w:val="231F20"/>
          <w:w w:val="105"/>
          <w:sz w:val="20"/>
        </w:rPr>
        <w:t>.</w:t>
      </w:r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</w:t>
      </w:r>
      <w:proofErr w:type="spellEnd"/>
      <w:r>
        <w:rPr>
          <w:color w:val="231F20"/>
          <w:w w:val="105"/>
          <w:sz w:val="20"/>
        </w:rPr>
        <w:t xml:space="preserve">- </w:t>
      </w:r>
      <w:proofErr w:type="spellStart"/>
      <w:r>
        <w:rPr>
          <w:color w:val="231F20"/>
          <w:w w:val="108"/>
          <w:sz w:val="20"/>
        </w:rPr>
        <w:t>rüşme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pacing w:val="-2"/>
          <w:w w:val="93"/>
          <w:sz w:val="20"/>
        </w:rPr>
        <w:t>f</w:t>
      </w:r>
      <w:r>
        <w:rPr>
          <w:color w:val="231F20"/>
          <w:w w:val="107"/>
          <w:sz w:val="20"/>
        </w:rPr>
        <w:t>ormunda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yer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proofErr w:type="gramStart"/>
      <w:r>
        <w:rPr>
          <w:color w:val="231F20"/>
          <w:w w:val="102"/>
          <w:sz w:val="20"/>
        </w:rPr>
        <w:t>alan</w:t>
      </w:r>
      <w:proofErr w:type="spellEnd"/>
      <w:proofErr w:type="gram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görüşme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pacing w:val="-5"/>
          <w:w w:val="104"/>
          <w:sz w:val="20"/>
        </w:rPr>
        <w:t>k</w:t>
      </w:r>
      <w:r>
        <w:rPr>
          <w:color w:val="231F20"/>
          <w:w w:val="103"/>
          <w:sz w:val="20"/>
        </w:rPr>
        <w:t>onusu</w:t>
      </w:r>
      <w:proofErr w:type="spellEnd"/>
      <w:r>
        <w:rPr>
          <w:color w:val="231F20"/>
          <w:w w:val="103"/>
          <w:sz w:val="20"/>
        </w:rPr>
        <w:t>,</w:t>
      </w:r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üzerinde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pacing w:val="-5"/>
          <w:w w:val="104"/>
          <w:sz w:val="20"/>
        </w:rPr>
        <w:t>k</w:t>
      </w:r>
      <w:r>
        <w:rPr>
          <w:color w:val="231F20"/>
          <w:w w:val="107"/>
          <w:sz w:val="20"/>
        </w:rPr>
        <w:t>onuşulan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öğrenciyle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w w:val="101"/>
          <w:sz w:val="20"/>
        </w:rPr>
        <w:t>ala</w:t>
      </w:r>
      <w:r>
        <w:rPr>
          <w:color w:val="231F20"/>
          <w:spacing w:val="-2"/>
          <w:w w:val="101"/>
          <w:sz w:val="20"/>
        </w:rPr>
        <w:t>k</w:t>
      </w:r>
      <w:r>
        <w:rPr>
          <w:color w:val="231F20"/>
          <w:w w:val="92"/>
          <w:sz w:val="20"/>
        </w:rPr>
        <w:t>alı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pacing w:val="-5"/>
          <w:w w:val="104"/>
          <w:sz w:val="20"/>
        </w:rPr>
        <w:t>k</w:t>
      </w:r>
      <w:r>
        <w:rPr>
          <w:color w:val="231F20"/>
          <w:w w:val="106"/>
          <w:sz w:val="20"/>
        </w:rPr>
        <w:t>onudu</w:t>
      </w:r>
      <w:r>
        <w:rPr>
          <w:color w:val="231F20"/>
          <w:spacing w:val="-10"/>
          <w:w w:val="106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w w:val="109"/>
          <w:sz w:val="20"/>
        </w:rPr>
        <w:t>Öğr</w:t>
      </w:r>
      <w:r>
        <w:rPr>
          <w:color w:val="231F20"/>
          <w:spacing w:val="-1"/>
          <w:w w:val="109"/>
          <w:sz w:val="20"/>
        </w:rPr>
        <w:t>e</w:t>
      </w:r>
      <w:r>
        <w:rPr>
          <w:color w:val="231F20"/>
          <w:w w:val="101"/>
          <w:sz w:val="20"/>
        </w:rPr>
        <w:t>tmenin</w:t>
      </w:r>
      <w:proofErr w:type="spellEnd"/>
      <w:r>
        <w:rPr>
          <w:color w:val="231F20"/>
          <w:spacing w:val="2"/>
          <w:sz w:val="20"/>
        </w:rPr>
        <w:t xml:space="preserve"> </w:t>
      </w:r>
      <w:r>
        <w:rPr>
          <w:color w:val="231F20"/>
          <w:w w:val="98"/>
          <w:sz w:val="20"/>
        </w:rPr>
        <w:t>bi</w:t>
      </w:r>
      <w:r>
        <w:rPr>
          <w:color w:val="231F20"/>
          <w:w w:val="115"/>
          <w:sz w:val="20"/>
        </w:rPr>
        <w:t xml:space="preserve">- </w:t>
      </w:r>
      <w:proofErr w:type="spellStart"/>
      <w:r>
        <w:rPr>
          <w:color w:val="231F20"/>
          <w:sz w:val="20"/>
        </w:rPr>
        <w:t>r</w:t>
      </w:r>
      <w:r>
        <w:rPr>
          <w:color w:val="231F20"/>
          <w:spacing w:val="-4"/>
          <w:sz w:val="20"/>
        </w:rPr>
        <w:t>e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7"/>
          <w:sz w:val="20"/>
        </w:rPr>
        <w:t>sel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5"/>
          <w:sz w:val="20"/>
        </w:rPr>
        <w:t>aşadığı</w:t>
      </w:r>
      <w:proofErr w:type="spellEnd"/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w w:val="99"/>
          <w:sz w:val="20"/>
        </w:rPr>
        <w:t>sıkı</w:t>
      </w:r>
      <w:r>
        <w:rPr>
          <w:color w:val="231F20"/>
          <w:spacing w:val="-1"/>
          <w:w w:val="99"/>
          <w:sz w:val="20"/>
        </w:rPr>
        <w:t>n</w:t>
      </w:r>
      <w:r>
        <w:rPr>
          <w:color w:val="231F20"/>
          <w:w w:val="80"/>
          <w:sz w:val="20"/>
        </w:rPr>
        <w:t>tı</w:t>
      </w:r>
      <w:proofErr w:type="spellEnd"/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deği</w:t>
      </w:r>
      <w:r>
        <w:rPr>
          <w:color w:val="231F20"/>
          <w:spacing w:val="-1"/>
          <w:w w:val="105"/>
          <w:sz w:val="20"/>
        </w:rPr>
        <w:t>l</w:t>
      </w:r>
      <w:r>
        <w:rPr>
          <w:color w:val="231F20"/>
          <w:w w:val="96"/>
          <w:sz w:val="20"/>
        </w:rPr>
        <w:t>di</w:t>
      </w:r>
      <w:r>
        <w:rPr>
          <w:color w:val="231F20"/>
          <w:spacing w:val="-10"/>
          <w:w w:val="96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1"/>
          <w:w w:val="118"/>
          <w:sz w:val="20"/>
        </w:rPr>
        <w:t>B</w:t>
      </w:r>
      <w:r>
        <w:rPr>
          <w:color w:val="231F20"/>
          <w:w w:val="108"/>
          <w:sz w:val="20"/>
        </w:rPr>
        <w:t>u</w:t>
      </w:r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w w:val="99"/>
          <w:sz w:val="20"/>
        </w:rPr>
        <w:t>bilgi</w:t>
      </w:r>
      <w:proofErr w:type="spellEnd"/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w w:val="111"/>
          <w:sz w:val="20"/>
        </w:rPr>
        <w:t>s</w:t>
      </w:r>
      <w:r>
        <w:rPr>
          <w:color w:val="231F20"/>
          <w:spacing w:val="-4"/>
          <w:w w:val="111"/>
          <w:sz w:val="20"/>
        </w:rPr>
        <w:t>a</w:t>
      </w:r>
      <w:r>
        <w:rPr>
          <w:color w:val="231F20"/>
          <w:w w:val="107"/>
          <w:sz w:val="20"/>
        </w:rPr>
        <w:t>yesinde</w:t>
      </w:r>
      <w:proofErr w:type="spellEnd"/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hangi</w:t>
      </w:r>
      <w:proofErr w:type="spellEnd"/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öğrencilerin</w:t>
      </w:r>
      <w:proofErr w:type="spellEnd"/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hangi</w:t>
      </w:r>
      <w:proofErr w:type="spellEnd"/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spacing w:val="-5"/>
          <w:w w:val="104"/>
          <w:sz w:val="20"/>
        </w:rPr>
        <w:t>k</w:t>
      </w:r>
      <w:r>
        <w:rPr>
          <w:color w:val="231F20"/>
          <w:w w:val="103"/>
          <w:sz w:val="20"/>
        </w:rPr>
        <w:t>onula</w:t>
      </w:r>
      <w:r>
        <w:rPr>
          <w:color w:val="231F20"/>
          <w:spacing w:val="-5"/>
          <w:w w:val="103"/>
          <w:sz w:val="20"/>
        </w:rPr>
        <w:t>r</w:t>
      </w:r>
      <w:r>
        <w:rPr>
          <w:color w:val="231F20"/>
          <w:w w:val="108"/>
          <w:sz w:val="20"/>
        </w:rPr>
        <w:t>da</w:t>
      </w:r>
      <w:proofErr w:type="spellEnd"/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daha</w:t>
      </w:r>
      <w:proofErr w:type="spellEnd"/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sık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8"/>
          <w:sz w:val="20"/>
        </w:rPr>
        <w:t>a</w:t>
      </w:r>
      <w:r>
        <w:rPr>
          <w:color w:val="231F20"/>
          <w:spacing w:val="-5"/>
          <w:w w:val="98"/>
          <w:sz w:val="20"/>
        </w:rPr>
        <w:t>r</w:t>
      </w:r>
      <w:r>
        <w:rPr>
          <w:color w:val="231F20"/>
          <w:w w:val="104"/>
          <w:sz w:val="20"/>
        </w:rPr>
        <w:t>dıma</w:t>
      </w:r>
      <w:proofErr w:type="spellEnd"/>
      <w:r>
        <w:rPr>
          <w:color w:val="231F20"/>
          <w:w w:val="104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ihtiyacı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olduğu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da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sorun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yaşadığı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sadece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görüşmesi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ile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değil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veli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görüşmeleri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ile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de </w:t>
      </w:r>
      <w:proofErr w:type="spellStart"/>
      <w:r>
        <w:rPr>
          <w:color w:val="231F20"/>
          <w:w w:val="95"/>
          <w:sz w:val="20"/>
        </w:rPr>
        <w:t>tespit</w:t>
      </w:r>
      <w:proofErr w:type="spellEnd"/>
      <w:r>
        <w:rPr>
          <w:color w:val="231F20"/>
          <w:spacing w:val="-24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edilir</w:t>
      </w:r>
      <w:proofErr w:type="spellEnd"/>
      <w:r>
        <w:rPr>
          <w:color w:val="231F20"/>
          <w:w w:val="95"/>
          <w:sz w:val="20"/>
        </w:rPr>
        <w:t>.</w:t>
      </w:r>
    </w:p>
    <w:p w:rsidR="00B402EF" w:rsidRDefault="00085344">
      <w:pPr>
        <w:pStyle w:val="ListeParagraf"/>
        <w:numPr>
          <w:ilvl w:val="0"/>
          <w:numId w:val="1"/>
        </w:numPr>
        <w:tabs>
          <w:tab w:val="left" w:pos="404"/>
        </w:tabs>
        <w:spacing w:before="171" w:line="247" w:lineRule="auto"/>
        <w:ind w:right="98" w:hanging="283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1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ile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aynı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konu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üzerinde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birden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fazla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ardışık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yapılacaksa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bütüncül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değerlendirme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yap- </w:t>
      </w:r>
      <w:proofErr w:type="spellStart"/>
      <w:r>
        <w:rPr>
          <w:color w:val="231F20"/>
          <w:w w:val="105"/>
          <w:sz w:val="20"/>
        </w:rPr>
        <w:t>mak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açısından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bu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görüşmelerin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(ilk</w:t>
      </w:r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izleme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görüşmeleri</w:t>
      </w:r>
      <w:proofErr w:type="spellEnd"/>
      <w:r>
        <w:rPr>
          <w:color w:val="231F20"/>
          <w:w w:val="105"/>
          <w:sz w:val="20"/>
        </w:rPr>
        <w:t>)</w:t>
      </w:r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özetlerinin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tek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2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formda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olması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yararlı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olacaktır</w:t>
      </w:r>
      <w:proofErr w:type="spellEnd"/>
      <w:r>
        <w:rPr>
          <w:color w:val="231F20"/>
          <w:w w:val="105"/>
          <w:sz w:val="20"/>
        </w:rPr>
        <w:t>.</w:t>
      </w:r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Ardışık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sayısının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ikiyi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geçmesi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halinde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başka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boş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</w:t>
      </w:r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doldurularak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görüşmelere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3.</w:t>
      </w:r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</w:p>
    <w:p w:rsidR="00B402EF" w:rsidRDefault="00085344">
      <w:pPr>
        <w:pStyle w:val="GvdeMetni"/>
        <w:spacing w:before="1"/>
        <w:ind w:left="403"/>
      </w:pPr>
      <w:r>
        <w:rPr>
          <w:color w:val="231F20"/>
        </w:rPr>
        <w:t xml:space="preserve">4. </w:t>
      </w:r>
      <w:proofErr w:type="spellStart"/>
      <w:proofErr w:type="gramStart"/>
      <w:r>
        <w:rPr>
          <w:color w:val="231F20"/>
        </w:rPr>
        <w:t>görüşme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şeklinde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devam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edilir</w:t>
      </w:r>
      <w:proofErr w:type="spellEnd"/>
      <w:r>
        <w:rPr>
          <w:color w:val="231F20"/>
        </w:rPr>
        <w:t>.</w:t>
      </w:r>
    </w:p>
    <w:p w:rsidR="00B402EF" w:rsidRDefault="00085344">
      <w:pPr>
        <w:pStyle w:val="ListeParagraf"/>
        <w:numPr>
          <w:ilvl w:val="0"/>
          <w:numId w:val="1"/>
        </w:numPr>
        <w:tabs>
          <w:tab w:val="left" w:pos="404"/>
        </w:tabs>
        <w:ind w:hanging="283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konusu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da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yapılan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çalışma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türünün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değiştiği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görüşmelerde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başka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boş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</w:t>
      </w:r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kullanılır</w:t>
      </w:r>
      <w:proofErr w:type="spellEnd"/>
      <w:r>
        <w:rPr>
          <w:color w:val="231F20"/>
          <w:w w:val="105"/>
          <w:sz w:val="20"/>
        </w:rPr>
        <w:t>.</w:t>
      </w:r>
    </w:p>
    <w:p w:rsidR="00B402EF" w:rsidRDefault="00085344">
      <w:pPr>
        <w:pStyle w:val="ListeParagraf"/>
        <w:numPr>
          <w:ilvl w:val="0"/>
          <w:numId w:val="1"/>
        </w:numPr>
        <w:tabs>
          <w:tab w:val="left" w:pos="404"/>
        </w:tabs>
        <w:spacing w:line="247" w:lineRule="auto"/>
        <w:ind w:right="98" w:hanging="283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konusu</w:t>
      </w:r>
      <w:proofErr w:type="spellEnd"/>
      <w:r>
        <w:rPr>
          <w:color w:val="231F20"/>
          <w:w w:val="105"/>
          <w:sz w:val="20"/>
        </w:rPr>
        <w:t xml:space="preserve">, </w:t>
      </w:r>
      <w:proofErr w:type="spellStart"/>
      <w:r>
        <w:rPr>
          <w:color w:val="231F20"/>
          <w:w w:val="105"/>
          <w:sz w:val="20"/>
        </w:rPr>
        <w:t>öğretmenin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kişisel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konusu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değil</w:t>
      </w:r>
      <w:proofErr w:type="spellEnd"/>
      <w:r>
        <w:rPr>
          <w:color w:val="231F20"/>
          <w:w w:val="105"/>
          <w:sz w:val="20"/>
        </w:rPr>
        <w:t xml:space="preserve"> de </w:t>
      </w:r>
      <w:proofErr w:type="spellStart"/>
      <w:r>
        <w:rPr>
          <w:color w:val="231F20"/>
          <w:w w:val="105"/>
          <w:sz w:val="20"/>
        </w:rPr>
        <w:t>öğrencinin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konusu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olduğu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için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yapılan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çalışmanın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proofErr w:type="gramStart"/>
      <w:r>
        <w:rPr>
          <w:color w:val="231F20"/>
          <w:w w:val="105"/>
          <w:sz w:val="20"/>
        </w:rPr>
        <w:t>müşavirlik</w:t>
      </w:r>
      <w:proofErr w:type="spellEnd"/>
      <w:proofErr w:type="gram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olduğu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göz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önüne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alındığında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bireysel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psikolojik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danışma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mesleki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gibi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hizmet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seçenek</w:t>
      </w:r>
      <w:proofErr w:type="spellEnd"/>
      <w:r>
        <w:rPr>
          <w:color w:val="231F20"/>
          <w:w w:val="105"/>
          <w:sz w:val="20"/>
        </w:rPr>
        <w:t xml:space="preserve">- </w:t>
      </w:r>
      <w:proofErr w:type="spellStart"/>
      <w:r>
        <w:rPr>
          <w:color w:val="231F20"/>
          <w:sz w:val="20"/>
        </w:rPr>
        <w:t>lerine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bu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formda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yer</w:t>
      </w:r>
      <w:proofErr w:type="spellEnd"/>
      <w:r>
        <w:rPr>
          <w:color w:val="231F20"/>
          <w:spacing w:val="-42"/>
          <w:sz w:val="20"/>
        </w:rPr>
        <w:t xml:space="preserve"> </w:t>
      </w:r>
      <w:proofErr w:type="spellStart"/>
      <w:r>
        <w:rPr>
          <w:color w:val="231F20"/>
          <w:sz w:val="20"/>
        </w:rPr>
        <w:t>verilmemiştir</w:t>
      </w:r>
      <w:proofErr w:type="spellEnd"/>
      <w:r>
        <w:rPr>
          <w:color w:val="231F20"/>
          <w:sz w:val="20"/>
        </w:rPr>
        <w:t>.</w:t>
      </w:r>
    </w:p>
    <w:p w:rsidR="00B402EF" w:rsidRDefault="00085344">
      <w:pPr>
        <w:pStyle w:val="ListeParagraf"/>
        <w:numPr>
          <w:ilvl w:val="0"/>
          <w:numId w:val="1"/>
        </w:numPr>
        <w:tabs>
          <w:tab w:val="left" w:pos="404"/>
        </w:tabs>
        <w:spacing w:before="171"/>
        <w:ind w:hanging="283"/>
        <w:jc w:val="both"/>
        <w:rPr>
          <w:sz w:val="20"/>
        </w:rPr>
      </w:pPr>
      <w:proofErr w:type="spellStart"/>
      <w:r>
        <w:rPr>
          <w:color w:val="231F20"/>
          <w:spacing w:val="-17"/>
          <w:w w:val="111"/>
          <w:sz w:val="20"/>
        </w:rPr>
        <w:t>Y</w:t>
      </w:r>
      <w:r>
        <w:rPr>
          <w:color w:val="231F20"/>
          <w:w w:val="101"/>
          <w:sz w:val="20"/>
        </w:rPr>
        <w:t>apılan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görüşme</w:t>
      </w:r>
      <w:proofErr w:type="spellEnd"/>
      <w:r>
        <w:rPr>
          <w:color w:val="231F20"/>
          <w:spacing w:val="-16"/>
          <w:sz w:val="20"/>
        </w:rPr>
        <w:t xml:space="preserve"> </w:t>
      </w:r>
      <w:proofErr w:type="spellStart"/>
      <w:r>
        <w:rPr>
          <w:color w:val="231F20"/>
          <w:spacing w:val="-7"/>
          <w:w w:val="115"/>
          <w:sz w:val="20"/>
        </w:rPr>
        <w:t>A</w:t>
      </w:r>
      <w:r>
        <w:rPr>
          <w:color w:val="231F20"/>
          <w:w w:val="98"/>
          <w:sz w:val="20"/>
        </w:rPr>
        <w:t>ylık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Görüşme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1"/>
          <w:w w:val="111"/>
          <w:sz w:val="20"/>
        </w:rPr>
        <w:t>K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92"/>
          <w:sz w:val="20"/>
        </w:rPr>
        <w:t>yıt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Çizelgesine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işlenerek</w:t>
      </w:r>
      <w:proofErr w:type="spellEnd"/>
      <w:r>
        <w:rPr>
          <w:color w:val="231F20"/>
          <w:spacing w:val="-17"/>
          <w:sz w:val="20"/>
        </w:rPr>
        <w:t xml:space="preserve"> </w:t>
      </w:r>
      <w:proofErr w:type="spellStart"/>
      <w:r>
        <w:rPr>
          <w:color w:val="231F20"/>
          <w:spacing w:val="-13"/>
          <w:w w:val="111"/>
          <w:sz w:val="20"/>
        </w:rPr>
        <w:t>Y</w:t>
      </w:r>
      <w:r>
        <w:rPr>
          <w:color w:val="231F20"/>
          <w:w w:val="82"/>
          <w:sz w:val="20"/>
        </w:rPr>
        <w:t>ıl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12"/>
          <w:sz w:val="20"/>
        </w:rPr>
        <w:t>Sonu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Çalışma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w w:val="113"/>
          <w:sz w:val="20"/>
        </w:rPr>
        <w:t>R</w:t>
      </w:r>
      <w:r>
        <w:rPr>
          <w:color w:val="231F20"/>
          <w:w w:val="105"/>
          <w:sz w:val="20"/>
        </w:rPr>
        <w:t>aporu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6"/>
          <w:sz w:val="20"/>
        </w:rPr>
        <w:t>için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98"/>
          <w:sz w:val="20"/>
        </w:rPr>
        <w:t>veri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sağlanı</w:t>
      </w:r>
      <w:r>
        <w:rPr>
          <w:color w:val="231F20"/>
          <w:spacing w:val="-10"/>
          <w:w w:val="103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B402EF" w:rsidRDefault="00085344">
      <w:pPr>
        <w:pStyle w:val="ListeParagraf"/>
        <w:numPr>
          <w:ilvl w:val="0"/>
          <w:numId w:val="1"/>
        </w:numPr>
        <w:tabs>
          <w:tab w:val="left" w:pos="404"/>
        </w:tabs>
        <w:ind w:hanging="283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Öğretmen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formu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öğrencinin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kişisel</w:t>
      </w:r>
      <w:proofErr w:type="spellEnd"/>
      <w:r>
        <w:rPr>
          <w:color w:val="231F20"/>
          <w:spacing w:val="-2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dosyasında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saklanır</w:t>
      </w:r>
      <w:proofErr w:type="spellEnd"/>
      <w:r>
        <w:rPr>
          <w:color w:val="231F20"/>
          <w:w w:val="105"/>
          <w:sz w:val="20"/>
        </w:rPr>
        <w:t>.</w:t>
      </w:r>
    </w:p>
    <w:sectPr w:rsidR="00B402EF" w:rsidSect="006B11B2">
      <w:pgSz w:w="11907" w:h="16839" w:code="9"/>
      <w:pgMar w:top="1360" w:right="920" w:bottom="640" w:left="900" w:header="0" w:footer="4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EA6" w:rsidRDefault="00F43EA6" w:rsidP="00B402EF">
      <w:r>
        <w:separator/>
      </w:r>
    </w:p>
  </w:endnote>
  <w:endnote w:type="continuationSeparator" w:id="0">
    <w:p w:rsidR="00F43EA6" w:rsidRDefault="00F43EA6" w:rsidP="00B4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EF" w:rsidRDefault="00CC4734">
    <w:pPr>
      <w:pStyle w:val="GvdeMetni"/>
      <w:spacing w:line="14" w:lineRule="auto"/>
    </w:pPr>
    <w:r w:rsidRPr="00CC4734">
      <w:pict>
        <v:rect id="_x0000_s2050" style="position:absolute;margin-left:0;margin-top:0;width:612.3pt;height:858.9pt;z-index:-8752;mso-position-horizontal-relative:page;mso-position-vertical-relative:page" fillcolor="#d9e9e9" stroked="f">
          <w10:wrap anchorx="page" anchory="page"/>
        </v:rect>
      </w:pict>
    </w:r>
    <w:r w:rsidRPr="00CC47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8728;mso-position-horizontal-relative:page;mso-position-vertical-relative:page" filled="f" stroked="f">
          <v:textbox inset="0,0,0,0">
            <w:txbxContent>
              <w:p w:rsidR="00B402EF" w:rsidRDefault="00085344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EA6" w:rsidRDefault="00F43EA6" w:rsidP="00B402EF">
      <w:r>
        <w:separator/>
      </w:r>
    </w:p>
  </w:footnote>
  <w:footnote w:type="continuationSeparator" w:id="0">
    <w:p w:rsidR="00F43EA6" w:rsidRDefault="00F43EA6" w:rsidP="00B40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75393"/>
    <w:multiLevelType w:val="hybridMultilevel"/>
    <w:tmpl w:val="0F9EA16E"/>
    <w:lvl w:ilvl="0" w:tplc="678251CC">
      <w:start w:val="1"/>
      <w:numFmt w:val="decimal"/>
      <w:lvlText w:val="%1."/>
      <w:lvlJc w:val="left"/>
      <w:pPr>
        <w:ind w:left="403" w:hanging="284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62C47C1A">
      <w:numFmt w:val="bullet"/>
      <w:lvlText w:val="•"/>
      <w:lvlJc w:val="left"/>
      <w:pPr>
        <w:ind w:left="600" w:hanging="284"/>
      </w:pPr>
      <w:rPr>
        <w:rFonts w:hint="default"/>
      </w:rPr>
    </w:lvl>
    <w:lvl w:ilvl="2" w:tplc="69426392">
      <w:numFmt w:val="bullet"/>
      <w:lvlText w:val="•"/>
      <w:lvlJc w:val="left"/>
      <w:pPr>
        <w:ind w:left="1691" w:hanging="284"/>
      </w:pPr>
      <w:rPr>
        <w:rFonts w:hint="default"/>
      </w:rPr>
    </w:lvl>
    <w:lvl w:ilvl="3" w:tplc="304E70EA">
      <w:numFmt w:val="bullet"/>
      <w:lvlText w:val="•"/>
      <w:lvlJc w:val="left"/>
      <w:pPr>
        <w:ind w:left="2783" w:hanging="284"/>
      </w:pPr>
      <w:rPr>
        <w:rFonts w:hint="default"/>
      </w:rPr>
    </w:lvl>
    <w:lvl w:ilvl="4" w:tplc="430803A8">
      <w:numFmt w:val="bullet"/>
      <w:lvlText w:val="•"/>
      <w:lvlJc w:val="left"/>
      <w:pPr>
        <w:ind w:left="3875" w:hanging="284"/>
      </w:pPr>
      <w:rPr>
        <w:rFonts w:hint="default"/>
      </w:rPr>
    </w:lvl>
    <w:lvl w:ilvl="5" w:tplc="96688038">
      <w:numFmt w:val="bullet"/>
      <w:lvlText w:val="•"/>
      <w:lvlJc w:val="left"/>
      <w:pPr>
        <w:ind w:left="4966" w:hanging="284"/>
      </w:pPr>
      <w:rPr>
        <w:rFonts w:hint="default"/>
      </w:rPr>
    </w:lvl>
    <w:lvl w:ilvl="6" w:tplc="7B5E4FA2">
      <w:numFmt w:val="bullet"/>
      <w:lvlText w:val="•"/>
      <w:lvlJc w:val="left"/>
      <w:pPr>
        <w:ind w:left="6058" w:hanging="284"/>
      </w:pPr>
      <w:rPr>
        <w:rFonts w:hint="default"/>
      </w:rPr>
    </w:lvl>
    <w:lvl w:ilvl="7" w:tplc="612E93A6">
      <w:numFmt w:val="bullet"/>
      <w:lvlText w:val="•"/>
      <w:lvlJc w:val="left"/>
      <w:pPr>
        <w:ind w:left="7150" w:hanging="284"/>
      </w:pPr>
      <w:rPr>
        <w:rFonts w:hint="default"/>
      </w:rPr>
    </w:lvl>
    <w:lvl w:ilvl="8" w:tplc="D5420070">
      <w:numFmt w:val="bullet"/>
      <w:lvlText w:val="•"/>
      <w:lvlJc w:val="left"/>
      <w:pPr>
        <w:ind w:left="8242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402EF"/>
    <w:rsid w:val="00085344"/>
    <w:rsid w:val="006B11B2"/>
    <w:rsid w:val="00857C8D"/>
    <w:rsid w:val="00B402EF"/>
    <w:rsid w:val="00CC4734"/>
    <w:rsid w:val="00F4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02EF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2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402EF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B402EF"/>
    <w:pPr>
      <w:spacing w:line="587" w:lineRule="exact"/>
      <w:ind w:left="233"/>
      <w:outlineLvl w:val="1"/>
    </w:pPr>
    <w:rPr>
      <w:rFonts w:ascii="Tahoma" w:eastAsia="Tahoma" w:hAnsi="Tahoma" w:cs="Tahoma"/>
      <w:sz w:val="50"/>
      <w:szCs w:val="50"/>
    </w:rPr>
  </w:style>
  <w:style w:type="paragraph" w:styleId="ListeParagraf">
    <w:name w:val="List Paragraph"/>
    <w:basedOn w:val="Normal"/>
    <w:uiPriority w:val="1"/>
    <w:qFormat/>
    <w:rsid w:val="00B402EF"/>
    <w:pPr>
      <w:spacing w:before="178"/>
      <w:ind w:left="403" w:hanging="283"/>
      <w:jc w:val="both"/>
    </w:pPr>
  </w:style>
  <w:style w:type="paragraph" w:customStyle="1" w:styleId="TableParagraph">
    <w:name w:val="Table Paragraph"/>
    <w:basedOn w:val="Normal"/>
    <w:uiPriority w:val="1"/>
    <w:qFormat/>
    <w:rsid w:val="00B40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asus1</cp:lastModifiedBy>
  <cp:revision>5</cp:revision>
  <dcterms:created xsi:type="dcterms:W3CDTF">2017-08-18T09:07:00Z</dcterms:created>
  <dcterms:modified xsi:type="dcterms:W3CDTF">2019-12-24T13:31:00Z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