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84" w:rsidRDefault="00004AB5">
      <w:pPr>
        <w:pStyle w:val="GvdeMetni"/>
        <w:rPr>
          <w:rFonts w:ascii="Tahoma"/>
        </w:rPr>
      </w:pPr>
      <w:r w:rsidRPr="00004AB5">
        <w:pict>
          <v:group id="_x0000_s2161" style="position:absolute;margin-left:43.95pt;margin-top:39.7pt;width:568.35pt;height:779.55pt;z-index:-9760;mso-position-horizontal-relative:page;mso-position-vertical-relative:page" coordorigin="879,794" coordsize="11367,15591">
            <v:shape id="_x0000_s2215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2214" style="position:absolute;left:1645;top:1446;width:10601;height:879" coordorigin="1645,1446" coordsize="10601,879" o:spt="100" adj="0,,0" path="m10203,2324r-115,-164l1645,2160r116,164l10203,2324t327,l10415,2160r-190,l10340,2324r190,m12246,1446r-2202,l10159,1610r2087,l12246,1446e" fillcolor="#d1d3d4" stroked="f">
              <v:stroke joinstyle="round"/>
              <v:formulas/>
              <v:path arrowok="t" o:connecttype="segments"/>
            </v:shape>
            <v:shape id="_x0000_s2213" style="position:absolute;left:1761;top:1446;width:10485;height:879" coordorigin="1761,1446" coordsize="10485,879" path="m12246,1540r-2045,l10209,1446r-7821,l1761,2230r8377,l10190,1655r475,669l12246,2324r,-784e" fillcolor="#efeff0" stroked="f">
              <v:path arrowok="t"/>
            </v:shape>
            <v:shape id="_x0000_s2212" style="position:absolute;left:1761;top:1026;width:8712;height:1203" coordorigin="1761,1026" coordsize="8712,1203" o:spt="100" adj="0,,0" path="m5356,1446l5058,1026r-3297,l1761,1446r3595,m10473,2229l9918,1446r-203,l10270,2229r203,e" fillcolor="#835c36" stroked="f">
              <v:stroke joinstyle="round"/>
              <v:formulas/>
              <v:path arrowok="t" o:connecttype="segments"/>
            </v:shape>
            <v:shape id="_x0000_s2211" style="position:absolute;left:5185;top:1026;width:407;height:420" coordorigin="5185,1026" coordsize="407,420" path="m5293,1026r-108,l5482,1446r109,l5293,1026xe" fillcolor="#fcbb6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10" type="#_x0000_t75" style="position:absolute;left:999;top:840;width:1485;height:1485">
              <v:imagedata r:id="rId7" o:title=""/>
            </v:shape>
            <v:shape id="_x0000_s2209" type="#_x0000_t75" style="position:absolute;left:1663;top:1183;width:160;height:194">
              <v:imagedata r:id="rId8" o:title=""/>
            </v:shape>
            <v:shape id="_x0000_s2208" style="position:absolute;left:1215;top:1046;width:1053;height:470" coordorigin="1215,1046" coordsize="1053,470" o:spt="100" adj="0,,0" path="m1308,1284r-8,10l1353,1335r8,-11l1330,1301r32,l1363,1299r-3,-7l1347,1292r-39,-8xm1362,1301r-32,l1358,1306r4,-5xm1373,1273r-22,l1382,1297r8,-11l1373,1273xm1337,1246r-8,10l1347,1292r13,l1351,1273r22,l1337,1246xm1364,1218r-9,10l1403,1274r9,-9l1364,1218xm1392,1193r-10,8l1425,1252r21,-17l1427,1235r-35,-42xm1451,1216r-24,19l1446,1235r12,-11l1451,1216xm1351,1205r-10,10l1350,1223r9,-10l1351,1205xm1443,1154r-11,7l1469,1217r26,-17l1473,1200r-30,-46xm1499,1183r-26,17l1495,1200r10,-7l1499,1183xm1496,1122r-12,6l1516,1187r11,-6l1496,1122xm1483,1105r-5,2l1478,1124r5,-3l1483,1112r10,l1483,1105xm1493,1112r-10,l1491,1117r5,-3l1493,1112xm2257,1490r-66,13l2194,1515r66,-12l2257,1490xm2259,1424r-8,2l2260,1454r8,-2l2259,1424xm2226,1424r-8,3l2196,1433r-8,3l2180,1450r-1,6l2179,1457r2,7l2183,1470r4,6l2200,1482r6,l2225,1477r-2,-8l2202,1469r-3,-1l2196,1466r-2,-2l2191,1457r1,-4l2193,1451r2,-3l2198,1446r13,-3l2223,1439r3,-1l2245,1438r-1,-2l2240,1432r-14,-8xm2245,1438r-19,l2229,1440r3,1l2234,1444r3,9l2235,1458r-6,3l2233,1474r11,-5l2251,1458r-5,-14l2245,1438xm2217,1452r-10,4l2211,1467r-6,2l2202,1469r21,l2217,1452xm2226,1389r-62,25l2169,1426r62,-25l2226,1389xm2199,1332r-59,31l2160,1402r10,-6l2156,1370r49,-26l2199,1332xm2156,1293r-14,l2124,1338r7,10l2167,1322r-23,l2156,1293xm2178,1299r-34,23l2167,1322r19,-13l2178,1299xm2156,1268r-55,38l2109,1317r33,-24l2156,1293r7,-16l2156,1268xm2090,1259r-15,l2091,1276r-6,11l2094,1297r16,-30l2097,1267r-7,-8xm2121,1244r-12,l2097,1267r13,l2121,1244xm2120,1226r-66,28l2063,1264r12,-5l2090,1259r-5,-5l2109,1244r12,l2127,1234r-7,-8xm2058,1208r-13,l2039,1242r12,10l2058,1208xm2051,1166r-42,52l2019,1226r13,-15l2045,1208r13,l2058,1206r34,-7l2089,1197r-46,l2061,1174r-10,-8xm1992,1180r-21,l1991,1192r-3,13l2000,1212r6,-31l1994,1181r-2,-1xm2080,1189r-37,8l2089,1197r-9,-8xm2005,1136r-55,45l1961,1188r10,-8l1992,1180r-12,-7l1999,1156r12,l2014,1142r-9,-6xm2011,1156r-12,l1994,1181r12,l2011,1156xm1925,1097r-27,61l1934,1175r11,-3l1949,1161r-17,l1914,1153r7,-15l1959,1138r1,-3l1942,1135r-16,-8l1932,1113r29,l1925,1097xm1959,1138r-38,l1933,1143r6,3l1940,1150r-4,9l1932,1161r17,l1953,1152r-3,-6l1947,1143r4,l1957,1140r2,-2xm1961,1113r-29,l1949,1121r1,4l1948,1129r-2,4l1942,1135r18,l1965,1123r-4,-10l1961,1113xm1866,1105r-14,l1845,1143r13,2l1866,1105xm1811,1068r-13,66l1811,1136r8,-38l1831,1098r-7,-27l1811,1068xm1831,1098r-12,l1826,1126r9,1l1849,1110r-15,l1831,1098xm1858,1077r-24,33l1849,1110r3,-5l1866,1105r5,-25l1858,1077xm1775,1046r-1,12l1787,1059r1,-12l1775,1046xm1774,1065r-6,67l1781,1133r5,-67l1774,1065xm1737,1076r-13,l1725,1131r13,l1737,1076xm1754,1063r-48,1l1706,1076r18,l1737,1076r,-1l1754,1075r,-12xm1684,1047r-13,2l1672,1061r14,-2l1684,1047xm1686,1066r-13,2l1682,1134r13,-1l1686,1066xm1638,1054r-29,6l1611,1068r29,-6l1638,1054xm1643,1072r-15,3l1621,1076r-6,4l1612,1086r-5,8l1609,1102r4,23l1615,1133r8,5l1629,1142r6,1l1649,1140r6,-3l1659,1131r-23,l1633,1130r-2,-2l1628,1126r-2,-3l1624,1111r-3,-13l1621,1095r2,-3l1624,1089r3,-2l1637,1085r18,l1653,1080r-10,-8xm1662,1113r-13,l1649,1115r1,4l1650,1122r-2,3l1646,1127r-2,2l1636,1131r23,l1663,1124r,-6l1662,1113xm1659,1099r-25,6l1637,1115r12,-2l1662,1113r-3,-14xm1655,1085r-18,l1641,1088r3,5l1657,1091r-2,-6xm1584,1087r-42,14l1564,1164r42,-14l1605,1149r-32,l1567,1134r25,-9l1591,1123r-28,l1558,1108r30,-10l1584,1087xm1602,1139r-29,10l1605,1149r-3,-10xm1588,1114r-25,9l1591,1123r-3,-9xm1264,1370r-10,7l1246,1395r,7l1249,1408r4,9l1261,1419r21,9l1290,1431r15,-6l1309,1421r2,-4l1291,1417r-3,l1264,1407r-2,-2l1260,1402r-1,-3l1258,1396r4,-10l1267,1385r6,l1278,1373r-14,-3xm1302,1383r-5,12l1301,1399r3,4l1301,1409r-1,4l1298,1415r-3,1l1291,1417r20,l1312,1414r5,-12l1314,1390r-12,-7xm1273,1385r-6,l1273,1386r,-1xm1321,1362r-6,12l1327,1381r7,-13l1321,1362xm1225,1459r-10,47l1226,1508r4,-17l1287,1491r,-1l1233,1479r3,-18l1225,1459xm1287,1491r-57,l1284,1503r3,-12xm1285,1445r-4,14l1294,1463r4,-14l1285,1445xe" fillcolor="#231f20" stroked="f">
              <v:stroke joinstyle="round"/>
              <v:formulas/>
              <v:path arrowok="t" o:connecttype="segments"/>
            </v:shape>
            <v:shape id="_x0000_s2207" style="position:absolute;left:2643;top:1660;width:123;height:428" coordorigin="2643,1660" coordsize="123,428" path="m2643,1735r,60l2643,1843r,26l2644,1898r,31l2644,1962r1,74l2649,2085r1,1l2652,2087r2,l2657,2087r3,-3l2661,2079r-2,-156l2666,1926r6,2l2678,1929r73,150l2754,2083r3,2l2760,2083r4,-1l2765,2080r,-3l2693,1931r9,-1l2733,1911r8,-9l2759,1838r3,-32l2762,1796r-1,-14l2761,1771r-2,-10l2758,1747r-18,-57l2735,1681r-6,-7l2722,1669r-7,-5l2707,1661r-9,l2691,1661r-33,34l2657,1668r,-6l2655,1660r-5,l2648,1660r-2,l2645,1662r-2,1l2643,1666r,3l2643,1735xe" filled="f" strokecolor="#835c36" strokeweight="1pt">
              <v:path arrowok="t"/>
            </v:shape>
            <v:shape id="_x0000_s2206" type="#_x0000_t75" style="position:absolute;left:2648;top:1667;width:109;height:258">
              <v:imagedata r:id="rId9" o:title=""/>
            </v:shape>
            <v:shape id="_x0000_s2205" style="position:absolute;left:2814;top:1660;width:126;height:426" coordorigin="2814,1660" coordsize="126,426" path="m2814,1968r,15l2814,1996r13,68l2847,2082r6,2l2859,2085r8,l2868,2085r9,-1l2933,2083r2,l2937,2082r1,-1l2939,2079r,-1l2939,2076r,-3l2939,2071r-2,-1l2936,2068r-2,-1l2931,2067r-56,1l2874,2069r-1,l2871,2069r-3,l2857,2069r-9,-5l2842,2056r-4,-6l2834,2043r-1,-9l2831,2025r-1,-9l2829,2006r-1,-10l2828,1987r,-10l2828,1967r1,-9l2829,1949r92,-1l2924,1947r2,-1l2927,1945r1,-1l2928,1942r,-1l2928,1938r-1,-2l2926,1935r-2,-2l2923,1932r-2,l2829,1934r,-5l2829,1924r,-5l2829,1905r,-14l2829,1877r,-12l2830,1853r,-13l2831,1828r,-12l2832,1803r,-57l2833,1737r,-10l2833,1717r,-10l2850,1680r4,-3l2861,1676r8,l2925,1676r1,l2929,1676r2,-1l2932,1674r1,-2l2933,1671r,-2l2933,1667r,-2l2932,1663r-1,-1l2929,1661r-1,l2927,1661r-46,-1l2866,1660r-38,17l2823,1683r-8,74l2815,1828r-1,20l2814,1866r,16l2814,1896r,13l2814,1920r,10l2814,1938r,22l2814,1968xe" filled="f" strokecolor="#835c36" strokeweight="1pt">
              <v:path arrowok="t"/>
            </v:shape>
            <v:shape id="_x0000_s2204" style="position:absolute;left:2993;top:1660;width:123;height:426" coordorigin="2993,1660" coordsize="123,426" path="m3115,2071r,-14l3115,2051r,-5l3114,2039r,-6l3114,2026r,-6l3114,2005r,-15l3113,1918r,-39l3113,1860r-1,-78l3112,1730r,-14l3112,1704r,-11l3113,1681r,-10l3113,1663r-7,-3l3105,1660r-2,l3102,1660r-1,1l3099,1662r,2l3099,1665r1,292l3007,1957r,-71l3007,1871r-1,-73l3006,1783r,-53l3006,1716r,-12l3007,1693r,-12l3007,1671r,-8l3000,1660r-1,l2997,1660r-1,l2995,1661r-2,1l2993,1664r,1l2995,2078r5,7l3002,2085r4,l3008,2083r1,-4l3009,2071r,-14l3009,2051r,-5l3008,2039r,-6l3008,2026r,-6l3008,2013r,-8l3008,1997r,-8l3008,1980r-1,-8l3100,1972r1,106l3106,2085r2,l3112,2085r2,-2l3115,2079r,-8xe" filled="f" strokecolor="#835c36" strokeweight="1pt">
              <v:path arrowok="t"/>
            </v:shape>
            <v:shape id="_x0000_s2203" type="#_x0000_t75" style="position:absolute;left:3162;top:1648;width:136;height:448">
              <v:imagedata r:id="rId10" o:title=""/>
            </v:shape>
            <v:shape id="_x0000_s2202" style="position:absolute;left:3346;top:1660;width:126;height:426" coordorigin="3346,1660" coordsize="126,426" path="m3346,1968r,15l3346,1996r12,68l3379,2082r5,2l3391,2085r7,l3400,2085r9,-1l3465,2083r2,l3469,2082r1,-1l3471,2079r,-1l3471,2076r,-3l3470,2071r-1,-1l3467,2068r-2,-1l3463,2067r-56,1l3406,2069r-2,l3403,2069r-3,l3389,2069r-9,-5l3374,2056r-5,-6l3366,2043r-2,-9l3363,2025r-2,-9l3361,2006r-1,-10l3360,1987r,-10l3360,1967r,-9l3360,1949r93,-1l3456,1947r1,-1l3458,1945r1,-1l3460,1942r,-1l3460,1938r-1,-2l3458,1935r-2,-2l3454,1932r-2,l3361,1934r,-5l3361,1924r,-5l3361,1905r,-14l3361,1877r,-12l3361,1853r1,-13l3362,1828r1,-12l3363,1803r1,-57l3364,1737r1,-10l3365,1717r,-10l3381,1680r5,-3l3393,1676r8,l3456,1676r2,l3460,1676r2,-1l3463,1674r1,-2l3465,1671r,-2l3465,1667r-1,-2l3463,1663r-1,-1l3461,1661r-2,l3458,1661r-46,-1l3398,1660r-39,17l3355,1683r-8,74l3346,1828r,20l3346,1866r,16l3346,1896r,13l3346,1920r,10l3346,1938r,22l3346,1968xe" filled="f" strokecolor="#835c36" strokeweight="1pt">
              <v:path arrowok="t"/>
            </v:shape>
            <v:shape id="_x0000_s2201" style="position:absolute;left:3523;top:1660;width:123;height:428" coordorigin="3523,1660" coordsize="123,428" path="m3523,1735r,60l3524,1843r,26l3524,1898r,31l3525,1962r,74l3529,2085r2,1l3532,2087r2,l3538,2087r2,-3l3541,2079r-2,-156l3546,1926r6,2l3558,1929r74,150l3634,2083r3,2l3640,2083r4,-1l3646,2080r-1,-3l3574,1931r8,-1l3613,1911r8,-9l3640,1838r2,-32l3642,1796r,-14l3641,1771r-1,-10l3638,1747r-18,-57l3616,1681r-6,-7l3603,1669r-7,-5l3588,1661r-10,l3571,1661r-33,34l3537,1668r,-6l3535,1660r-5,l3528,1660r-2,l3525,1662r-1,1l3523,1666r,3l3523,1735xe" filled="f" strokecolor="#835c36" strokeweight="1pt">
              <v:path arrowok="t"/>
            </v:shape>
            <v:shape id="_x0000_s2200" type="#_x0000_t75" style="position:absolute;left:3528;top:1667;width:109;height:258">
              <v:imagedata r:id="rId9" o:title=""/>
            </v:shape>
            <v:shape id="_x0000_s2199" style="position:absolute;left:3694;top:1660;width:108;height:424" coordorigin="3694,1660" coordsize="108,424" path="m3798,2083r1,-1l3800,2081r1,-2l3801,2077r1,-1l3802,2075r,-2l3801,2071r-1,-1l3798,2068r-1,l3796,2068r-85,l3711,2008r-1,-51l3710,1943r,-14l3710,1915r,-15l3710,1886r,-15l3710,1856r,-15l3709,1827r,-71l3709,1730r,-7l3709,1716r,-7l3709,1702r,-6l3709,1689r,-26l3709,1662r-1,-1l3707,1660r-2,l3704,1660r-2,l3700,1660r-1,l3697,1661r-2,1l3694,1663r,2l3694,1717r1,51l3695,1819r,50l3695,1920r1,51l3696,2022r,51l3696,2077r1,3l3700,2081r2,1l3705,2083r4,l3798,2083xe" filled="f" strokecolor="#835c36" strokeweight="1pt">
              <v:path arrowok="t"/>
            </v:shape>
            <v:shape id="_x0000_s2198" style="position:absolute;left:-20;top:16728;width:24;height:464" coordorigin="-20,16728" coordsize="24,464" o:spt="100" adj="0,,0" path="m3871,2071r,-14l3871,2051r,-6l3871,2039r,-6l3871,2026r,-6l3871,2005r-1,-15l3870,1973r,-18l3870,1937r,-19l3870,1899r,-20l3870,1860r-1,-20l3869,1821r,-20l3869,1782r,-18l3869,1747r,-17l3869,1716r,-12l3869,1693r,-12l3869,1671r,-8l3868,1662r-1,-1l3866,1660r-2,l3863,1660r-1,l3860,1660r-1,l3857,1661r-1,1l3855,1664r,1l3857,2078r1,3l3858,2083r2,1l3861,2085r2,l3865,2085r3,l3871,2083r,-4l3871,2071xm3872,1646r2,-3l3875,1640r,-4l3875,1632r-1,-3l3872,1626r-2,-3l3868,1621r-4,l3860,1621r-3,2l3855,1626r-2,3l3852,1633r,4l3852,1640r1,4l3855,1647r2,2l3860,1651r4,l3867,1650r3,-1l3872,1646xe" filled="f" strokecolor="#835c36" strokeweight="1pt">
              <v:stroke joinstyle="round"/>
              <v:formulas/>
              <v:path arrowok="t" o:connecttype="segments"/>
            </v:shape>
            <v:shape id="_x0000_s2197" style="position:absolute;left:3933;top:1657;width:125;height:429" coordorigin="3933,1657" coordsize="125,429" path="m3950,2053r,-11l3949,2031r,-12l3949,2008r,-12l3949,1984r,-11l3949,1962r,-9l4045,2080r5,3l4053,2082r2,-3l4058,2076r,-3l4056,2070r-98,-129l4056,1667r2,-3l4057,1661r-2,-2l4052,1657r-3,l4045,1659r-98,273l3947,1916r2,-253l3948,1662r-2,-1l3945,1661r-2,-1l3942,1660r-1,l3938,1660r-1,1l3935,1662r-1,1l3933,1665r,1l3935,2078r1,3l3937,2082r1,2l3940,2085r2,l3943,2085r5,l3950,2083r,-4l3950,2072r,-9l3950,2053xe" filled="f" strokecolor="#835c36" strokeweight="1pt">
              <v:path arrowok="t"/>
            </v:shape>
            <v:shape id="_x0000_s2196" type="#_x0000_t75" style="position:absolute;left:4208;top:1611;width:820;height:485">
              <v:imagedata r:id="rId11" o:title=""/>
            </v:shape>
            <v:shape id="_x0000_s2195" style="position:absolute;left:5062;top:1661;width:105;height:425" coordorigin="5062,1661" coordsize="105,425" path="m5106,1674r2,404l5108,2081r1,2l5111,2084r1,1l5114,2085r1,l5119,2085r3,-2l5122,2079r,-9l5122,2053r,-6l5122,2039r,-7l5122,2024r,-8l5122,2009r,-9l5122,1990r,-11l5121,1967r,-13l5121,1940r,-61l5121,1830r,-17l5120,1750r,-28l5120,1708r,-12l5120,1684r,-10l5138,1674r7,l5153,1674r10,1l5165,1673r1,-3l5166,1667r,-2l5166,1664r-2,-2l5163,1661r-1,l5161,1661r-93,l5066,1661r-2,1l5063,1663r-1,2l5062,1666r,2l5062,1671r2,2l5068,1674r38,xe" filled="f" strokecolor="#835c36" strokeweight="1pt">
              <v:path arrowok="t"/>
            </v:shape>
            <v:shape id="_x0000_s2194" style="position:absolute;left:5220;top:1660;width:108;height:424" coordorigin="5220,1660" coordsize="108,424" path="m5324,2083r2,-1l5327,2081r,-2l5328,2077r,-1l5328,2075r,-2l5327,2071r-1,-1l5325,2068r-2,l5322,2068r-85,l5237,2008r-1,-51l5236,1943r,-14l5236,1915r,-15l5236,1886r,-15l5236,1856r,-15l5236,1827r-1,-71l5235,1730r,-7l5235,1716r,-7l5235,1702r,-6l5235,1689r,-26l5235,1662r-1,-1l5233,1660r-2,l5230,1660r-2,l5227,1660r-2,l5223,1661r-2,1l5220,1663r,2l5221,1717r,51l5221,1819r,50l5222,1920r,51l5222,2022r,51l5222,2077r2,3l5226,2081r2,1l5232,2083r3,l5324,2083xe" filled="f" strokecolor="#835c36" strokeweight="1pt">
              <v:path arrowok="t"/>
            </v:shape>
            <v:shape id="_x0000_s2193" style="position:absolute;left:5376;top:1660;width:126;height:426" coordorigin="5376,1660" coordsize="126,426" path="m5376,1968r,15l5376,1996r13,68l5409,2082r6,2l5421,2085r8,l5430,2085r10,-1l5495,2083r3,l5499,2082r1,-1l5501,2079r1,-1l5502,2076r,-3l5501,2071r-2,-1l5498,2068r-2,-1l5493,2067r-55,1l5436,2069r-1,l5434,2069r-4,l5419,2069r-8,-5l5404,2056r-4,-6l5397,2043r-2,-9l5393,2025r-1,-9l5391,2006r,-10l5390,1987r,-10l5391,1967r,-9l5391,1949r93,-1l5486,1947r2,-1l5489,1945r1,-1l5490,1942r,-1l5490,1938r,-2l5488,1935r-1,-2l5485,1932r-2,l5392,1934r-1,-5l5391,1924r,-5l5391,1905r,-14l5391,1877r1,-12l5392,1853r,-13l5393,1828r,-12l5394,1803r1,-57l5395,1737r,-10l5395,1717r,-10l5412,1680r5,-3l5423,1676r8,l5487,1676r1,l5491,1676r2,-1l5494,1674r1,-2l5495,1671r,-2l5495,1667r,-2l5494,1663r-1,-1l5491,1661r-1,l5489,1661r-46,-1l5428,1660r-38,17l5386,1683r-9,74l5377,1828r,20l5377,1866r-1,16l5376,1896r,13l5376,1920r,10l5376,1938r,22l5376,1968xe" filled="f" strokecolor="#835c36" strokeweight="1pt">
              <v:path arrowok="t"/>
            </v:shape>
            <v:shape id="_x0000_s2192" style="position:absolute;left:5553;top:1660;width:123;height:428" coordorigin="5553,1660" coordsize="123,428" path="m5553,1735r1,60l5554,1843r,26l5555,1898r,31l5555,1962r1,74l5559,2085r2,1l5563,2087r2,l5568,2087r2,-3l5571,2079r-1,-156l5577,1926r6,2l5588,1929r74,150l5664,2083r3,2l5671,2083r4,-1l5676,2080r-1,-3l5604,1931r9,-1l5644,1911r7,-9l5670,1838r2,-32l5672,1796r,-14l5671,1771r-1,-10l5668,1747r-17,-57l5646,1681r-6,-7l5633,1669r-7,-5l5618,1661r-9,l5601,1661r-33,34l5568,1668r,-6l5565,1660r-4,l5559,1660r-2,l5555,1662r-1,1l5553,1666r,3l5553,1735xe" filled="f" strokecolor="#835c36" strokeweight="1pt">
              <v:path arrowok="t"/>
            </v:shape>
            <v:shape id="_x0000_s2191" type="#_x0000_t75" style="position:absolute;left:5559;top:1667;width:109;height:258">
              <v:imagedata r:id="rId9" o:title=""/>
            </v:shape>
            <v:shape id="_x0000_s2190" style="position:absolute;left:-20;top:16728;width:24;height:464" coordorigin="-20,16728" coordsize="24,464" o:spt="100" adj="0,,0" path="m5746,2071r,-14l5746,2051r,-6l5746,2039r,-6l5746,2026r,-6l5745,2005r,-15l5745,1973r,-18l5745,1937r,-19l5745,1899r-1,-20l5744,1860r,-20l5744,1821r,-20l5744,1782r,-18l5744,1747r,-17l5744,1716r,-12l5744,1693r,-12l5744,1671r,-8l5743,1662r-1,-1l5741,1660r-2,l5738,1660r-1,l5735,1660r-2,l5732,1661r-1,1l5730,1664r,1l5732,2078r,3l5733,2083r2,1l5736,2085r2,l5739,2085r4,l5745,2083r1,-4l5746,2071xm5747,1646r2,-3l5750,1640r,-4l5750,1632r-1,-3l5747,1626r-2,-3l5742,1621r-3,l5735,1621r-3,2l5730,1626r-2,3l5727,1633r,4l5727,1640r1,4l5730,1647r2,2l5734,1651r4,l5742,1650r3,-1l5747,1646xe" filled="f" strokecolor="#835c36" strokeweight="1pt">
              <v:stroke joinstyle="round"/>
              <v:formulas/>
              <v:path arrowok="t" o:connecttype="segments"/>
            </v:shape>
            <v:shape id="_x0000_s2189" style="position:absolute;left:-20;top:16728;width:24;height:464" coordorigin="-20,16728" coordsize="24,464" o:spt="100" adj="0,,0" path="m5929,2071r,-14l5929,2051r,-6l5929,2039r,-6l5929,2026r,-6l5929,2005r-1,-15l5928,1973r,-18l5928,1937r,-19l5928,1899r,-20l5927,1860r,-20l5927,1821r,-20l5927,1782r,-18l5927,1747r,-17l5927,1716r,-12l5927,1693r,-12l5927,1671r,-8l5926,1662r-1,-1l5924,1660r-2,l5921,1660r-1,l5918,1660r-2,l5915,1661r-1,1l5913,1664r,1l5915,2078r,3l5916,2083r2,1l5919,2085r2,l5922,2085r4,l5929,2083r,-4l5929,2071xm5930,1646r2,-3l5933,1640r,-4l5933,1632r-1,-3l5930,1626r-2,-3l5925,1621r-3,l5918,1621r-3,2l5913,1626r-2,3l5910,1633r,4l5910,1640r1,4l5913,1647r2,2l5917,1651r4,l5925,1650r3,-1l5930,1646xe" filled="f" strokecolor="#835c36" strokeweight="1pt">
              <v:stroke joinstyle="round"/>
              <v:formulas/>
              <v:path arrowok="t" o:connecttype="segments"/>
            </v:shape>
            <v:shape id="_x0000_s2188" style="position:absolute;left:5992;top:1660;width:123;height:426" coordorigin="5992,1660" coordsize="123,426" path="m6114,2071r,-14l6114,2051r,-5l6114,2039r-1,-6l6113,2026r,-6l6113,2005r,-15l6112,1918r,-39l6112,1860r-1,-78l6111,1730r,-14l6111,1704r1,-11l6112,1681r,-10l6112,1663r-7,-3l6104,1660r-1,l6101,1660r-1,1l6098,1662r,2l6098,1665r1,292l6006,1957r,-71l6006,1871r-1,-73l6005,1783r,-53l6005,1716r,-12l6006,1693r,-12l6006,1671r,-8l6000,1660r-1,l5997,1660r-2,l5994,1661r-2,1l5992,1664r,1l5994,2078r5,7l6001,2085r4,l6007,2083r1,-4l6008,2071r,-14l6008,2051r,-5l6008,2039r-1,-6l6007,2026r,-6l6007,2013r,-8l6007,1997r,-8l6007,1980r-1,-8l6099,1972r1,106l6105,2085r2,l6111,2085r2,-2l6114,2079r,-8xe" filled="f" strokecolor="#835c36" strokeweight="1pt">
              <v:path arrowok="t"/>
            </v:shape>
            <v:shape id="_x0000_s2187" style="position:absolute;left:6166;top:1661;width:105;height:425" coordorigin="6166,1661" coordsize="105,425" path="m6211,1674r2,404l6213,2081r1,2l6216,2084r1,1l6219,2085r1,l6224,2085r2,-2l6227,2079r,-9l6227,2053r,-6l6227,2039r,-7l6227,2024r,-8l6227,2009r,-9l6226,1990r,-11l6226,1967r,-13l6226,1940r,-61l6226,1830r,-17l6225,1750r,-28l6225,1708r,-12l6225,1684r,-10l6243,1674r7,l6258,1674r10,1l6270,1673r1,-3l6271,1667r,-2l6270,1664r-1,-2l6268,1661r-1,l6266,1661r-93,l6171,1661r-2,1l6168,1663r-1,2l6166,1666r,2l6166,1671r2,2l6172,1674r39,xe" filled="f" strokecolor="#835c36" strokeweight="1pt">
              <v:path arrowok="t"/>
            </v:shape>
            <v:shape id="_x0000_s2186" style="position:absolute;left:-20;top:16728;width:24;height:464" coordorigin="-20,16728" coordsize="24,464" o:spt="100" adj="0,,0" path="m6341,2071r,-14l6341,2051r,-6l6341,2039r-1,-6l6340,2026r,-6l6340,2005r,-15l6340,1973r,-18l6339,1937r,-19l6339,1899r,-20l6339,1860r,-20l6339,1821r,-20l6338,1782r,-18l6338,1747r,-17l6338,1716r,-12l6339,1693r,-12l6339,1671r,-8l6338,1662r-1,-1l6335,1660r-1,l6332,1660r-1,l6330,1660r-2,l6327,1661r-2,1l6325,1664r,1l6327,2078r,3l6328,2083r1,1l6331,2085r1,l6334,2085r4,l6340,2083r1,-4l6341,2071xm6342,1646r2,-3l6345,1640r,-4l6345,1632r-1,-3l6342,1626r-2,-3l6337,1621r-4,l6329,1621r-3,2l6324,1626r-2,3l6321,1633r,4l6321,1640r1,4l6324,1647r2,2l6329,1651r4,l6337,1650r3,-1l6342,1646xe" filled="f" strokecolor="#835c36" strokeweight="1pt">
              <v:stroke joinstyle="round"/>
              <v:formulas/>
              <v:path arrowok="t" o:connecttype="segments"/>
            </v:shape>
            <v:shape id="_x0000_s2185" style="position:absolute;left:6397;top:1659;width:145;height:428" coordorigin="6397,1659" coordsize="145,428" path="m6478,1911r64,-246l6542,1661r-2,-2l6536,1659r-3,l6514,1717r-22,82l6485,1827r-7,28l6471,1883r-60,-222l6409,1660r-3,-1l6404,1659r-3,l6400,1660r-1,1l6397,1662r,2l6397,1665r16,61l6430,1788r9,31l6447,1850r8,30l6463,1911r,168l6464,2081r1,2l6466,2084r1,1l6469,2086r2,l6472,2086r2,-1l6475,2084r2,-1l6478,2082r,-2l6478,1911xe" filled="f" strokecolor="#835c36" strokeweight="1pt">
              <v:path arrowok="t"/>
            </v:shape>
            <v:shape id="_x0000_s2184" style="position:absolute;left:6587;top:1660;width:107;height:426" coordorigin="6587,1660" coordsize="107,426" path="m6692,2080r2,-257l6694,1805r,-16l6689,1717r-35,-57l6641,1660r-14,l6591,1719r-4,71l6587,1823r1,257l6589,2084r2,2l6595,2086r2,l6598,2085r2,-1l6601,2083r1,-1l6602,2079r-1,-108l6679,1971r,108l6679,2082r1,1l6681,2084r1,1l6684,2086r1,l6689,2086r3,-2l6692,2080xe" filled="f" strokecolor="#835c36" strokeweight="1pt">
              <v:path arrowok="t"/>
            </v:shape>
            <v:shape id="_x0000_s2183" type="#_x0000_t75" style="position:absolute;left:6590;top:1665;width:101;height:301">
              <v:imagedata r:id="rId12" o:title=""/>
            </v:shape>
            <v:shape id="_x0000_s2182" style="position:absolute;left:-11;top:16804;width:116;height:495" coordorigin="-11,16804" coordsize="116,495" o:spt="100" adj="0,,0" path="m6760,2035r3,10l6767,2054r4,7l6776,2068r6,6l6789,2078r8,4l6805,2084r11,l6823,2084r6,-2l6834,2078r6,-4l6844,2068r4,-6l6851,2055r3,-7l6856,2040r2,-8l6860,2024r1,-8l6863,2009r,-8l6864,1995r,-7l6864,1983r,-4l6864,1976r-1,-2l6862,1973r-1,-2l6859,1971r-2,l6854,1971r-3,1l6851,1975r-1,2l6849,1981r,6l6849,1993r-1,8l6847,2011r-1,9l6844,2030r-3,8l6838,2047r-3,8l6830,2061r-5,6l6820,2070r-7,-1l6803,2069r-8,-5l6788,2056r-6,-9l6777,2036r-3,-15l6771,2010r-2,-12l6768,1985r-1,-15l6766,1955r-1,-16l6765,1923r,-17l6765,1885r1,-21l6766,1844r1,-21l6769,1803r1,-19l6772,1766r3,-17l6778,1734r4,-14l6786,1707r4,-11l6797,1683r8,-7l6815,1676r6,l6826,1678r4,3l6833,1683r3,4l6838,1692r2,5l6842,1703r,6l6843,1715r,6l6843,1727r,7l6843,1740r,5l6842,1751r,5l6842,1760r1,4l6844,1765r4,l6851,1765r2,-1l6855,1762r2,-2l6858,1758r,-4l6859,1751r,-3l6859,1744r,-10l6859,1719r-2,-14l6853,1693r-5,-11l6841,1668r-11,-7l6817,1661r-15,l6791,1668r-9,13l6776,1692r-6,12l6765,1718r-4,15l6758,1751r-3,18l6753,1788r-2,21l6750,1831r,22l6749,1875r,23l6749,1914r,15l6750,1943r,14l6751,1971r1,12l6753,1994r1,11l6755,2015r2,11l6760,2035xm6810,2155r7,1l6823,2155r7,-2l6837,2150r5,-4l6847,2141r4,-6l6853,2128r,-8l6852,2113r-2,-6l6847,2104r-3,-3l6840,2098r-3,l6833,2097r-4,-1l6825,2097r-5,1l6816,2098r-4,l6813,2076r1,-2l6813,2073r-1,-1l6810,2071r-2,l6806,2071r-2,l6802,2072r-2,1l6799,2074r-1,1l6798,2077r,29l6798,2108r,2l6799,2112r1,2l6802,2115r2,l6806,2115r3,-1l6813,2113r4,-1l6821,2112r3,l6828,2112r3,l6833,2114r3,2l6837,2119r,5l6837,2129r-1,4l6833,2135r-3,3l6826,2140r-4,l6817,2141r-4,l6809,2140r-4,-1l6802,2137r-1,-3l6800,2132r-1,l6797,2132r-1,l6794,2133r-1,1l6792,2135r-1,2l6790,2139r,2l6791,2143r1,2l6797,2151r6,3l6810,2155xe" filled="f" strokecolor="#835c36" strokeweight="1pt">
              <v:stroke joinstyle="round"/>
              <v:formulas/>
              <v:path arrowok="t" o:connecttype="segments"/>
            </v:shape>
            <v:shape id="_x0000_s2181" type="#_x0000_t75" style="position:absolute;left:7010;top:1648;width:136;height:448">
              <v:imagedata r:id="rId13" o:title=""/>
            </v:shape>
            <v:shape id="_x0000_s2180" style="position:absolute;left:7194;top:1660;width:126;height:426" coordorigin="7194,1660" coordsize="126,426" path="m7194,1968r,15l7194,1996r13,68l7227,2082r5,2l7239,2085r7,l7248,2085r9,-1l7313,2083r2,l7317,2082r1,-1l7319,2079r,-1l7319,2076r,-3l7318,2071r-1,-1l7316,2068r-3,-1l7311,2067r-56,1l7254,2069r-1,l7251,2069r-3,l7237,2069r-9,-5l7222,2056r-5,-6l7214,2043r-1,-9l7211,2025r-2,-9l7209,2006r-1,-10l7208,1987r,-10l7208,1967r,-9l7208,1949r93,-1l7304,1947r2,-1l7307,1945r,-1l7308,1942r,-1l7308,1938r-1,-2l7306,1935r-2,-2l7303,1932r-2,l7209,1934r,-5l7209,1924r,-5l7209,1905r,-14l7209,1877r,-12l7210,1853r,-13l7211,1828r,-12l7211,1803r1,-57l7213,1737r,-10l7213,1717r,-10l7230,1680r4,-3l7241,1676r8,l7305,1676r1,l7309,1676r1,-1l7311,1674r1,-2l7313,1671r,-2l7313,1667r-1,-2l7311,1663r-1,-1l7309,1661r-2,l7307,1661r-46,-1l7246,1660r-39,17l7203,1683r-8,74l7194,1828r,20l7194,1866r,16l7194,1896r,13l7194,1920r,10l7194,1938r,22l7194,1968xe" filled="f" strokecolor="#835c36" strokeweight="1pt">
              <v:path arrowok="t"/>
            </v:shape>
            <v:shape id="_x0000_s2179" style="position:absolute;left:7367;top:1660;width:108;height:424" coordorigin="7367,1660" coordsize="108,424" path="m7471,2083r1,-1l7473,2081r1,-2l7474,2077r,-1l7474,2075r,-2l7474,2071r-2,-1l7471,2068r-1,l7469,2068r-85,l7384,2008r-1,-51l7383,1943r,-14l7383,1915r,-15l7383,1886r,-15l7383,1856r-1,-15l7382,1827r,-71l7382,1730r,-7l7382,1716r,-7l7382,1702r,-6l7382,1689r,-26l7382,1662r-1,-1l7379,1660r-1,l7376,1660r-1,l7373,1660r-2,l7370,1661r-2,1l7367,1663r,2l7367,1717r1,51l7368,1819r,50l7368,1920r,51l7369,2022r,51l7369,2077r1,3l7373,2081r2,1l7378,2083r4,l7471,2083xe" filled="f" strokecolor="#835c36" strokeweight="1pt">
              <v:path arrowok="t"/>
            </v:shape>
            <v:shape id="_x0000_s2178" style="position:absolute;left:-20;top:16728;width:24;height:464" coordorigin="-20,16728" coordsize="24,464" o:spt="100" adj="0,,0" path="m7544,2071r,-14l7544,2051r,-6l7544,2039r,-6l7544,2026r,-6l7544,2005r-1,-15l7543,1973r,-18l7543,1937r,-19l7543,1899r,-20l7542,1860r,-20l7542,1821r,-20l7542,1782r,-18l7542,1747r,-17l7542,1716r,-12l7542,1693r,-12l7542,1671r,-8l7541,1662r-1,-1l7539,1660r-2,l7536,1660r-1,l7533,1660r-2,l7530,1661r-1,1l7528,1664r,1l7530,2078r,3l7531,2083r2,1l7534,2085r2,l7537,2085r4,l7544,2083r,-4l7544,2071xm7545,1646r2,-3l7548,1640r,-4l7548,1632r-1,-3l7545,1626r-2,-3l7540,1621r-3,l7533,1621r-3,2l7528,1626r-2,3l7525,1633r,4l7525,1640r1,4l7528,1647r2,2l7533,1651r3,l7540,1650r3,-1l7545,1646xe" filled="f" strokecolor="#835c36" strokeweight="1pt">
              <v:stroke joinstyle="round"/>
              <v:formulas/>
              <v:path arrowok="t" o:connecttype="segments"/>
            </v:shape>
            <v:shape id="_x0000_s2177" style="position:absolute;left:7605;top:1660;width:123;height:428" coordorigin="7605,1660" coordsize="123,428" path="m7605,1735r1,60l7606,1843r,26l7606,1898r1,31l7607,1962r1,74l7611,2085r2,1l7615,2087r2,l7620,2087r2,-3l7623,2079r-1,-156l7629,1926r6,2l7640,1929r74,150l7716,2083r3,2l7723,2083r4,-1l7728,2080r-1,-3l7656,1931r9,-1l7696,1911r7,-9l7722,1838r2,-32l7724,1796r,-14l7723,1771r-1,-10l7720,1747r-17,-57l7698,1681r-6,-7l7685,1669r-7,-5l7670,1661r-9,l7653,1661r-33,34l7620,1668r,-6l7617,1660r-4,l7611,1660r-2,l7607,1662r-1,1l7605,1666r,3l7605,1735xe" filled="f" strokecolor="#835c36" strokeweight="1pt">
              <v:path arrowok="t"/>
            </v:shape>
            <v:shape id="_x0000_s2176" type="#_x0000_t75" style="position:absolute;left:7611;top:1667;width:109;height:258">
              <v:imagedata r:id="rId14" o:title=""/>
            </v:shape>
            <v:shape id="_x0000_s2175" type="#_x0000_t75" style="position:absolute;left:7767;top:1649;width:726;height:448">
              <v:imagedata r:id="rId15" o:title=""/>
            </v:shape>
            <v:shape id="_x0000_s2174" style="position:absolute;left:8637;top:1660;width:118;height:426" coordorigin="8637,1660" coordsize="118,426" path="m8637,2078r,1l8637,2081r1,1l8639,2084r2,1l8643,2085r2,l8650,2085r3,-2l8653,2077r-1,-128l8744,1948r2,-1l8748,1946r1,-1l8750,1944r1,-2l8751,1941r,-3l8750,1936r-2,-2l8747,1933r-2,-1l8743,1932r-90,1l8653,1931r,-1l8653,1928r,-2l8652,1925r,-2l8653,1910r,-68l8653,1832r,-11l8654,1749r,-14l8654,1728r,-7l8654,1714r1,-7l8656,1701r25,-25l8691,1676r55,-1l8752,1675r3,-2l8755,1668r,-5l8752,1660r-4,l8702,1660r-14,l8676,1661r-8,3l8660,1667r-6,4l8649,1677r-4,6l8642,1690r-1,8l8639,1707r-1,10l8637,1728r,350xe" filled="f" strokecolor="#835c36" strokeweight="1pt">
              <v:path arrowok="t"/>
            </v:shape>
            <v:shape id="_x0000_s2173" type="#_x0000_t75" style="position:absolute;left:8794;top:1649;width:151;height:445">
              <v:imagedata r:id="rId16" o:title=""/>
            </v:shape>
            <v:shape id="_x0000_s2172" style="position:absolute;left:8992;top:1660;width:123;height:428" coordorigin="8992,1660" coordsize="123,428" path="m8992,1735r,60l8993,1843r,26l8993,1898r,31l8994,1962r,74l8998,2085r2,1l9001,2087r2,l9007,2087r2,-3l9010,2079r-2,-156l9015,1926r6,2l9027,1929r74,150l9103,2083r3,2l9110,2083r3,-1l9115,2080r-1,-3l9043,1931r8,-1l9082,1911r8,-9l9109,1838r2,-32l9111,1796r,-14l9110,1771r-1,-10l9107,1747r-18,-57l9085,1681r-6,-7l9072,1669r-7,-5l9057,1661r-10,l9040,1661r-33,34l9006,1668r,-6l9004,1660r-5,l8997,1660r-2,l8994,1662r-1,1l8992,1666r,3l8992,1735xe" filled="f" strokecolor="#835c36" strokeweight="1pt">
              <v:path arrowok="t"/>
            </v:shape>
            <v:shape id="_x0000_s2171" type="#_x0000_t75" style="position:absolute;left:8997;top:1667;width:109;height:258">
              <v:imagedata r:id="rId14" o:title=""/>
            </v:shape>
            <v:shape id="_x0000_s2170" style="position:absolute;left:9166;top:1659;width:197;height:428" coordorigin="9166,1659" coordsize="197,428" path="m9259,2078r5,7l9266,2085r4,l9272,2083r1,-4l9273,2003r1,-66l9274,1881r1,-46l9275,1799r1,-27l9276,1755r,-8l9278,1740r3,-8l9284,1724r3,-8l9291,1708r4,-8l9299,1693r5,-6l9308,1682r5,-5l9318,1674r6,l9329,1674r19,60l9350,1763r,6l9347,2079r,3l9348,2084r1,1l9351,2086r1,l9354,2086r4,l9360,2084r,-4l9362,1769r,-8l9352,1691r-9,-19l9338,1664r-7,-4l9323,1660r-31,19l9287,1685r-17,32l9269,1710r-29,-51l9235,1659r-6,l9223,1661r-6,4l9212,1669r-31,52l9182,1669r-6,-8l9174,1661r-4,l9168,1664r,4l9168,1682r,13l9168,1707r,11l9168,1729r,11l9168,1750r,9l9168,1774r,16l9167,1807r,18l9167,1845r,20l9167,1928r-1,66l9166,2059r,21l9166,2084r2,2l9172,2086r2,l9181,2023r,-74l9182,1886r,-45l9182,1827r,-14l9182,1800r,-12l9182,1777r,-10l9182,1758r2,-6l9186,1744r4,-10l9194,1724r24,-42l9224,1676r6,-3l9236,1673r5,l9257,1711r2,11l9260,1732r1,11l9262,1753r,9l9262,1767r-3,311xe" filled="f" strokecolor="#835c36" strokeweight="1pt">
              <v:path arrowok="t"/>
            </v:shape>
            <v:shape id="_x0000_s2169" style="position:absolute;left:9419;top:1658;width:108;height:429" coordorigin="9419,1658" coordsize="108,429" path="m9434,1666r-5,-6l9427,1660r-4,l9421,1661r-1,4l9419,1909r,17l9421,1993r10,64l9453,2086r8,l9492,2065r5,-6l9501,2052r3,-7l9507,2038r3,-7l9512,2024r-1,52l9512,2078r1,2l9514,2081r2,2l9517,2083r2,l9523,2083r2,-2l9525,2077r,-28l9525,1969r1,-75l9526,1869r,-25l9527,1769r,-78l9527,1664r,-4l9525,1658r-4,l9519,1658r-7,64l9512,1795r-1,63l9511,1889r,15l9511,1918r,13l9511,1944r,13l9511,1968r,10l9511,1987r-2,6l9484,2055r-6,7l9473,2069r-6,3l9461,2072r-5,l9435,2012r-3,-70l9432,1926r,-17l9434,1666xe" filled="f" strokecolor="#835c36" strokeweight="1pt">
              <v:path arrowok="t"/>
            </v:shape>
            <v:shape id="_x0000_s2168" type="#_x0000_t75" style="position:absolute;left:2721;top:1135;width:165;height:239">
              <v:imagedata r:id="rId17" o:title=""/>
            </v:shape>
            <v:shape id="_x0000_s2167" style="position:absolute;left:2918;top:1149;width:60;height:206" coordorigin="2918,1149" coordsize="60,206" path="m2926,1339r,-5l2925,1329r,-6l2925,1317r,-5l2925,1306r,-5l2925,1296r,-5l2971,1352r3,1l2975,1353r1,-1l2977,1350r1,-1l2977,1347r-47,-62l2977,1154r1,-2l2977,1151r-1,-1l2975,1149r-2,l2971,1150r-47,131l2924,1273r1,-121l2925,1151r-1,l2923,1151r-1,l2922,1150r-1,l2920,1150r-1,1l2919,1151r-1,1l2918,1153r,l2919,1351r,1l2919,1353r1,1l2921,1354r1,1l2922,1355r3,l2926,1354r,-2l2926,1348r,-4l2926,1339xe" filled="f" strokecolor="white" strokeweight=".5pt">
              <v:path arrowok="t"/>
            </v:shape>
            <v:shape id="_x0000_s2166" style="position:absolute;left:3013;top:1150;width:52;height:206" coordorigin="3013,1150" coordsize="52,206" path="m3020,1154r-2,-4l3017,1150r-2,l3014,1151r,2l3013,1270r,8l3013,1290r,11l3014,1310r,10l3015,1328r2,6l3018,1341r3,5l3023,1350r3,3l3029,1355r4,l3036,1355r3,-1l3041,1352r3,-2l3046,1348r2,-3l3050,1342r2,-3l3054,1335r1,-3l3057,1329r1,-4l3057,1350r,1l3058,1352r1,1l3059,1353r1,1l3061,1354r2,l3064,1353r,-3l3064,1337r,-62l3064,1239r,-12l3065,1165r,-12l3065,1151r-1,-1l3062,1150r-1,l3060,1150r,l3059,1151r-1,23l3058,1182r-1,49l3057,1241r,10l3057,1260r,10l3057,1279r,8l3057,1295r,7l3057,1307r-1,3l3055,1314r-1,5l3052,1323r-2,5l3048,1332r-2,4l3044,1340r-3,3l3039,1347r-3,1l3033,1348r-2,l3028,1347r-1,-4l3025,1340r-2,-4l3022,1330r-1,-7l3020,1316r,-9l3019,1299r,-10l3019,1278r,-8l3020,1154xe" filled="f" strokecolor="white" strokeweight=".5pt">
              <v:path arrowok="t"/>
            </v:shape>
            <v:shape id="_x0000_s2165" type="#_x0000_t75" style="position:absolute;left:3095;top:1145;width:765;height:215">
              <v:imagedata r:id="rId18" o:title=""/>
            </v:shape>
            <v:shape id="_x0000_s2164" type="#_x0000_t75" style="position:absolute;left:3883;top:1127;width:484;height:233">
              <v:imagedata r:id="rId19" o:title=""/>
            </v:shape>
            <v:shape id="_x0000_s2163" type="#_x0000_t75" style="position:absolute;left:4394;top:1127;width:290;height:267">
              <v:imagedata r:id="rId20" o:title=""/>
            </v:shape>
            <v:rect id="_x0000_s2162" style="position:absolute;left:1025;top:13232;width:10205;height:1871" stroked="f"/>
            <w10:wrap anchorx="page" anchory="page"/>
          </v:group>
        </w:pict>
      </w:r>
      <w:r w:rsidRPr="00004AB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60" type="#_x0000_t202" style="position:absolute;margin-left:30pt;margin-top:772.55pt;width:14pt;height:36.35pt;z-index:-9736;mso-position-horizontal-relative:page;mso-position-vertical-relative:page" filled="f" stroked="f">
            <v:textbox style="layout-flow:vertical;mso-layout-flow-alt:bottom-to-top;mso-next-textbox:#_x0000_s2160" inset="0,0,0,0">
              <w:txbxContent>
                <w:p w:rsidR="003E1F84" w:rsidRDefault="00D07A71">
                  <w:pPr>
                    <w:spacing w:line="251" w:lineRule="exact"/>
                    <w:ind w:left="20" w:right="-447"/>
                    <w:rPr>
                      <w:b/>
                      <w:sz w:val="24"/>
                    </w:rPr>
                  </w:pPr>
                  <w:r>
                    <w:rPr>
                      <w:b/>
                      <w:color w:val="835C36"/>
                      <w:w w:val="98"/>
                      <w:sz w:val="24"/>
                    </w:rPr>
                    <w:t>S.İ.7.a</w:t>
                  </w:r>
                </w:p>
              </w:txbxContent>
            </v:textbox>
            <w10:wrap anchorx="page" anchory="page"/>
          </v:shape>
        </w:pict>
      </w:r>
    </w:p>
    <w:p w:rsidR="003E1F84" w:rsidRDefault="003E1F84">
      <w:pPr>
        <w:pStyle w:val="GvdeMetni"/>
        <w:rPr>
          <w:rFonts w:ascii="Tahoma"/>
        </w:rPr>
      </w:pPr>
    </w:p>
    <w:p w:rsidR="003E1F84" w:rsidRDefault="003E1F84">
      <w:pPr>
        <w:pStyle w:val="GvdeMetni"/>
        <w:rPr>
          <w:rFonts w:ascii="Tahoma"/>
        </w:rPr>
      </w:pPr>
    </w:p>
    <w:p w:rsidR="003E1F84" w:rsidRDefault="003E1F84">
      <w:pPr>
        <w:pStyle w:val="GvdeMetni"/>
        <w:spacing w:before="1"/>
        <w:rPr>
          <w:rFonts w:ascii="Tahoma"/>
          <w:sz w:val="22"/>
        </w:rPr>
      </w:pPr>
    </w:p>
    <w:p w:rsidR="001146F3" w:rsidRDefault="001146F3">
      <w:pPr>
        <w:pStyle w:val="Heading3"/>
        <w:spacing w:before="73"/>
        <w:rPr>
          <w:color w:val="231F20"/>
          <w:w w:val="65"/>
        </w:rPr>
      </w:pPr>
    </w:p>
    <w:p w:rsidR="003E1F84" w:rsidRDefault="001146F3">
      <w:pPr>
        <w:pStyle w:val="Heading3"/>
        <w:spacing w:before="73"/>
      </w:pPr>
      <w:r>
        <w:rPr>
          <w:color w:val="231F20"/>
          <w:w w:val="65"/>
        </w:rPr>
        <w:t>……………………………………</w:t>
      </w:r>
      <w:r w:rsidR="00D07A71">
        <w:rPr>
          <w:color w:val="231F20"/>
          <w:w w:val="65"/>
        </w:rPr>
        <w:t>OKULU</w:t>
      </w:r>
    </w:p>
    <w:p w:rsidR="003E1F84" w:rsidRDefault="00D07A71">
      <w:pPr>
        <w:pStyle w:val="GvdeMetni"/>
        <w:spacing w:before="180" w:line="249" w:lineRule="auto"/>
        <w:ind w:left="120" w:right="118"/>
        <w:jc w:val="both"/>
      </w:pPr>
      <w:proofErr w:type="spellStart"/>
      <w:proofErr w:type="gramStart"/>
      <w:r>
        <w:rPr>
          <w:rFonts w:ascii="Trebuchet MS" w:hAnsi="Trebuchet MS"/>
          <w:color w:val="231F20"/>
          <w:w w:val="105"/>
        </w:rPr>
        <w:t>Okul</w:t>
      </w:r>
      <w:proofErr w:type="spellEnd"/>
      <w:r>
        <w:rPr>
          <w:rFonts w:ascii="Trebuchet MS" w:hAnsi="Trebuchet MS"/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çağı</w:t>
      </w:r>
      <w:proofErr w:type="spellEnd"/>
      <w:r>
        <w:rPr>
          <w:color w:val="231F20"/>
          <w:spacing w:val="45"/>
          <w:w w:val="105"/>
        </w:rPr>
        <w:t xml:space="preserve"> </w:t>
      </w:r>
      <w:proofErr w:type="spellStart"/>
      <w:r>
        <w:rPr>
          <w:color w:val="231F20"/>
          <w:w w:val="105"/>
        </w:rPr>
        <w:t>döneminde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çocuğun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kendini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tanıması</w:t>
      </w:r>
      <w:proofErr w:type="spellEnd"/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kabulü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özgüveninin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gelişmesi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hayal</w:t>
      </w:r>
      <w:proofErr w:type="spellEnd"/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dünyasının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gelişmesi</w:t>
      </w:r>
      <w:proofErr w:type="spellEnd"/>
      <w:r>
        <w:rPr>
          <w:color w:val="231F20"/>
          <w:w w:val="105"/>
        </w:rPr>
        <w:t xml:space="preserve">, </w:t>
      </w:r>
      <w:proofErr w:type="spellStart"/>
      <w:r>
        <w:rPr>
          <w:color w:val="231F20"/>
          <w:w w:val="105"/>
        </w:rPr>
        <w:t>meslekleri</w:t>
      </w:r>
      <w:proofErr w:type="spellEnd"/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tanıması</w:t>
      </w:r>
      <w:proofErr w:type="spellEnd"/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kısacası</w:t>
      </w:r>
      <w:proofErr w:type="spellEnd"/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çocuğun</w:t>
      </w:r>
      <w:proofErr w:type="spellEnd"/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toplumda</w:t>
      </w:r>
      <w:proofErr w:type="spellEnd"/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kendini</w:t>
      </w:r>
      <w:proofErr w:type="spellEnd"/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bir</w:t>
      </w:r>
      <w:proofErr w:type="spellEnd"/>
      <w:r>
        <w:rPr>
          <w:color w:val="231F20"/>
          <w:spacing w:val="-21"/>
          <w:w w:val="105"/>
        </w:rPr>
        <w:t xml:space="preserve"> </w:t>
      </w:r>
      <w:proofErr w:type="spellStart"/>
      <w:r>
        <w:rPr>
          <w:color w:val="231F20"/>
          <w:w w:val="105"/>
        </w:rPr>
        <w:t>birey</w:t>
      </w:r>
      <w:proofErr w:type="spellEnd"/>
      <w:r>
        <w:rPr>
          <w:color w:val="231F20"/>
          <w:spacing w:val="-22"/>
          <w:w w:val="105"/>
        </w:rPr>
        <w:t xml:space="preserve"> </w:t>
      </w:r>
      <w:proofErr w:type="spellStart"/>
      <w:r>
        <w:rPr>
          <w:color w:val="231F20"/>
          <w:w w:val="105"/>
        </w:rPr>
        <w:t>olarak</w:t>
      </w:r>
      <w:proofErr w:type="spellEnd"/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algılamasının</w:t>
      </w:r>
      <w:proofErr w:type="spellEnd"/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gerçekleşmesi</w:t>
      </w:r>
      <w:proofErr w:type="spellEnd"/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için</w:t>
      </w:r>
      <w:proofErr w:type="spellEnd"/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okullar</w:t>
      </w:r>
      <w:proofErr w:type="spellEnd"/>
      <w:r>
        <w:rPr>
          <w:rFonts w:ascii="Trebuchet MS" w:hAnsi="Trebuchet MS"/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da</w:t>
      </w:r>
      <w:proofErr w:type="spellEnd"/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rehberlik</w:t>
      </w:r>
      <w:proofErr w:type="spellEnd"/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hizmetleri</w:t>
      </w:r>
      <w:proofErr w:type="spellEnd"/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planlanır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uygulanır</w:t>
      </w:r>
      <w:proofErr w:type="spellEnd"/>
      <w:r>
        <w:rPr>
          <w:color w:val="231F20"/>
          <w:w w:val="105"/>
        </w:rPr>
        <w:t>.</w:t>
      </w:r>
      <w:proofErr w:type="gramEnd"/>
      <w:r>
        <w:rPr>
          <w:color w:val="231F20"/>
          <w:spacing w:val="-25"/>
          <w:w w:val="105"/>
        </w:rPr>
        <w:t xml:space="preserve"> </w:t>
      </w:r>
      <w:proofErr w:type="spellStart"/>
      <w:r>
        <w:rPr>
          <w:color w:val="231F20"/>
          <w:w w:val="105"/>
        </w:rPr>
        <w:t>Yürütülen</w:t>
      </w:r>
      <w:proofErr w:type="spellEnd"/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rehberlik</w:t>
      </w:r>
      <w:proofErr w:type="spellEnd"/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hizmetlerinden</w:t>
      </w:r>
      <w:proofErr w:type="spellEnd"/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üst</w:t>
      </w:r>
      <w:proofErr w:type="spellEnd"/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düzeyde</w:t>
      </w:r>
      <w:proofErr w:type="spellEnd"/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fayda</w:t>
      </w:r>
      <w:proofErr w:type="spellEnd"/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sağlamak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için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çocuğun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hayatındaki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tüm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bireyler</w:t>
      </w:r>
      <w:proofErr w:type="spellEnd"/>
      <w:r>
        <w:rPr>
          <w:color w:val="231F20"/>
          <w:w w:val="105"/>
        </w:rPr>
        <w:t xml:space="preserve"> (</w:t>
      </w:r>
      <w:proofErr w:type="spellStart"/>
      <w:r>
        <w:rPr>
          <w:color w:val="231F20"/>
          <w:w w:val="105"/>
        </w:rPr>
        <w:t>akran</w:t>
      </w:r>
      <w:proofErr w:type="spellEnd"/>
      <w:r>
        <w:rPr>
          <w:color w:val="231F20"/>
          <w:w w:val="105"/>
        </w:rPr>
        <w:t xml:space="preserve">, </w:t>
      </w:r>
      <w:proofErr w:type="spellStart"/>
      <w:r>
        <w:rPr>
          <w:color w:val="231F20"/>
          <w:w w:val="105"/>
        </w:rPr>
        <w:t>veli</w:t>
      </w:r>
      <w:proofErr w:type="spellEnd"/>
      <w:r>
        <w:rPr>
          <w:color w:val="231F20"/>
          <w:w w:val="105"/>
        </w:rPr>
        <w:t xml:space="preserve">, </w:t>
      </w:r>
      <w:proofErr w:type="spellStart"/>
      <w:r>
        <w:rPr>
          <w:color w:val="231F20"/>
          <w:w w:val="105"/>
        </w:rPr>
        <w:t>öğretmen</w:t>
      </w:r>
      <w:proofErr w:type="spellEnd"/>
      <w:r>
        <w:rPr>
          <w:color w:val="231F20"/>
          <w:w w:val="105"/>
        </w:rPr>
        <w:t xml:space="preserve">, </w:t>
      </w:r>
      <w:proofErr w:type="spellStart"/>
      <w:r>
        <w:rPr>
          <w:color w:val="231F20"/>
          <w:w w:val="105"/>
        </w:rPr>
        <w:t>okul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yönetimi</w:t>
      </w:r>
      <w:proofErr w:type="spellEnd"/>
      <w:r>
        <w:rPr>
          <w:color w:val="231F20"/>
          <w:w w:val="105"/>
        </w:rPr>
        <w:t xml:space="preserve">) </w:t>
      </w:r>
      <w:proofErr w:type="spellStart"/>
      <w:r>
        <w:rPr>
          <w:color w:val="231F20"/>
          <w:w w:val="105"/>
        </w:rPr>
        <w:t>bu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eğitimin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içerisine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dâhil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edilmeli</w:t>
      </w:r>
      <w:proofErr w:type="spellEnd"/>
      <w:r>
        <w:rPr>
          <w:rFonts w:ascii="Trebuchet MS" w:hAnsi="Trebuchet MS"/>
          <w:color w:val="231F20"/>
          <w:w w:val="105"/>
        </w:rPr>
        <w:t xml:space="preserve">- </w:t>
      </w:r>
      <w:r>
        <w:rPr>
          <w:color w:val="231F20"/>
          <w:spacing w:val="-3"/>
          <w:w w:val="105"/>
        </w:rPr>
        <w:t>dir.</w:t>
      </w:r>
      <w:r>
        <w:rPr>
          <w:color w:val="231F20"/>
          <w:spacing w:val="29"/>
          <w:w w:val="105"/>
        </w:rPr>
        <w:t xml:space="preserve"> </w:t>
      </w:r>
      <w:proofErr w:type="spellStart"/>
      <w:r>
        <w:rPr>
          <w:color w:val="231F20"/>
          <w:w w:val="105"/>
        </w:rPr>
        <w:t>Rehberlik</w:t>
      </w:r>
      <w:proofErr w:type="spellEnd"/>
      <w:r>
        <w:rPr>
          <w:color w:val="231F20"/>
          <w:spacing w:val="-16"/>
          <w:w w:val="105"/>
        </w:rPr>
        <w:t xml:space="preserve"> </w:t>
      </w:r>
      <w:proofErr w:type="spellStart"/>
      <w:r>
        <w:rPr>
          <w:color w:val="231F20"/>
          <w:w w:val="105"/>
        </w:rPr>
        <w:t>servisleri</w:t>
      </w:r>
      <w:proofErr w:type="spellEnd"/>
      <w:r>
        <w:rPr>
          <w:color w:val="231F20"/>
          <w:spacing w:val="-16"/>
          <w:w w:val="105"/>
        </w:rPr>
        <w:t xml:space="preserve"> </w:t>
      </w:r>
      <w:proofErr w:type="spellStart"/>
      <w:r>
        <w:rPr>
          <w:color w:val="231F20"/>
          <w:w w:val="105"/>
        </w:rPr>
        <w:t>öğrencilere</w:t>
      </w:r>
      <w:proofErr w:type="spellEnd"/>
      <w:r>
        <w:rPr>
          <w:color w:val="231F20"/>
          <w:spacing w:val="-16"/>
          <w:w w:val="105"/>
        </w:rPr>
        <w:t xml:space="preserve"> </w:t>
      </w:r>
      <w:proofErr w:type="spellStart"/>
      <w:r>
        <w:rPr>
          <w:color w:val="231F20"/>
          <w:w w:val="105"/>
        </w:rPr>
        <w:t>doğrudan</w:t>
      </w:r>
      <w:proofErr w:type="spellEnd"/>
      <w:r>
        <w:rPr>
          <w:color w:val="231F20"/>
          <w:spacing w:val="-16"/>
          <w:w w:val="105"/>
        </w:rPr>
        <w:t xml:space="preserve"> </w:t>
      </w:r>
      <w:proofErr w:type="spellStart"/>
      <w:r>
        <w:rPr>
          <w:color w:val="231F20"/>
          <w:w w:val="105"/>
        </w:rPr>
        <w:t>hizmet</w:t>
      </w:r>
      <w:proofErr w:type="spellEnd"/>
      <w:r>
        <w:rPr>
          <w:color w:val="231F20"/>
          <w:spacing w:val="-16"/>
          <w:w w:val="105"/>
        </w:rPr>
        <w:t xml:space="preserve"> </w:t>
      </w:r>
      <w:proofErr w:type="spellStart"/>
      <w:r>
        <w:rPr>
          <w:color w:val="231F20"/>
          <w:w w:val="105"/>
        </w:rPr>
        <w:t>sunduğu</w:t>
      </w:r>
      <w:proofErr w:type="spellEnd"/>
      <w:r>
        <w:rPr>
          <w:color w:val="231F20"/>
          <w:spacing w:val="-16"/>
          <w:w w:val="105"/>
        </w:rPr>
        <w:t xml:space="preserve"> </w:t>
      </w:r>
      <w:proofErr w:type="spellStart"/>
      <w:r>
        <w:rPr>
          <w:color w:val="231F20"/>
          <w:w w:val="105"/>
        </w:rPr>
        <w:t>gibi</w:t>
      </w:r>
      <w:proofErr w:type="spellEnd"/>
      <w:r>
        <w:rPr>
          <w:color w:val="231F20"/>
          <w:spacing w:val="-16"/>
          <w:w w:val="105"/>
        </w:rPr>
        <w:t xml:space="preserve"> </w:t>
      </w:r>
      <w:proofErr w:type="spellStart"/>
      <w:r>
        <w:rPr>
          <w:color w:val="231F20"/>
          <w:w w:val="105"/>
        </w:rPr>
        <w:t>dolaylı</w:t>
      </w:r>
      <w:proofErr w:type="spellEnd"/>
      <w:r>
        <w:rPr>
          <w:color w:val="231F20"/>
          <w:spacing w:val="-16"/>
          <w:w w:val="105"/>
        </w:rPr>
        <w:t xml:space="preserve"> </w:t>
      </w:r>
      <w:proofErr w:type="spellStart"/>
      <w:r>
        <w:rPr>
          <w:color w:val="231F20"/>
          <w:w w:val="105"/>
        </w:rPr>
        <w:t>olarak</w:t>
      </w:r>
      <w:proofErr w:type="spellEnd"/>
      <w:r>
        <w:rPr>
          <w:color w:val="231F20"/>
          <w:spacing w:val="-16"/>
          <w:w w:val="105"/>
        </w:rPr>
        <w:t xml:space="preserve"> </w:t>
      </w:r>
      <w:proofErr w:type="spellStart"/>
      <w:r>
        <w:rPr>
          <w:color w:val="231F20"/>
          <w:w w:val="105"/>
        </w:rPr>
        <w:t>da</w:t>
      </w:r>
      <w:proofErr w:type="spellEnd"/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müşavirlik</w:t>
      </w:r>
      <w:proofErr w:type="spellEnd"/>
      <w:r>
        <w:rPr>
          <w:color w:val="231F20"/>
          <w:w w:val="105"/>
        </w:rPr>
        <w:t>)</w:t>
      </w:r>
      <w:r>
        <w:rPr>
          <w:color w:val="231F20"/>
          <w:spacing w:val="-16"/>
          <w:w w:val="105"/>
        </w:rPr>
        <w:t xml:space="preserve"> </w:t>
      </w:r>
      <w:proofErr w:type="spellStart"/>
      <w:r>
        <w:rPr>
          <w:color w:val="231F20"/>
          <w:w w:val="105"/>
        </w:rPr>
        <w:t>hizmet</w:t>
      </w:r>
      <w:proofErr w:type="spellEnd"/>
      <w:r>
        <w:rPr>
          <w:color w:val="231F20"/>
          <w:spacing w:val="-16"/>
          <w:w w:val="105"/>
        </w:rPr>
        <w:t xml:space="preserve"> </w:t>
      </w:r>
      <w:proofErr w:type="spellStart"/>
      <w:r>
        <w:rPr>
          <w:color w:val="231F20"/>
          <w:w w:val="105"/>
        </w:rPr>
        <w:t>sunmak</w:t>
      </w:r>
      <w:proofErr w:type="spellEnd"/>
      <w:r>
        <w:rPr>
          <w:rFonts w:ascii="Trebuchet MS" w:hAnsi="Trebuchet MS"/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tadır</w:t>
      </w:r>
      <w:proofErr w:type="spellEnd"/>
      <w:r>
        <w:rPr>
          <w:color w:val="231F20"/>
          <w:w w:val="105"/>
        </w:rPr>
        <w:t>.</w:t>
      </w:r>
    </w:p>
    <w:p w:rsidR="003E1F84" w:rsidRDefault="00D07A71">
      <w:pPr>
        <w:pStyle w:val="GvdeMetni"/>
        <w:spacing w:before="171" w:line="249" w:lineRule="auto"/>
        <w:ind w:left="120" w:right="118"/>
        <w:jc w:val="both"/>
      </w:pPr>
      <w:proofErr w:type="spellStart"/>
      <w:proofErr w:type="gramStart"/>
      <w:r>
        <w:rPr>
          <w:color w:val="231F20"/>
          <w:w w:val="105"/>
        </w:rPr>
        <w:t>Okulda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verilen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rehberlik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hizmetlerinin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daha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etkili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olabilmesi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için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öğrenci</w:t>
      </w:r>
      <w:proofErr w:type="spellEnd"/>
      <w:r>
        <w:rPr>
          <w:color w:val="231F20"/>
          <w:w w:val="105"/>
        </w:rPr>
        <w:t xml:space="preserve">, </w:t>
      </w:r>
      <w:proofErr w:type="spellStart"/>
      <w:r>
        <w:rPr>
          <w:color w:val="231F20"/>
          <w:w w:val="105"/>
        </w:rPr>
        <w:t>veli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okul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personelinin</w:t>
      </w:r>
      <w:proofErr w:type="spellEnd"/>
      <w:r>
        <w:rPr>
          <w:color w:val="231F20"/>
          <w:w w:val="105"/>
        </w:rPr>
        <w:t xml:space="preserve"> (</w:t>
      </w:r>
      <w:proofErr w:type="spellStart"/>
      <w:r>
        <w:rPr>
          <w:color w:val="231F20"/>
          <w:w w:val="105"/>
        </w:rPr>
        <w:t>öğretmen</w:t>
      </w:r>
      <w:proofErr w:type="spellEnd"/>
      <w:r>
        <w:rPr>
          <w:color w:val="231F20"/>
          <w:w w:val="105"/>
        </w:rPr>
        <w:t xml:space="preserve">, </w:t>
      </w:r>
      <w:proofErr w:type="spellStart"/>
      <w:r>
        <w:rPr>
          <w:color w:val="231F20"/>
          <w:w w:val="105"/>
        </w:rPr>
        <w:t>idareci</w:t>
      </w:r>
      <w:proofErr w:type="spellEnd"/>
      <w:r>
        <w:rPr>
          <w:color w:val="231F20"/>
          <w:w w:val="105"/>
        </w:rPr>
        <w:t xml:space="preserve">, </w:t>
      </w:r>
      <w:proofErr w:type="spellStart"/>
      <w:r>
        <w:rPr>
          <w:color w:val="231F20"/>
          <w:w w:val="105"/>
        </w:rPr>
        <w:t>yardımcı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personel</w:t>
      </w:r>
      <w:proofErr w:type="spellEnd"/>
      <w:r>
        <w:rPr>
          <w:color w:val="231F20"/>
          <w:w w:val="105"/>
        </w:rPr>
        <w:t xml:space="preserve">) </w:t>
      </w:r>
      <w:proofErr w:type="spellStart"/>
      <w:r>
        <w:rPr>
          <w:color w:val="231F20"/>
          <w:w w:val="105"/>
        </w:rPr>
        <w:t>ihtiyacı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olduğunu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düşündüğünüz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bilgileri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yazınız</w:t>
      </w:r>
      <w:proofErr w:type="spellEnd"/>
      <w:r>
        <w:rPr>
          <w:color w:val="231F20"/>
          <w:w w:val="105"/>
        </w:rPr>
        <w:t>.</w:t>
      </w:r>
      <w:proofErr w:type="gramEnd"/>
    </w:p>
    <w:p w:rsidR="003E1F84" w:rsidRDefault="003E1F84">
      <w:pPr>
        <w:pStyle w:val="GvdeMetni"/>
      </w:pPr>
    </w:p>
    <w:p w:rsidR="003E1F84" w:rsidRDefault="003E1F84">
      <w:pPr>
        <w:pStyle w:val="GvdeMetni"/>
        <w:rPr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10205"/>
      </w:tblGrid>
      <w:tr w:rsidR="003E1F84">
        <w:trPr>
          <w:trHeight w:hRule="exact" w:val="348"/>
        </w:trPr>
        <w:tc>
          <w:tcPr>
            <w:tcW w:w="10205" w:type="dxa"/>
            <w:shd w:val="clear" w:color="auto" w:fill="FFE8CC"/>
          </w:tcPr>
          <w:p w:rsidR="003E1F84" w:rsidRDefault="00D07A71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Sizce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okulunuz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öğrencilerinin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rehberlik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ihtiyaçları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nelerdir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? </w:t>
            </w:r>
            <w:proofErr w:type="spellStart"/>
            <w:r>
              <w:rPr>
                <w:color w:val="231F20"/>
                <w:w w:val="105"/>
                <w:sz w:val="20"/>
              </w:rPr>
              <w:t>Sınıf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düzeyi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belirterek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ihtiyaçları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yazınız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</w:tr>
      <w:tr w:rsidR="003E1F84">
        <w:trPr>
          <w:trHeight w:hRule="exact" w:val="1871"/>
        </w:trPr>
        <w:tc>
          <w:tcPr>
            <w:tcW w:w="10205" w:type="dxa"/>
            <w:shd w:val="clear" w:color="auto" w:fill="FFFFFF"/>
          </w:tcPr>
          <w:p w:rsidR="003E1F84" w:rsidRDefault="00D07A7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1)</w:t>
            </w:r>
          </w:p>
        </w:tc>
      </w:tr>
      <w:tr w:rsidR="003E1F84">
        <w:trPr>
          <w:trHeight w:hRule="exact" w:val="348"/>
        </w:trPr>
        <w:tc>
          <w:tcPr>
            <w:tcW w:w="10205" w:type="dxa"/>
            <w:shd w:val="clear" w:color="auto" w:fill="FFE8CC"/>
          </w:tcPr>
          <w:p w:rsidR="003E1F84" w:rsidRDefault="00D07A71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Sizce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okulunuz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velilerinin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rehberlik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ihtiyaçları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nelerdir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</w:tr>
      <w:tr w:rsidR="003E1F84">
        <w:trPr>
          <w:trHeight w:hRule="exact" w:val="1871"/>
        </w:trPr>
        <w:tc>
          <w:tcPr>
            <w:tcW w:w="10205" w:type="dxa"/>
            <w:shd w:val="clear" w:color="auto" w:fill="FFFFFF"/>
          </w:tcPr>
          <w:p w:rsidR="003E1F84" w:rsidRDefault="00D07A7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1)</w:t>
            </w:r>
          </w:p>
        </w:tc>
      </w:tr>
      <w:tr w:rsidR="003E1F84">
        <w:trPr>
          <w:trHeight w:hRule="exact" w:val="348"/>
        </w:trPr>
        <w:tc>
          <w:tcPr>
            <w:tcW w:w="10205" w:type="dxa"/>
            <w:shd w:val="clear" w:color="auto" w:fill="FFE8CC"/>
          </w:tcPr>
          <w:p w:rsidR="003E1F84" w:rsidRDefault="00D07A71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Sizce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okulunuz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personelinin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20"/>
              </w:rPr>
              <w:t>öğretmen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, </w:t>
            </w:r>
            <w:proofErr w:type="spellStart"/>
            <w:r>
              <w:rPr>
                <w:color w:val="231F20"/>
                <w:w w:val="105"/>
                <w:sz w:val="20"/>
              </w:rPr>
              <w:t>idareci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, </w:t>
            </w:r>
            <w:proofErr w:type="spellStart"/>
            <w:r>
              <w:rPr>
                <w:color w:val="231F20"/>
                <w:w w:val="105"/>
                <w:sz w:val="20"/>
              </w:rPr>
              <w:t>yardımcı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personel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20"/>
              </w:rPr>
              <w:t>rehberlik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ihtiyaçları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nelerdir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</w:tr>
      <w:tr w:rsidR="003E1F84">
        <w:trPr>
          <w:trHeight w:hRule="exact" w:val="1871"/>
        </w:trPr>
        <w:tc>
          <w:tcPr>
            <w:tcW w:w="10205" w:type="dxa"/>
            <w:shd w:val="clear" w:color="auto" w:fill="FFFFFF"/>
          </w:tcPr>
          <w:p w:rsidR="003E1F84" w:rsidRDefault="00D07A7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1)</w:t>
            </w:r>
          </w:p>
        </w:tc>
      </w:tr>
      <w:tr w:rsidR="003E1F84">
        <w:trPr>
          <w:trHeight w:hRule="exact" w:val="348"/>
        </w:trPr>
        <w:tc>
          <w:tcPr>
            <w:tcW w:w="10205" w:type="dxa"/>
            <w:shd w:val="clear" w:color="auto" w:fill="FFE8CC"/>
          </w:tcPr>
          <w:p w:rsidR="003E1F84" w:rsidRDefault="00D07A71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pacing w:val="-3"/>
                <w:sz w:val="20"/>
              </w:rPr>
              <w:t>Yapılan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çalışmalarda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rehberlik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servisine</w:t>
            </w:r>
            <w:proofErr w:type="spellEnd"/>
            <w:r>
              <w:rPr>
                <w:color w:val="231F20"/>
                <w:sz w:val="20"/>
              </w:rPr>
              <w:t xml:space="preserve"> ne </w:t>
            </w:r>
            <w:proofErr w:type="spellStart"/>
            <w:r>
              <w:rPr>
                <w:color w:val="231F20"/>
                <w:sz w:val="20"/>
              </w:rPr>
              <w:t>tür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sz w:val="20"/>
              </w:rPr>
              <w:t>katkılar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sunabilirsiniz</w:t>
            </w:r>
            <w:proofErr w:type="spellEnd"/>
            <w:proofErr w:type="gramEnd"/>
            <w:r>
              <w:rPr>
                <w:color w:val="231F20"/>
                <w:sz w:val="20"/>
              </w:rPr>
              <w:t>?*</w:t>
            </w:r>
          </w:p>
        </w:tc>
      </w:tr>
      <w:tr w:rsidR="003E1F84">
        <w:trPr>
          <w:trHeight w:hRule="exact" w:val="1871"/>
        </w:trPr>
        <w:tc>
          <w:tcPr>
            <w:tcW w:w="10205" w:type="dxa"/>
            <w:shd w:val="clear" w:color="auto" w:fill="FFFFFF"/>
          </w:tcPr>
          <w:p w:rsidR="003E1F84" w:rsidRDefault="003E1F84"/>
        </w:tc>
      </w:tr>
    </w:tbl>
    <w:p w:rsidR="003E1F84" w:rsidRDefault="00D07A71">
      <w:pPr>
        <w:pStyle w:val="GvdeMetni"/>
        <w:spacing w:before="142" w:line="247" w:lineRule="auto"/>
        <w:ind w:left="120" w:right="117"/>
      </w:pPr>
      <w:r>
        <w:rPr>
          <w:color w:val="231F20"/>
          <w:w w:val="105"/>
        </w:rPr>
        <w:t>*</w:t>
      </w:r>
      <w:proofErr w:type="spellStart"/>
      <w:r>
        <w:rPr>
          <w:color w:val="231F20"/>
          <w:w w:val="105"/>
        </w:rPr>
        <w:t>Katkıda</w:t>
      </w:r>
      <w:proofErr w:type="spellEnd"/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bulunmak</w:t>
      </w:r>
      <w:proofErr w:type="spellEnd"/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istiyorsanız</w:t>
      </w:r>
      <w:proofErr w:type="spellEnd"/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isminizi</w:t>
      </w:r>
      <w:proofErr w:type="spell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belirtiniz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İsminizi</w:t>
      </w:r>
      <w:proofErr w:type="spellEnd"/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belirtmek</w:t>
      </w:r>
      <w:proofErr w:type="spellEnd"/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istemiyorsanız</w:t>
      </w:r>
      <w:proofErr w:type="spellEnd"/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rehberlik</w:t>
      </w:r>
      <w:proofErr w:type="spellEnd"/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servisiyle</w:t>
      </w:r>
      <w:proofErr w:type="spellEnd"/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doğru</w:t>
      </w:r>
      <w:proofErr w:type="spellEnd"/>
      <w:r>
        <w:rPr>
          <w:rFonts w:ascii="Trebuchet MS" w:hAnsi="Trebuchet MS"/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dan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iletişime</w:t>
      </w:r>
      <w:proofErr w:type="spellEnd"/>
      <w:r>
        <w:rPr>
          <w:color w:val="231F20"/>
          <w:spacing w:val="-41"/>
          <w:w w:val="105"/>
        </w:rPr>
        <w:t xml:space="preserve"> </w:t>
      </w:r>
      <w:proofErr w:type="spellStart"/>
      <w:r>
        <w:rPr>
          <w:color w:val="231F20"/>
          <w:w w:val="105"/>
        </w:rPr>
        <w:t>geçebilirsiniz</w:t>
      </w:r>
      <w:proofErr w:type="spellEnd"/>
      <w:r>
        <w:rPr>
          <w:color w:val="231F20"/>
          <w:w w:val="105"/>
        </w:rPr>
        <w:t>.</w:t>
      </w:r>
      <w:proofErr w:type="gramEnd"/>
    </w:p>
    <w:p w:rsidR="003E1F84" w:rsidRDefault="00D07A71" w:rsidP="00C23CFA">
      <w:pPr>
        <w:pStyle w:val="GvdeMetni"/>
        <w:spacing w:before="3" w:line="249" w:lineRule="auto"/>
        <w:ind w:left="120" w:right="117"/>
        <w:sectPr w:rsidR="003E1F84" w:rsidSect="001146F3">
          <w:footerReference w:type="default" r:id="rId21"/>
          <w:pgSz w:w="11907" w:h="16839" w:code="9"/>
          <w:pgMar w:top="1060" w:right="900" w:bottom="640" w:left="900" w:header="708" w:footer="708" w:gutter="0"/>
          <w:cols w:space="708"/>
          <w:docGrid w:linePitch="299"/>
        </w:sectPr>
      </w:pPr>
      <w:r>
        <w:rPr>
          <w:color w:val="231F20"/>
          <w:w w:val="105"/>
        </w:rPr>
        <w:t>**</w:t>
      </w:r>
      <w:proofErr w:type="spellStart"/>
      <w:r>
        <w:rPr>
          <w:color w:val="231F20"/>
          <w:w w:val="105"/>
        </w:rPr>
        <w:t>Özel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olarak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görüşmek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istediğiniz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konular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varsa</w:t>
      </w:r>
      <w:proofErr w:type="spellEnd"/>
      <w:r>
        <w:rPr>
          <w:color w:val="231F20"/>
          <w:w w:val="105"/>
        </w:rPr>
        <w:t xml:space="preserve"> size </w:t>
      </w:r>
      <w:proofErr w:type="spellStart"/>
      <w:r>
        <w:rPr>
          <w:color w:val="231F20"/>
          <w:w w:val="105"/>
        </w:rPr>
        <w:t>daha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çok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yardımcı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olabilmemiz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için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doğrudan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rehberlik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</w:rPr>
        <w:t>servisine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başvurunuz</w:t>
      </w:r>
      <w:proofErr w:type="spellEnd"/>
      <w:r>
        <w:rPr>
          <w:color w:val="231F20"/>
        </w:rPr>
        <w:t>.</w:t>
      </w:r>
    </w:p>
    <w:p w:rsidR="003E1F84" w:rsidRDefault="003E1F84" w:rsidP="00C23CFA">
      <w:pPr>
        <w:spacing w:before="36"/>
        <w:ind w:right="-14"/>
        <w:rPr>
          <w:rFonts w:ascii="Tahoma" w:hAnsi="Tahoma"/>
          <w:sz w:val="24"/>
        </w:rPr>
      </w:pPr>
    </w:p>
    <w:p w:rsidR="003E1F84" w:rsidRDefault="003E1F84">
      <w:pPr>
        <w:pStyle w:val="GvdeMetni"/>
        <w:rPr>
          <w:rFonts w:ascii="Tahoma"/>
          <w:sz w:val="32"/>
        </w:rPr>
      </w:pPr>
    </w:p>
    <w:p w:rsidR="001146F3" w:rsidRPr="001146F3" w:rsidRDefault="00004AB5" w:rsidP="001146F3">
      <w:pPr>
        <w:pStyle w:val="GvdeMetni"/>
        <w:rPr>
          <w:rFonts w:ascii="Tahoma"/>
          <w:sz w:val="19"/>
        </w:rPr>
      </w:pPr>
      <w:r w:rsidRPr="00004AB5">
        <w:pict>
          <v:group id="_x0000_s2108" style="position:absolute;margin-left:30pt;margin-top:9.85pt;width:568.35pt;height:770.4pt;z-index:-9712;mso-position-horizontal-relative:page;mso-position-vertical-relative:page" coordorigin="879,794" coordsize="11367,15591">
            <v:shape id="_x0000_s2159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2158" style="position:absolute;left:1645;top:1446;width:10601;height:879" coordorigin="1645,1446" coordsize="10601,879" o:spt="100" adj="0,,0" path="m10203,2324r-115,-164l1645,2160r116,164l10203,2324t327,l10415,2160r-190,l10340,2324r190,m12246,1446r-2202,l10159,1610r2087,l12246,1446e" fillcolor="#d1d3d4" stroked="f">
              <v:stroke joinstyle="round"/>
              <v:formulas/>
              <v:path arrowok="t" o:connecttype="segments"/>
            </v:shape>
            <v:shape id="_x0000_s2157" style="position:absolute;left:1761;top:1446;width:10485;height:879" coordorigin="1761,1446" coordsize="10485,879" o:spt="100" adj="0,,0" path="m10138,2230l9582,1446r-7821,l1761,2230r8377,m12246,1540r-2137,l10665,2324r1581,l12246,1540e" fillcolor="#efeff0" stroked="f">
              <v:stroke joinstyle="round"/>
              <v:formulas/>
              <v:path arrowok="t" o:connecttype="segments"/>
            </v:shape>
            <v:shape id="_x0000_s2156" style="position:absolute;left:9715;top:1446;width:758;height:783" coordorigin="9715,1446" coordsize="758,783" path="m9918,1446r-203,l10270,2229r203,l9918,1446xe" fillcolor="#835c36" stroked="f">
              <v:path arrowok="t"/>
            </v:shape>
            <v:shape id="_x0000_s2155" type="#_x0000_t75" style="position:absolute;left:999;top:840;width:3964;height:1485">
              <v:imagedata r:id="rId22" o:title=""/>
            </v:shape>
            <v:shape id="_x0000_s2154" type="#_x0000_t75" style="position:absolute;left:1663;top:1183;width:160;height:194">
              <v:imagedata r:id="rId8" o:title=""/>
            </v:shape>
            <v:shape id="_x0000_s2153" style="position:absolute;left:1215;top:1046;width:1053;height:470" coordorigin="1215,1046" coordsize="1053,470" o:spt="100" adj="0,,0" path="m1308,1284r-8,10l1353,1335r8,-11l1330,1301r32,l1363,1299r-3,-7l1347,1292r-39,-8xm1362,1301r-32,l1358,1306r4,-5xm1373,1273r-22,l1382,1297r8,-11l1373,1273xm1337,1246r-8,10l1347,1292r13,l1351,1273r22,l1337,1246xm1364,1218r-9,10l1403,1274r9,-9l1364,1218xm1392,1193r-10,8l1425,1252r21,-17l1427,1235r-35,-42xm1451,1216r-24,19l1446,1235r12,-11l1451,1216xm1351,1205r-10,10l1350,1223r9,-10l1351,1205xm1443,1154r-11,7l1469,1217r26,-17l1473,1200r-30,-46xm1499,1183r-26,17l1495,1200r10,-7l1499,1183xm1496,1122r-12,6l1516,1187r11,-6l1496,1122xm1483,1105r-5,2l1478,1124r5,-3l1483,1112r10,l1483,1105xm1493,1112r-10,l1491,1117r5,-3l1493,1112xm2257,1490r-66,13l2194,1515r66,-12l2257,1490xm2259,1424r-8,2l2260,1454r8,-2l2259,1424xm2226,1424r-8,3l2196,1433r-8,3l2180,1450r-1,6l2179,1457r2,7l2183,1470r4,6l2200,1482r6,l2225,1477r-2,-8l2202,1469r-3,-1l2196,1466r-2,-2l2191,1457r1,-4l2193,1451r2,-3l2198,1446r13,-3l2223,1439r3,-1l2245,1438r-1,-2l2240,1432r-14,-8xm2245,1438r-19,l2229,1440r3,1l2234,1444r3,9l2235,1458r-6,3l2233,1474r11,-5l2251,1458r-5,-14l2245,1438xm2217,1452r-10,4l2211,1467r-6,2l2202,1469r21,l2217,1452xm2226,1389r-62,25l2169,1426r62,-25l2226,1389xm2199,1332r-59,31l2160,1402r10,-6l2156,1370r49,-26l2199,1332xm2156,1293r-14,l2124,1338r7,10l2167,1322r-23,l2156,1293xm2178,1299r-34,23l2167,1322r19,-13l2178,1299xm2156,1268r-55,38l2109,1317r33,-24l2156,1293r7,-16l2156,1268xm2090,1259r-15,l2091,1276r-6,11l2094,1297r16,-30l2097,1267r-7,-8xm2121,1244r-12,l2097,1267r13,l2121,1244xm2120,1226r-66,28l2063,1264r12,-5l2090,1259r-5,-5l2109,1244r12,l2127,1234r-7,-8xm2058,1208r-13,l2039,1242r12,10l2058,1208xm2051,1166r-42,52l2019,1226r13,-15l2045,1208r13,l2058,1206r34,-7l2089,1197r-46,l2061,1174r-10,-8xm1992,1180r-21,l1991,1192r-3,13l2000,1212r6,-31l1994,1181r-2,-1xm2080,1189r-37,8l2089,1197r-9,-8xm2005,1136r-55,45l1961,1188r10,-8l1992,1180r-12,-7l1999,1156r12,l2014,1142r-9,-6xm2011,1156r-12,l1994,1181r12,l2011,1156xm1925,1097r-27,61l1934,1175r11,-3l1949,1161r-17,l1914,1153r7,-15l1959,1138r1,-3l1942,1135r-16,-8l1932,1113r29,l1925,1097xm1959,1138r-38,l1933,1143r6,3l1940,1150r-4,9l1932,1161r17,l1953,1152r-3,-6l1947,1143r4,l1957,1140r2,-2xm1961,1113r-29,l1949,1121r1,4l1948,1129r-2,4l1942,1135r18,l1965,1123r-4,-10l1961,1113xm1866,1105r-14,l1845,1143r13,2l1866,1105xm1811,1068r-13,66l1811,1136r8,-38l1831,1098r-7,-27l1811,1068xm1831,1098r-12,l1826,1126r9,1l1849,1110r-15,l1831,1098xm1858,1077r-24,33l1849,1110r3,-5l1866,1105r5,-25l1858,1077xm1775,1046r-1,12l1787,1059r1,-12l1775,1046xm1774,1065r-6,67l1781,1133r5,-67l1774,1065xm1737,1076r-13,l1725,1131r13,l1737,1076xm1754,1063r-48,1l1706,1076r18,l1737,1076r,-1l1754,1075r,-12xm1684,1047r-13,2l1672,1061r14,-2l1684,1047xm1686,1066r-13,2l1682,1134r13,-1l1686,1066xm1638,1054r-29,6l1611,1068r29,-6l1638,1054xm1643,1072r-15,3l1621,1076r-6,4l1612,1086r-5,8l1609,1102r4,23l1615,1133r8,5l1629,1142r6,1l1649,1140r6,-3l1659,1131r-23,l1633,1130r-2,-2l1628,1126r-2,-3l1624,1111r-3,-13l1621,1095r2,-3l1624,1089r3,-2l1637,1085r18,l1653,1080r-10,-8xm1662,1113r-13,l1649,1115r1,4l1650,1122r-2,3l1646,1127r-2,2l1636,1131r23,l1663,1124r,-6l1662,1113xm1659,1099r-25,6l1637,1115r12,-2l1662,1113r-3,-14xm1655,1085r-18,l1641,1088r3,5l1657,1091r-2,-6xm1584,1087r-42,14l1564,1164r42,-14l1605,1149r-32,l1567,1134r25,-9l1591,1123r-28,l1558,1108r30,-10l1584,1087xm1602,1139r-29,10l1605,1149r-3,-10xm1588,1114r-25,9l1591,1123r-3,-9xm1264,1370r-10,7l1246,1395r,7l1249,1408r4,9l1261,1419r21,9l1290,1431r15,-6l1309,1421r2,-4l1291,1417r-3,l1264,1407r-2,-2l1260,1402r-1,-3l1258,1396r4,-10l1267,1385r6,l1278,1373r-14,-3xm1302,1383r-5,12l1301,1399r3,4l1301,1409r-1,4l1298,1415r-3,1l1291,1417r20,l1312,1414r5,-12l1314,1390r-12,-7xm1273,1385r-6,l1273,1386r,-1xm1321,1362r-6,12l1327,1381r7,-13l1321,1362xm1225,1459r-10,47l1226,1508r4,-17l1287,1491r,-1l1233,1479r3,-18l1225,1459xm1287,1491r-57,l1284,1503r3,-12xm1285,1445r-4,14l1294,1463r4,-14l1285,1445xe" fillcolor="#231f20" stroked="f">
              <v:stroke joinstyle="round"/>
              <v:formulas/>
              <v:path arrowok="t" o:connecttype="segments"/>
            </v:shape>
            <v:shape id="_x0000_s2152" style="position:absolute;left:2643;top:1660;width:123;height:428" coordorigin="2643,1660" coordsize="123,428" path="m2643,1735r,60l2643,1843r,26l2644,1898r,31l2644,1962r1,74l2649,2085r1,1l2652,2087r2,l2657,2087r3,-3l2661,2079r-2,-156l2666,1926r6,2l2678,1929r73,150l2754,2083r3,2l2760,2083r4,-1l2765,2080r,-3l2693,1931r9,-1l2733,1911r8,-9l2759,1838r3,-32l2762,1796r-1,-14l2761,1771r-2,-10l2758,1747r-18,-57l2735,1681r-6,-7l2722,1669r-7,-5l2707,1661r-9,l2691,1661r-33,34l2657,1668r,-6l2655,1660r-5,l2648,1660r-2,l2645,1662r-2,1l2643,1666r,3l2643,1735xe" filled="f" strokecolor="#835c36" strokeweight="1pt">
              <v:path arrowok="t"/>
            </v:shape>
            <v:shape id="_x0000_s2151" type="#_x0000_t75" style="position:absolute;left:2648;top:1667;width:109;height:258">
              <v:imagedata r:id="rId9" o:title=""/>
            </v:shape>
            <v:shape id="_x0000_s2150" style="position:absolute;left:2814;top:1660;width:126;height:426" coordorigin="2814,1660" coordsize="126,426" path="m2814,1968r,15l2814,1996r13,68l2847,2082r6,2l2859,2085r8,l2868,2085r9,-1l2933,2083r2,l2937,2082r1,-1l2939,2079r,-1l2939,2076r,-3l2939,2071r-2,-1l2936,2068r-2,-1l2931,2067r-56,1l2874,2069r-1,l2871,2069r-3,l2857,2069r-9,-5l2842,2056r-4,-6l2834,2043r-1,-9l2831,2025r-1,-9l2829,2006r-1,-10l2828,1987r,-10l2828,1967r1,-9l2829,1949r92,-1l2924,1947r2,-1l2927,1945r1,-1l2928,1942r,-1l2928,1938r-1,-2l2926,1935r-2,-2l2923,1932r-2,l2829,1934r,-5l2829,1924r,-5l2829,1905r,-14l2829,1877r,-12l2830,1853r,-13l2831,1828r,-12l2832,1803r,-57l2833,1737r,-10l2833,1717r,-10l2850,1680r4,-3l2861,1676r8,l2925,1676r1,l2929,1676r2,-1l2932,1674r1,-2l2933,1671r,-2l2933,1667r,-2l2932,1663r-1,-1l2929,1661r-1,l2927,1661r-46,-1l2866,1660r-38,17l2823,1683r-8,74l2815,1828r-1,20l2814,1866r,16l2814,1896r,13l2814,1920r,10l2814,1938r,22l2814,1968xe" filled="f" strokecolor="#835c36" strokeweight="1pt">
              <v:path arrowok="t"/>
            </v:shape>
            <v:shape id="_x0000_s2149" style="position:absolute;left:2993;top:1660;width:123;height:426" coordorigin="2993,1660" coordsize="123,426" path="m3115,2071r,-14l3115,2051r,-5l3114,2039r,-6l3114,2026r,-6l3114,2005r,-15l3113,1918r,-39l3113,1860r-1,-78l3112,1730r,-14l3112,1704r,-11l3113,1681r,-10l3113,1663r-7,-3l3105,1660r-2,l3102,1660r-1,1l3099,1662r,2l3099,1665r1,292l3007,1957r,-71l3007,1871r-1,-73l3006,1783r,-53l3006,1716r,-12l3007,1693r,-12l3007,1671r,-8l3000,1660r-1,l2997,1660r-1,l2995,1661r-2,1l2993,1664r,1l2995,2078r5,7l3002,2085r4,l3008,2083r1,-4l3009,2071r,-14l3009,2051r,-5l3008,2039r,-6l3008,2026r,-6l3008,2013r,-8l3008,1997r,-8l3008,1980r-1,-8l3100,1972r1,106l3106,2085r2,l3112,2085r2,-2l3115,2079r,-8xe" filled="f" strokecolor="#835c36" strokeweight="1pt">
              <v:path arrowok="t"/>
            </v:shape>
            <v:shape id="_x0000_s2148" type="#_x0000_t75" style="position:absolute;left:3162;top:1648;width:136;height:448">
              <v:imagedata r:id="rId10" o:title=""/>
            </v:shape>
            <v:shape id="_x0000_s2147" style="position:absolute;left:3346;top:1660;width:126;height:426" coordorigin="3346,1660" coordsize="126,426" path="m3346,1968r,15l3346,1996r12,68l3379,2082r5,2l3391,2085r7,l3400,2085r9,-1l3465,2083r2,l3469,2082r1,-1l3471,2079r,-1l3471,2076r,-3l3470,2071r-1,-1l3467,2068r-2,-1l3463,2067r-56,1l3406,2069r-2,l3403,2069r-3,l3389,2069r-9,-5l3374,2056r-5,-6l3366,2043r-2,-9l3363,2025r-2,-9l3361,2006r-1,-10l3360,1987r,-10l3360,1967r,-9l3360,1949r93,-1l3456,1947r1,-1l3458,1945r1,-1l3460,1942r,-1l3460,1938r-1,-2l3458,1935r-2,-2l3454,1932r-2,l3361,1934r,-5l3361,1924r,-5l3361,1905r,-14l3361,1877r,-12l3361,1853r1,-13l3362,1828r1,-12l3363,1803r1,-57l3364,1737r1,-10l3365,1717r,-10l3381,1680r5,-3l3393,1676r8,l3456,1676r2,l3460,1676r2,-1l3463,1674r1,-2l3465,1671r,-2l3465,1667r-1,-2l3463,1663r-1,-1l3461,1661r-2,l3458,1661r-46,-1l3398,1660r-39,17l3355,1683r-8,74l3346,1828r,20l3346,1866r,16l3346,1896r,13l3346,1920r,10l3346,1938r,22l3346,1968xe" filled="f" strokecolor="#835c36" strokeweight="1pt">
              <v:path arrowok="t"/>
            </v:shape>
            <v:shape id="_x0000_s2146" style="position:absolute;left:3523;top:1660;width:123;height:428" coordorigin="3523,1660" coordsize="123,428" path="m3523,1735r,60l3524,1843r,26l3524,1898r,31l3525,1962r,74l3529,2085r2,1l3532,2087r2,l3538,2087r2,-3l3541,2079r-2,-156l3546,1926r6,2l3558,1929r74,150l3634,2083r3,2l3640,2083r4,-1l3646,2080r-1,-3l3574,1931r8,-1l3613,1911r8,-9l3640,1838r2,-32l3642,1796r,-14l3641,1771r-1,-10l3638,1747r-18,-57l3616,1681r-6,-7l3603,1669r-7,-5l3588,1661r-10,l3571,1661r-33,34l3537,1668r,-6l3535,1660r-5,l3528,1660r-2,l3525,1662r-1,1l3523,1666r,3l3523,1735xe" filled="f" strokecolor="#835c36" strokeweight="1pt">
              <v:path arrowok="t"/>
            </v:shape>
            <v:shape id="_x0000_s2145" type="#_x0000_t75" style="position:absolute;left:3528;top:1667;width:109;height:258">
              <v:imagedata r:id="rId9" o:title=""/>
            </v:shape>
            <v:shape id="_x0000_s2144" style="position:absolute;left:3694;top:1660;width:108;height:424" coordorigin="3694,1660" coordsize="108,424" path="m3798,2083r1,-1l3800,2081r1,-2l3801,2077r1,-1l3802,2075r,-2l3801,2071r-1,-1l3798,2068r-1,l3796,2068r-85,l3711,2008r-1,-51l3710,1943r,-14l3710,1915r,-15l3710,1886r,-15l3710,1856r,-15l3709,1827r,-71l3709,1730r,-7l3709,1716r,-7l3709,1702r,-6l3709,1689r,-26l3709,1662r-1,-1l3707,1660r-2,l3704,1660r-2,l3700,1660r-1,l3697,1661r-2,1l3694,1663r,2l3694,1717r1,51l3695,1819r,50l3695,1920r1,51l3696,2022r,51l3696,2077r1,3l3700,2081r2,1l3705,2083r4,l3798,2083xe" filled="f" strokecolor="#835c36" strokeweight="1pt">
              <v:path arrowok="t"/>
            </v:shape>
            <v:shape id="_x0000_s2143" style="position:absolute;left:-20;top:16728;width:24;height:464" coordorigin="-20,16728" coordsize="24,464" o:spt="100" adj="0,,0" path="m3871,2071r,-14l3871,2051r,-6l3871,2039r,-6l3871,2026r,-6l3871,2005r-1,-15l3870,1973r,-18l3870,1937r,-19l3870,1899r,-20l3870,1860r-1,-20l3869,1821r,-20l3869,1782r,-18l3869,1747r,-17l3869,1716r,-12l3869,1693r,-12l3869,1671r,-8l3868,1662r-1,-1l3866,1660r-2,l3863,1660r-1,l3860,1660r-1,l3857,1661r-1,1l3855,1664r,1l3857,2078r1,3l3858,2083r2,1l3861,2085r2,l3865,2085r3,l3871,2083r,-4l3871,2071xm3872,1646r2,-3l3875,1640r,-4l3875,1632r-1,-3l3872,1626r-2,-3l3868,1621r-4,l3860,1621r-3,2l3855,1626r-2,3l3852,1633r,4l3852,1640r1,4l3855,1647r2,2l3860,1651r4,l3867,1650r3,-1l3872,1646xe" filled="f" strokecolor="#835c36" strokeweight="1pt">
              <v:stroke joinstyle="round"/>
              <v:formulas/>
              <v:path arrowok="t" o:connecttype="segments"/>
            </v:shape>
            <v:shape id="_x0000_s2142" style="position:absolute;left:3933;top:1657;width:125;height:429" coordorigin="3933,1657" coordsize="125,429" path="m3950,2053r,-11l3949,2031r,-12l3949,2008r,-12l3949,1984r,-11l3949,1962r,-9l4045,2080r5,3l4053,2082r2,-3l4058,2076r,-3l4056,2070r-98,-129l4056,1667r2,-3l4057,1661r-2,-2l4052,1657r-3,l4045,1659r-98,273l3947,1916r2,-253l3948,1662r-2,-1l3945,1661r-2,-1l3942,1660r-1,l3938,1660r-1,1l3935,1662r-1,1l3933,1665r,1l3935,2078r1,3l3937,2082r1,2l3940,2085r2,l3943,2085r5,l3950,2083r,-4l3950,2072r,-9l3950,2053xe" filled="f" strokecolor="#835c36" strokeweight="1pt">
              <v:path arrowok="t"/>
            </v:shape>
            <v:shape id="_x0000_s2141" type="#_x0000_t75" style="position:absolute;left:4208;top:1611;width:820;height:485">
              <v:imagedata r:id="rId11" o:title=""/>
            </v:shape>
            <v:shape id="_x0000_s2140" style="position:absolute;left:5062;top:1661;width:105;height:425" coordorigin="5062,1661" coordsize="105,425" path="m5106,1674r2,404l5108,2081r1,2l5111,2084r1,1l5114,2085r1,l5119,2085r3,-2l5122,2079r,-9l5122,2053r,-6l5122,2039r,-7l5122,2024r,-8l5122,2009r,-9l5122,1990r,-11l5121,1967r,-13l5121,1940r,-61l5121,1830r,-17l5120,1750r,-28l5120,1708r,-12l5120,1684r,-10l5138,1674r7,l5153,1674r10,1l5165,1673r1,-3l5166,1667r,-2l5166,1664r-2,-2l5163,1661r-1,l5161,1661r-93,l5066,1661r-2,1l5063,1663r-1,2l5062,1666r,2l5062,1671r2,2l5068,1674r38,xe" filled="f" strokecolor="#835c36" strokeweight="1pt">
              <v:path arrowok="t"/>
            </v:shape>
            <v:shape id="_x0000_s2139" style="position:absolute;left:5220;top:1660;width:108;height:424" coordorigin="5220,1660" coordsize="108,424" path="m5324,2083r2,-1l5327,2081r,-2l5328,2077r,-1l5328,2075r,-2l5327,2071r-1,-1l5325,2068r-2,l5322,2068r-85,l5237,2008r-1,-51l5236,1943r,-14l5236,1915r,-15l5236,1886r,-15l5236,1856r,-15l5236,1827r-1,-71l5235,1730r,-7l5235,1716r,-7l5235,1702r,-6l5235,1689r,-26l5235,1662r-1,-1l5233,1660r-2,l5230,1660r-2,l5227,1660r-2,l5223,1661r-2,1l5220,1663r,2l5221,1717r,51l5221,1819r,50l5222,1920r,51l5222,2022r,51l5222,2077r2,3l5226,2081r2,1l5232,2083r3,l5324,2083xe" filled="f" strokecolor="#835c36" strokeweight="1pt">
              <v:path arrowok="t"/>
            </v:shape>
            <v:shape id="_x0000_s2138" style="position:absolute;left:5376;top:1660;width:126;height:426" coordorigin="5376,1660" coordsize="126,426" path="m5376,1968r,15l5376,1996r13,68l5409,2082r6,2l5421,2085r8,l5430,2085r10,-1l5495,2083r3,l5499,2082r1,-1l5501,2079r1,-1l5502,2076r,-3l5501,2071r-2,-1l5498,2068r-2,-1l5493,2067r-55,1l5436,2069r-1,l5434,2069r-4,l5419,2069r-8,-5l5404,2056r-4,-6l5397,2043r-2,-9l5393,2025r-1,-9l5391,2006r,-10l5390,1987r,-10l5391,1967r,-9l5391,1949r93,-1l5486,1947r2,-1l5489,1945r1,-1l5490,1942r,-1l5490,1938r,-2l5488,1935r-1,-2l5485,1932r-2,l5392,1934r-1,-5l5391,1924r,-5l5391,1905r,-14l5391,1877r1,-12l5392,1853r,-13l5393,1828r,-12l5394,1803r1,-57l5395,1737r,-10l5395,1717r,-10l5412,1680r5,-3l5423,1676r8,l5487,1676r1,l5491,1676r2,-1l5494,1674r1,-2l5495,1671r,-2l5495,1667r,-2l5494,1663r-1,-1l5491,1661r-1,l5489,1661r-46,-1l5428,1660r-38,17l5386,1683r-9,74l5377,1828r,20l5377,1866r-1,16l5376,1896r,13l5376,1920r,10l5376,1938r,22l5376,1968xe" filled="f" strokecolor="#835c36" strokeweight="1pt">
              <v:path arrowok="t"/>
            </v:shape>
            <v:shape id="_x0000_s2137" style="position:absolute;left:5553;top:1660;width:123;height:428" coordorigin="5553,1660" coordsize="123,428" path="m5553,1735r1,60l5554,1843r,26l5555,1898r,31l5555,1962r1,74l5559,2085r2,1l5563,2087r2,l5568,2087r2,-3l5571,2079r-1,-156l5577,1926r6,2l5588,1929r74,150l5664,2083r3,2l5671,2083r4,-1l5676,2080r-1,-3l5604,1931r9,-1l5644,1911r7,-9l5670,1838r2,-32l5672,1796r,-14l5671,1771r-1,-10l5668,1747r-17,-57l5646,1681r-6,-7l5633,1669r-7,-5l5618,1661r-9,l5601,1661r-33,34l5568,1668r,-6l5565,1660r-4,l5559,1660r-2,l5555,1662r-1,1l5553,1666r,3l5553,1735xe" filled="f" strokecolor="#835c36" strokeweight="1pt">
              <v:path arrowok="t"/>
            </v:shape>
            <v:shape id="_x0000_s2136" type="#_x0000_t75" style="position:absolute;left:5559;top:1667;width:109;height:258">
              <v:imagedata r:id="rId9" o:title=""/>
            </v:shape>
            <v:shape id="_x0000_s2135" style="position:absolute;left:-20;top:16728;width:24;height:464" coordorigin="-20,16728" coordsize="24,464" o:spt="100" adj="0,,0" path="m5746,2071r,-14l5746,2051r,-6l5746,2039r,-6l5746,2026r,-6l5745,2005r,-15l5745,1973r,-18l5745,1937r,-19l5745,1899r-1,-20l5744,1860r,-20l5744,1821r,-20l5744,1782r,-18l5744,1747r,-17l5744,1716r,-12l5744,1693r,-12l5744,1671r,-8l5743,1662r-1,-1l5741,1660r-2,l5738,1660r-1,l5735,1660r-2,l5732,1661r-1,1l5730,1664r,1l5732,2078r,3l5733,2083r2,1l5736,2085r2,l5739,2085r4,l5745,2083r1,-4l5746,2071xm5747,1646r2,-3l5750,1640r,-4l5750,1632r-1,-3l5747,1626r-2,-3l5742,1621r-3,l5735,1621r-3,2l5730,1626r-2,3l5727,1633r,4l5727,1640r1,4l5730,1647r2,2l5734,1651r4,l5742,1650r3,-1l5747,1646xe" filled="f" strokecolor="#835c36" strokeweight="1pt">
              <v:stroke joinstyle="round"/>
              <v:formulas/>
              <v:path arrowok="t" o:connecttype="segments"/>
            </v:shape>
            <v:shape id="_x0000_s2134" style="position:absolute;left:-20;top:16728;width:24;height:464" coordorigin="-20,16728" coordsize="24,464" o:spt="100" adj="0,,0" path="m5929,2071r,-14l5929,2051r,-6l5929,2039r,-6l5929,2026r,-6l5929,2005r-1,-15l5928,1973r,-18l5928,1937r,-19l5928,1899r,-20l5927,1860r,-20l5927,1821r,-20l5927,1782r,-18l5927,1747r,-17l5927,1716r,-12l5927,1693r,-12l5927,1671r,-8l5926,1662r-1,-1l5924,1660r-2,l5921,1660r-1,l5918,1660r-2,l5915,1661r-1,1l5913,1664r,1l5915,2078r,3l5916,2083r2,1l5919,2085r2,l5922,2085r4,l5929,2083r,-4l5929,2071xm5930,1646r2,-3l5933,1640r,-4l5933,1632r-1,-3l5930,1626r-2,-3l5925,1621r-3,l5918,1621r-3,2l5913,1626r-2,3l5910,1633r,4l5910,1640r1,4l5913,1647r2,2l5917,1651r4,l5925,1650r3,-1l5930,1646xe" filled="f" strokecolor="#835c36" strokeweight="1pt">
              <v:stroke joinstyle="round"/>
              <v:formulas/>
              <v:path arrowok="t" o:connecttype="segments"/>
            </v:shape>
            <v:shape id="_x0000_s2133" style="position:absolute;left:5992;top:1660;width:123;height:426" coordorigin="5992,1660" coordsize="123,426" path="m6114,2071r,-14l6114,2051r,-5l6114,2039r-1,-6l6113,2026r,-6l6113,2005r,-15l6112,1918r,-39l6112,1860r-1,-78l6111,1730r,-14l6111,1704r1,-11l6112,1681r,-10l6112,1663r-7,-3l6104,1660r-1,l6101,1660r-1,1l6098,1662r,2l6098,1665r1,292l6006,1957r,-71l6006,1871r-1,-73l6005,1783r,-53l6005,1716r,-12l6006,1693r,-12l6006,1671r,-8l6000,1660r-1,l5997,1660r-2,l5994,1661r-2,1l5992,1664r,1l5994,2078r5,7l6001,2085r4,l6007,2083r1,-4l6008,2071r,-14l6008,2051r,-5l6008,2039r-1,-6l6007,2026r,-6l6007,2013r,-8l6007,1997r,-8l6007,1980r-1,-8l6099,1972r1,106l6105,2085r2,l6111,2085r2,-2l6114,2079r,-8xe" filled="f" strokecolor="#835c36" strokeweight="1pt">
              <v:path arrowok="t"/>
            </v:shape>
            <v:shape id="_x0000_s2132" style="position:absolute;left:6166;top:1661;width:105;height:425" coordorigin="6166,1661" coordsize="105,425" path="m6211,1674r2,404l6213,2081r1,2l6216,2084r1,1l6219,2085r1,l6224,2085r2,-2l6227,2079r,-9l6227,2053r,-6l6227,2039r,-7l6227,2024r,-8l6227,2009r,-9l6226,1990r,-11l6226,1967r,-13l6226,1940r,-61l6226,1830r,-17l6225,1750r,-28l6225,1708r,-12l6225,1684r,-10l6243,1674r7,l6258,1674r10,1l6270,1673r1,-3l6271,1667r,-2l6270,1664r-1,-2l6268,1661r-1,l6266,1661r-93,l6171,1661r-2,1l6168,1663r-1,2l6166,1666r,2l6166,1671r2,2l6172,1674r39,xe" filled="f" strokecolor="#835c36" strokeweight="1pt">
              <v:path arrowok="t"/>
            </v:shape>
            <v:shape id="_x0000_s2131" style="position:absolute;left:-20;top:16728;width:24;height:464" coordorigin="-20,16728" coordsize="24,464" o:spt="100" adj="0,,0" path="m6341,2071r,-14l6341,2051r,-6l6341,2039r-1,-6l6340,2026r,-6l6340,2005r,-15l6340,1973r,-18l6339,1937r,-19l6339,1899r,-20l6339,1860r,-20l6339,1821r,-20l6338,1782r,-18l6338,1747r,-17l6338,1716r,-12l6339,1693r,-12l6339,1671r,-8l6338,1662r-1,-1l6335,1660r-1,l6332,1660r-1,l6330,1660r-2,l6327,1661r-2,1l6325,1664r,1l6327,2078r,3l6328,2083r1,1l6331,2085r1,l6334,2085r4,l6340,2083r1,-4l6341,2071xm6342,1646r2,-3l6345,1640r,-4l6345,1632r-1,-3l6342,1626r-2,-3l6337,1621r-4,l6329,1621r-3,2l6324,1626r-2,3l6321,1633r,4l6321,1640r1,4l6324,1647r2,2l6329,1651r4,l6337,1650r3,-1l6342,1646xe" filled="f" strokecolor="#835c36" strokeweight="1pt">
              <v:stroke joinstyle="round"/>
              <v:formulas/>
              <v:path arrowok="t" o:connecttype="segments"/>
            </v:shape>
            <v:shape id="_x0000_s2130" style="position:absolute;left:6397;top:1659;width:145;height:428" coordorigin="6397,1659" coordsize="145,428" path="m6478,1911r64,-246l6542,1661r-2,-2l6536,1659r-3,l6514,1717r-22,82l6485,1827r-7,28l6471,1883r-60,-222l6409,1660r-3,-1l6404,1659r-3,l6400,1660r-1,1l6397,1662r,2l6397,1665r16,61l6430,1788r9,31l6447,1850r8,30l6463,1911r,168l6464,2081r1,2l6466,2084r1,1l6469,2086r2,l6472,2086r2,-1l6475,2084r2,-1l6478,2082r,-2l6478,1911xe" filled="f" strokecolor="#835c36" strokeweight="1pt">
              <v:path arrowok="t"/>
            </v:shape>
            <v:shape id="_x0000_s2129" style="position:absolute;left:6587;top:1660;width:107;height:426" coordorigin="6587,1660" coordsize="107,426" path="m6692,2080r2,-257l6694,1805r,-16l6689,1717r-35,-57l6641,1660r-14,l6591,1719r-4,71l6587,1823r1,257l6589,2084r2,2l6595,2086r2,l6598,2085r2,-1l6601,2083r1,-1l6602,2079r-1,-108l6679,1971r,108l6679,2082r1,1l6681,2084r1,1l6684,2086r1,l6689,2086r3,-2l6692,2080xe" filled="f" strokecolor="#835c36" strokeweight="1pt">
              <v:path arrowok="t"/>
            </v:shape>
            <v:shape id="_x0000_s2128" type="#_x0000_t75" style="position:absolute;left:6590;top:1665;width:101;height:301">
              <v:imagedata r:id="rId12" o:title=""/>
            </v:shape>
            <v:shape id="_x0000_s2127" style="position:absolute;left:-11;top:16804;width:116;height:495" coordorigin="-11,16804" coordsize="116,495" o:spt="100" adj="0,,0" path="m6760,2035r3,10l6767,2054r4,7l6776,2068r6,6l6789,2078r8,4l6805,2084r11,l6823,2084r6,-2l6834,2078r6,-4l6844,2068r4,-6l6851,2055r3,-7l6856,2040r2,-8l6860,2024r1,-8l6863,2009r,-8l6864,1995r,-7l6864,1983r,-4l6864,1976r-1,-2l6862,1973r-1,-2l6859,1971r-2,l6854,1971r-3,1l6851,1975r-1,2l6849,1981r,6l6849,1993r-1,8l6847,2011r-1,9l6844,2030r-3,8l6838,2047r-3,8l6830,2061r-5,6l6820,2070r-7,-1l6803,2069r-8,-5l6788,2056r-6,-9l6777,2036r-3,-15l6771,2010r-2,-12l6768,1985r-1,-15l6766,1955r-1,-16l6765,1923r,-17l6765,1885r1,-21l6766,1844r1,-21l6769,1803r1,-19l6772,1766r3,-17l6778,1734r4,-14l6786,1707r4,-11l6797,1683r8,-7l6815,1676r6,l6826,1678r4,3l6833,1683r3,4l6838,1692r2,5l6842,1703r,6l6843,1715r,6l6843,1727r,7l6843,1740r,5l6842,1751r,5l6842,1760r1,4l6844,1765r4,l6851,1765r2,-1l6855,1762r2,-2l6858,1758r,-4l6859,1751r,-3l6859,1744r,-10l6859,1719r-2,-14l6853,1693r-5,-11l6841,1668r-11,-7l6817,1661r-15,l6791,1668r-9,13l6776,1692r-6,12l6765,1718r-4,15l6758,1751r-3,18l6753,1788r-2,21l6750,1831r,22l6749,1875r,23l6749,1914r,15l6750,1943r,14l6751,1971r1,12l6753,1994r1,11l6755,2015r2,11l6760,2035xm6810,2155r7,1l6823,2155r7,-2l6837,2150r5,-4l6847,2141r4,-6l6853,2128r,-8l6852,2113r-2,-6l6847,2104r-3,-3l6840,2098r-3,l6833,2097r-4,-1l6825,2097r-5,1l6816,2098r-4,l6813,2076r1,-2l6813,2073r-1,-1l6810,2071r-2,l6806,2071r-2,l6802,2072r-2,1l6799,2074r-1,1l6798,2077r,29l6798,2108r,2l6799,2112r1,2l6802,2115r2,l6806,2115r3,-1l6813,2113r4,-1l6821,2112r3,l6828,2112r3,l6833,2114r3,2l6837,2119r,5l6837,2129r-1,4l6833,2135r-3,3l6826,2140r-4,l6817,2141r-4,l6809,2140r-4,-1l6802,2137r-1,-3l6800,2132r-1,l6797,2132r-1,l6794,2133r-1,1l6792,2135r-1,2l6790,2139r,2l6791,2143r1,2l6797,2151r6,3l6810,2155xe" filled="f" strokecolor="#835c36" strokeweight="1pt">
              <v:stroke joinstyle="round"/>
              <v:formulas/>
              <v:path arrowok="t" o:connecttype="segments"/>
            </v:shape>
            <v:shape id="_x0000_s2126" type="#_x0000_t75" style="position:absolute;left:7010;top:1648;width:136;height:448">
              <v:imagedata r:id="rId13" o:title=""/>
            </v:shape>
            <v:shape id="_x0000_s2125" style="position:absolute;left:7194;top:1660;width:126;height:426" coordorigin="7194,1660" coordsize="126,426" path="m7194,1968r,15l7194,1996r13,68l7227,2082r5,2l7239,2085r7,l7248,2085r9,-1l7313,2083r2,l7317,2082r1,-1l7319,2079r,-1l7319,2076r,-3l7318,2071r-1,-1l7316,2068r-3,-1l7311,2067r-56,1l7254,2069r-1,l7251,2069r-3,l7237,2069r-9,-5l7222,2056r-5,-6l7214,2043r-1,-9l7211,2025r-2,-9l7209,2006r-1,-10l7208,1987r,-10l7208,1967r,-9l7208,1949r93,-1l7304,1947r2,-1l7307,1945r,-1l7308,1942r,-1l7308,1938r-1,-2l7306,1935r-2,-2l7303,1932r-2,l7209,1934r,-5l7209,1924r,-5l7209,1905r,-14l7209,1877r,-12l7210,1853r,-13l7211,1828r,-12l7211,1803r1,-57l7213,1737r,-10l7213,1717r,-10l7230,1680r4,-3l7241,1676r8,l7305,1676r1,l7309,1676r1,-1l7311,1674r1,-2l7313,1671r,-2l7313,1667r-1,-2l7311,1663r-1,-1l7309,1661r-2,l7307,1661r-46,-1l7246,1660r-39,17l7203,1683r-8,74l7194,1828r,20l7194,1866r,16l7194,1896r,13l7194,1920r,10l7194,1938r,22l7194,1968xe" filled="f" strokecolor="#835c36" strokeweight="1pt">
              <v:path arrowok="t"/>
            </v:shape>
            <v:shape id="_x0000_s2124" style="position:absolute;left:7367;top:1660;width:108;height:424" coordorigin="7367,1660" coordsize="108,424" path="m7471,2083r1,-1l7473,2081r1,-2l7474,2077r,-1l7474,2075r,-2l7474,2071r-2,-1l7471,2068r-1,l7469,2068r-85,l7384,2008r-1,-51l7383,1943r,-14l7383,1915r,-15l7383,1886r,-15l7383,1856r-1,-15l7382,1827r,-71l7382,1730r,-7l7382,1716r,-7l7382,1702r,-6l7382,1689r,-26l7382,1662r-1,-1l7379,1660r-1,l7376,1660r-1,l7373,1660r-2,l7370,1661r-2,1l7367,1663r,2l7367,1717r1,51l7368,1819r,50l7368,1920r,51l7369,2022r,51l7369,2077r1,3l7373,2081r2,1l7378,2083r4,l7471,2083xe" filled="f" strokecolor="#835c36" strokeweight="1pt">
              <v:path arrowok="t"/>
            </v:shape>
            <v:shape id="_x0000_s2123" style="position:absolute;left:-20;top:16728;width:24;height:464" coordorigin="-20,16728" coordsize="24,464" o:spt="100" adj="0,,0" path="m7544,2071r,-14l7544,2051r,-6l7544,2039r,-6l7544,2026r,-6l7544,2005r-1,-15l7543,1973r,-18l7543,1937r,-19l7543,1899r,-20l7542,1860r,-20l7542,1821r,-20l7542,1782r,-18l7542,1747r,-17l7542,1716r,-12l7542,1693r,-12l7542,1671r,-8l7541,1662r-1,-1l7539,1660r-2,l7536,1660r-1,l7533,1660r-2,l7530,1661r-1,1l7528,1664r,1l7530,2078r,3l7531,2083r2,1l7534,2085r2,l7537,2085r4,l7544,2083r,-4l7544,2071xm7545,1646r2,-3l7548,1640r,-4l7548,1632r-1,-3l7545,1626r-2,-3l7540,1621r-3,l7533,1621r-3,2l7528,1626r-2,3l7525,1633r,4l7525,1640r1,4l7528,1647r2,2l7533,1651r3,l7540,1650r3,-1l7545,1646xe" filled="f" strokecolor="#835c36" strokeweight="1pt">
              <v:stroke joinstyle="round"/>
              <v:formulas/>
              <v:path arrowok="t" o:connecttype="segments"/>
            </v:shape>
            <v:shape id="_x0000_s2122" style="position:absolute;left:7605;top:1660;width:123;height:428" coordorigin="7605,1660" coordsize="123,428" path="m7605,1735r1,60l7606,1843r,26l7606,1898r1,31l7607,1962r1,74l7611,2085r2,1l7615,2087r2,l7620,2087r2,-3l7623,2079r-1,-156l7629,1926r6,2l7640,1929r74,150l7716,2083r3,2l7723,2083r4,-1l7728,2080r-1,-3l7656,1931r9,-1l7696,1911r7,-9l7722,1838r2,-32l7724,1796r,-14l7723,1771r-1,-10l7720,1747r-17,-57l7698,1681r-6,-7l7685,1669r-7,-5l7670,1661r-9,l7653,1661r-33,34l7620,1668r,-6l7617,1660r-4,l7611,1660r-2,l7607,1662r-1,1l7605,1666r,3l7605,1735xe" filled="f" strokecolor="#835c36" strokeweight="1pt">
              <v:path arrowok="t"/>
            </v:shape>
            <v:shape id="_x0000_s2121" type="#_x0000_t75" style="position:absolute;left:7611;top:1667;width:109;height:258">
              <v:imagedata r:id="rId14" o:title=""/>
            </v:shape>
            <v:shape id="_x0000_s2120" type="#_x0000_t75" style="position:absolute;left:7767;top:1649;width:726;height:448">
              <v:imagedata r:id="rId15" o:title=""/>
            </v:shape>
            <v:shape id="_x0000_s2119" style="position:absolute;left:8637;top:1660;width:118;height:426" coordorigin="8637,1660" coordsize="118,426" path="m8637,2078r,1l8637,2081r1,1l8639,2084r2,1l8643,2085r2,l8650,2085r3,-2l8653,2077r-1,-128l8744,1948r2,-1l8748,1946r1,-1l8750,1944r1,-2l8751,1941r,-3l8750,1936r-2,-2l8747,1933r-2,-1l8743,1932r-90,1l8653,1931r,-1l8653,1928r,-2l8652,1925r,-2l8653,1910r,-68l8653,1832r,-11l8654,1749r,-14l8654,1728r,-7l8654,1714r1,-7l8656,1701r25,-25l8691,1676r55,-1l8752,1675r3,-2l8755,1668r,-5l8752,1660r-4,l8702,1660r-14,l8676,1661r-8,3l8660,1667r-6,4l8649,1677r-4,6l8642,1690r-1,8l8639,1707r-1,10l8637,1728r,350xe" filled="f" strokecolor="#835c36" strokeweight="1pt">
              <v:path arrowok="t"/>
            </v:shape>
            <v:shape id="_x0000_s2118" type="#_x0000_t75" style="position:absolute;left:8794;top:1649;width:151;height:445">
              <v:imagedata r:id="rId16" o:title=""/>
            </v:shape>
            <v:shape id="_x0000_s2117" style="position:absolute;left:8992;top:1660;width:123;height:428" coordorigin="8992,1660" coordsize="123,428" path="m8992,1735r,60l8993,1843r,26l8993,1898r,31l8994,1962r,74l8998,2085r2,1l9001,2087r2,l9007,2087r2,-3l9010,2079r-2,-156l9015,1926r6,2l9027,1929r74,150l9103,2083r3,2l9110,2083r3,-1l9115,2080r-1,-3l9043,1931r8,-1l9082,1911r8,-9l9109,1838r2,-32l9111,1796r,-14l9110,1771r-1,-10l9107,1747r-18,-57l9085,1681r-6,-7l9072,1669r-7,-5l9057,1661r-10,l9040,1661r-33,34l9006,1668r,-6l9004,1660r-5,l8997,1660r-2,l8994,1662r-1,1l8992,1666r,3l8992,1735xe" filled="f" strokecolor="#835c36" strokeweight="1pt">
              <v:path arrowok="t"/>
            </v:shape>
            <v:shape id="_x0000_s2116" type="#_x0000_t75" style="position:absolute;left:8997;top:1667;width:109;height:258">
              <v:imagedata r:id="rId14" o:title=""/>
            </v:shape>
            <v:shape id="_x0000_s2115" style="position:absolute;left:9166;top:1659;width:197;height:428" coordorigin="9166,1659" coordsize="197,428" path="m9259,2078r5,7l9266,2085r4,l9272,2083r1,-4l9273,2003r1,-66l9274,1881r1,-46l9275,1799r1,-27l9276,1755r,-8l9278,1740r3,-8l9284,1724r3,-8l9291,1708r4,-8l9299,1693r5,-6l9308,1682r5,-5l9318,1674r6,l9329,1674r19,60l9350,1763r,6l9347,2079r,3l9348,2084r1,1l9351,2086r1,l9354,2086r4,l9360,2084r,-4l9362,1769r,-8l9352,1691r-9,-19l9338,1664r-7,-4l9323,1660r-31,19l9287,1685r-17,32l9269,1710r-29,-51l9235,1659r-6,l9223,1661r-6,4l9212,1669r-31,52l9182,1669r-6,-8l9174,1661r-4,l9168,1664r,4l9168,1682r,13l9168,1707r,11l9168,1729r,11l9168,1750r,9l9168,1774r,16l9167,1807r,18l9167,1845r,20l9167,1928r-1,66l9166,2059r,21l9166,2084r2,2l9172,2086r2,l9181,2023r,-74l9182,1886r,-45l9182,1827r,-14l9182,1800r,-12l9182,1777r,-10l9182,1758r2,-6l9186,1744r4,-10l9194,1724r24,-42l9224,1676r6,-3l9236,1673r5,l9257,1711r2,11l9260,1732r1,11l9262,1753r,9l9262,1767r-3,311xe" filled="f" strokecolor="#835c36" strokeweight="1pt">
              <v:path arrowok="t"/>
            </v:shape>
            <v:shape id="_x0000_s2114" style="position:absolute;left:9419;top:1658;width:108;height:429" coordorigin="9419,1658" coordsize="108,429" path="m9434,1666r-5,-6l9427,1660r-4,l9421,1661r-1,4l9419,1909r,17l9421,1993r10,64l9453,2086r8,l9492,2065r5,-6l9501,2052r3,-7l9507,2038r3,-7l9512,2024r-1,52l9512,2078r1,2l9514,2081r2,2l9517,2083r2,l9523,2083r2,-2l9525,2077r,-28l9525,1969r1,-75l9526,1869r,-25l9527,1769r,-78l9527,1664r,-4l9525,1658r-4,l9519,1658r-7,64l9512,1795r-1,63l9511,1889r,15l9511,1918r,13l9511,1944r,13l9511,1968r,10l9511,1987r-2,6l9484,2055r-6,7l9473,2069r-6,3l9461,2072r-5,l9435,2012r-3,-70l9432,1926r,-17l9434,1666xe" filled="f" strokecolor="#835c36" strokeweight="1pt">
              <v:path arrowok="t"/>
            </v:shape>
            <v:shape id="_x0000_s2113" type="#_x0000_t75" style="position:absolute;left:2721;top:1127;width:385;height:247">
              <v:imagedata r:id="rId23" o:title=""/>
            </v:shape>
            <v:shape id="_x0000_s2112" type="#_x0000_t75" style="position:absolute;left:3131;top:1145;width:248;height:215">
              <v:imagedata r:id="rId24" o:title=""/>
            </v:shape>
            <v:shape id="_x0000_s2111" style="position:absolute;left:-9;top:16962;width:12;height:223" coordorigin="-9,16962" coordsize="12,223" o:spt="100" adj="0,,0" path="m3477,1348r,-7l3477,1338r,-2l3477,1332r,-3l3477,1326r,-3l3476,1314r,-10l3476,1292r,-11l3476,1268r,-12l3476,1243r,-12l3476,1218r,-12l3476,1194r,-10l3476,1178r,-6l3476,1166r,-5l3476,1156r,-4l3475,1151r,l3474,1151r-1,-1l3473,1150r-1,l3471,1150r,1l3470,1151r-1,1l3469,1152r,1l3470,1351r,2l3471,1353r,1l3472,1354r1,1l3474,1355r1,l3477,1354r,-2l3477,1348xm3477,1144r1,-2l3479,1141r,-2l3479,1137r-1,-1l3477,1134r-1,-1l3475,1132r-2,l3471,1132r-1,1l3469,1134r-1,2l3467,1137r,2l3467,1141r1,2l3469,1144r1,1l3471,1146r2,l3475,1146r1,-1l3477,1144xe" filled="f" strokecolor="white" strokeweight=".5pt">
              <v:stroke joinstyle="round"/>
              <v:formulas/>
              <v:path arrowok="t" o:connecttype="segments"/>
            </v:shape>
            <v:shape id="_x0000_s2110" type="#_x0000_t75" style="position:absolute;left:3510;top:1127;width:290;height:267">
              <v:imagedata r:id="rId20" o:title=""/>
            </v:shape>
            <v:rect id="_x0000_s2109" style="position:absolute;left:1025;top:13162;width:10205;height:1871" stroked="f"/>
            <w10:wrap anchorx="page" anchory="page"/>
          </v:group>
        </w:pict>
      </w:r>
      <w:r w:rsidRPr="00004AB5">
        <w:pict>
          <v:shape id="_x0000_s2107" type="#_x0000_t202" style="position:absolute;margin-left:30pt;margin-top:772.55pt;width:14pt;height:36.35pt;z-index:1096;mso-position-horizontal-relative:page;mso-position-vertical-relative:page" filled="f" stroked="f">
            <v:textbox style="layout-flow:vertical;mso-layout-flow-alt:bottom-to-top;mso-next-textbox:#_x0000_s2107" inset="0,0,0,0">
              <w:txbxContent>
                <w:p w:rsidR="003E1F84" w:rsidRDefault="00D07A71">
                  <w:pPr>
                    <w:spacing w:line="251" w:lineRule="exact"/>
                    <w:ind w:left="20" w:right="-447"/>
                    <w:rPr>
                      <w:b/>
                      <w:sz w:val="24"/>
                    </w:rPr>
                  </w:pPr>
                  <w:r>
                    <w:rPr>
                      <w:b/>
                      <w:color w:val="835C36"/>
                      <w:w w:val="98"/>
                      <w:sz w:val="24"/>
                    </w:rPr>
                    <w:t>S.İ.8.a</w:t>
                  </w:r>
                </w:p>
              </w:txbxContent>
            </v:textbox>
            <w10:wrap anchorx="page" anchory="page"/>
          </v:shape>
        </w:pict>
      </w:r>
    </w:p>
    <w:p w:rsidR="003E1F84" w:rsidRPr="001146F3" w:rsidRDefault="001146F3" w:rsidP="001146F3">
      <w:pPr>
        <w:pStyle w:val="Heading3"/>
        <w:ind w:left="0"/>
        <w:rPr>
          <w:color w:val="231F20"/>
          <w:w w:val="65"/>
        </w:rPr>
      </w:pPr>
      <w:r>
        <w:rPr>
          <w:color w:val="231F20"/>
          <w:w w:val="65"/>
        </w:rPr>
        <w:t xml:space="preserve">                                                                             ………………………………………</w:t>
      </w:r>
      <w:r w:rsidR="00D07A71">
        <w:rPr>
          <w:color w:val="231F20"/>
          <w:w w:val="65"/>
        </w:rPr>
        <w:t>OKULU</w:t>
      </w:r>
    </w:p>
    <w:p w:rsidR="003E1F84" w:rsidRDefault="003E1F84">
      <w:pPr>
        <w:pStyle w:val="GvdeMetni"/>
        <w:spacing w:before="4"/>
        <w:rPr>
          <w:b/>
          <w:sz w:val="9"/>
        </w:rPr>
      </w:pPr>
    </w:p>
    <w:p w:rsidR="003E1F84" w:rsidRDefault="00D07A71" w:rsidP="001146F3">
      <w:pPr>
        <w:pStyle w:val="GvdeMetni"/>
        <w:spacing w:before="72" w:line="427" w:lineRule="auto"/>
        <w:ind w:right="7575"/>
      </w:pPr>
      <w:proofErr w:type="spellStart"/>
      <w:r>
        <w:rPr>
          <w:color w:val="231F20"/>
        </w:rPr>
        <w:t>Çocuğunuzun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Sınıf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Düzeyi</w:t>
      </w:r>
      <w:proofErr w:type="spellEnd"/>
      <w:r>
        <w:rPr>
          <w:color w:val="231F20"/>
        </w:rPr>
        <w:t xml:space="preserve">: </w:t>
      </w:r>
      <w:proofErr w:type="spellStart"/>
      <w:r>
        <w:rPr>
          <w:color w:val="231F20"/>
        </w:rPr>
        <w:t>Öğrenci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Yakınlık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Dereceniz</w:t>
      </w:r>
      <w:proofErr w:type="spellEnd"/>
      <w:r>
        <w:rPr>
          <w:color w:val="231F20"/>
        </w:rPr>
        <w:t>:</w:t>
      </w:r>
    </w:p>
    <w:p w:rsidR="003E1F84" w:rsidRDefault="00D07A71">
      <w:pPr>
        <w:pStyle w:val="GvdeMetni"/>
        <w:spacing w:before="6" w:line="249" w:lineRule="auto"/>
        <w:ind w:left="120" w:right="112"/>
        <w:jc w:val="both"/>
      </w:pPr>
      <w:proofErr w:type="spellStart"/>
      <w:proofErr w:type="gramStart"/>
      <w:r>
        <w:rPr>
          <w:color w:val="231F20"/>
          <w:w w:val="105"/>
        </w:rPr>
        <w:t>Okul</w:t>
      </w:r>
      <w:proofErr w:type="spellEnd"/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çağı</w:t>
      </w:r>
      <w:proofErr w:type="spellEnd"/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döneminde</w:t>
      </w:r>
      <w:proofErr w:type="spellEnd"/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çocuğun</w:t>
      </w:r>
      <w:proofErr w:type="spellEnd"/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kendini</w:t>
      </w:r>
      <w:proofErr w:type="spellEnd"/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tanıması</w:t>
      </w:r>
      <w:proofErr w:type="spellEnd"/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kabulü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özgüveninin</w:t>
      </w:r>
      <w:proofErr w:type="spellEnd"/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gelişmesi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hayal</w:t>
      </w:r>
      <w:proofErr w:type="spellEnd"/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dünyasının</w:t>
      </w:r>
      <w:proofErr w:type="spellEnd"/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gelişmesi</w:t>
      </w:r>
      <w:proofErr w:type="spellEnd"/>
      <w:r>
        <w:rPr>
          <w:color w:val="231F20"/>
          <w:w w:val="105"/>
        </w:rPr>
        <w:t xml:space="preserve">, </w:t>
      </w:r>
      <w:proofErr w:type="spellStart"/>
      <w:r>
        <w:rPr>
          <w:color w:val="231F20"/>
          <w:w w:val="105"/>
        </w:rPr>
        <w:t>meslekleri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tanıması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kısacası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çocuğun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toplumda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kendini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bir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birey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olarak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algılamasının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gerçekleşmesi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için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okul</w:t>
      </w:r>
      <w:proofErr w:type="spellEnd"/>
      <w:r>
        <w:rPr>
          <w:rFonts w:ascii="Trebuchet MS" w:hAnsi="Trebuchet MS"/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larda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rehberlik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hizmetleri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planlanır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uygulanır</w:t>
      </w:r>
      <w:proofErr w:type="spellEnd"/>
      <w:r>
        <w:rPr>
          <w:color w:val="231F20"/>
          <w:w w:val="105"/>
        </w:rPr>
        <w:t>.</w:t>
      </w:r>
      <w:proofErr w:type="gramEnd"/>
      <w:r>
        <w:rPr>
          <w:color w:val="231F20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Yürütülen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rehberlik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hizmetlerinden</w:t>
      </w:r>
      <w:proofErr w:type="spellEnd"/>
      <w:r>
        <w:rPr>
          <w:color w:val="231F20"/>
          <w:w w:val="105"/>
        </w:rPr>
        <w:t xml:space="preserve"> en </w:t>
      </w:r>
      <w:proofErr w:type="spellStart"/>
      <w:r>
        <w:rPr>
          <w:color w:val="231F20"/>
          <w:w w:val="105"/>
        </w:rPr>
        <w:t>üst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düzeyde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fayda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sağ</w:t>
      </w:r>
      <w:proofErr w:type="spellEnd"/>
      <w:r>
        <w:rPr>
          <w:rFonts w:ascii="Trebuchet MS" w:hAnsi="Trebuchet MS"/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lamak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için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çocuğun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hayatındaki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tüm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bireyler</w:t>
      </w:r>
      <w:proofErr w:type="spellEnd"/>
      <w:r>
        <w:rPr>
          <w:color w:val="231F20"/>
          <w:w w:val="105"/>
        </w:rPr>
        <w:t xml:space="preserve"> (</w:t>
      </w:r>
      <w:proofErr w:type="spellStart"/>
      <w:r>
        <w:rPr>
          <w:color w:val="231F20"/>
          <w:w w:val="105"/>
        </w:rPr>
        <w:t>akran</w:t>
      </w:r>
      <w:proofErr w:type="spellEnd"/>
      <w:r>
        <w:rPr>
          <w:color w:val="231F20"/>
          <w:w w:val="105"/>
        </w:rPr>
        <w:t xml:space="preserve">, </w:t>
      </w:r>
      <w:proofErr w:type="spellStart"/>
      <w:r>
        <w:rPr>
          <w:color w:val="231F20"/>
          <w:w w:val="105"/>
        </w:rPr>
        <w:t>veli</w:t>
      </w:r>
      <w:proofErr w:type="spellEnd"/>
      <w:r>
        <w:rPr>
          <w:color w:val="231F20"/>
          <w:w w:val="105"/>
        </w:rPr>
        <w:t xml:space="preserve">, </w:t>
      </w:r>
      <w:proofErr w:type="spellStart"/>
      <w:r>
        <w:rPr>
          <w:color w:val="231F20"/>
          <w:w w:val="105"/>
        </w:rPr>
        <w:t>öğretmen</w:t>
      </w:r>
      <w:proofErr w:type="spellEnd"/>
      <w:r>
        <w:rPr>
          <w:color w:val="231F20"/>
          <w:w w:val="105"/>
        </w:rPr>
        <w:t xml:space="preserve">, </w:t>
      </w:r>
      <w:proofErr w:type="spellStart"/>
      <w:r>
        <w:rPr>
          <w:color w:val="231F20"/>
          <w:w w:val="105"/>
        </w:rPr>
        <w:t>okul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yönetimi</w:t>
      </w:r>
      <w:proofErr w:type="spellEnd"/>
      <w:r>
        <w:rPr>
          <w:color w:val="231F20"/>
          <w:w w:val="105"/>
        </w:rPr>
        <w:t xml:space="preserve">) </w:t>
      </w:r>
      <w:proofErr w:type="spellStart"/>
      <w:r>
        <w:rPr>
          <w:color w:val="231F20"/>
          <w:w w:val="105"/>
        </w:rPr>
        <w:t>bu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eğitimin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içerisine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dâhil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edilmelidir</w:t>
      </w:r>
      <w:proofErr w:type="spellEnd"/>
      <w:r>
        <w:rPr>
          <w:color w:val="231F20"/>
          <w:w w:val="105"/>
        </w:rPr>
        <w:t>.</w:t>
      </w:r>
      <w:proofErr w:type="gramEnd"/>
      <w:r>
        <w:rPr>
          <w:color w:val="231F20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Rehberlik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servisleri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öğrencilere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doğrudan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hizmet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sunduğu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gibi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dolaylı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olarak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da</w:t>
      </w:r>
      <w:proofErr w:type="spellEnd"/>
      <w:r>
        <w:rPr>
          <w:color w:val="231F20"/>
          <w:w w:val="105"/>
        </w:rPr>
        <w:t xml:space="preserve"> (</w:t>
      </w:r>
      <w:proofErr w:type="spellStart"/>
      <w:r>
        <w:rPr>
          <w:color w:val="231F20"/>
          <w:w w:val="105"/>
        </w:rPr>
        <w:t>müşavirlik</w:t>
      </w:r>
      <w:proofErr w:type="spellEnd"/>
      <w:r>
        <w:rPr>
          <w:color w:val="231F20"/>
          <w:w w:val="105"/>
        </w:rPr>
        <w:t xml:space="preserve">) </w:t>
      </w:r>
      <w:proofErr w:type="spellStart"/>
      <w:r>
        <w:rPr>
          <w:color w:val="231F20"/>
          <w:w w:val="105"/>
        </w:rPr>
        <w:t>hizmet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sunmaktadır</w:t>
      </w:r>
      <w:proofErr w:type="spellEnd"/>
      <w:r>
        <w:rPr>
          <w:color w:val="231F20"/>
          <w:w w:val="105"/>
        </w:rPr>
        <w:t>.</w:t>
      </w:r>
      <w:proofErr w:type="gramEnd"/>
    </w:p>
    <w:p w:rsidR="003E1F84" w:rsidRDefault="00D07A71">
      <w:pPr>
        <w:pStyle w:val="GvdeMetni"/>
        <w:spacing w:before="171" w:line="249" w:lineRule="auto"/>
        <w:ind w:left="120" w:right="118"/>
        <w:jc w:val="both"/>
      </w:pPr>
      <w:proofErr w:type="spellStart"/>
      <w:r>
        <w:rPr>
          <w:color w:val="231F20"/>
          <w:w w:val="105"/>
        </w:rPr>
        <w:t>Okulda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verilen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rehberlik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hizmetlerinin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daha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etkili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olabilmesi</w:t>
      </w:r>
      <w:proofErr w:type="spellEnd"/>
      <w:r>
        <w:rPr>
          <w:color w:val="231F20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adına</w:t>
      </w:r>
      <w:proofErr w:type="spellEnd"/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öğrenci</w:t>
      </w:r>
      <w:proofErr w:type="spellEnd"/>
      <w:r>
        <w:rPr>
          <w:color w:val="231F20"/>
          <w:w w:val="105"/>
        </w:rPr>
        <w:t xml:space="preserve">, </w:t>
      </w:r>
      <w:proofErr w:type="spellStart"/>
      <w:r>
        <w:rPr>
          <w:color w:val="231F20"/>
          <w:w w:val="105"/>
        </w:rPr>
        <w:t>veli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okul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personelinin</w:t>
      </w:r>
      <w:proofErr w:type="spellEnd"/>
      <w:r>
        <w:rPr>
          <w:color w:val="231F20"/>
          <w:w w:val="105"/>
        </w:rPr>
        <w:t xml:space="preserve"> (</w:t>
      </w:r>
      <w:proofErr w:type="spellStart"/>
      <w:r>
        <w:rPr>
          <w:color w:val="231F20"/>
          <w:w w:val="105"/>
        </w:rPr>
        <w:t>öğretmen</w:t>
      </w:r>
      <w:proofErr w:type="spellEnd"/>
      <w:r>
        <w:rPr>
          <w:color w:val="231F20"/>
          <w:w w:val="105"/>
        </w:rPr>
        <w:t xml:space="preserve">, </w:t>
      </w:r>
      <w:proofErr w:type="spellStart"/>
      <w:r>
        <w:rPr>
          <w:color w:val="231F20"/>
          <w:w w:val="105"/>
        </w:rPr>
        <w:t>idareci</w:t>
      </w:r>
      <w:proofErr w:type="spellEnd"/>
      <w:r>
        <w:rPr>
          <w:color w:val="231F20"/>
          <w:w w:val="105"/>
        </w:rPr>
        <w:t xml:space="preserve">, </w:t>
      </w:r>
      <w:proofErr w:type="spellStart"/>
      <w:r>
        <w:rPr>
          <w:color w:val="231F20"/>
          <w:w w:val="105"/>
        </w:rPr>
        <w:t>yardımcı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personel</w:t>
      </w:r>
      <w:proofErr w:type="spellEnd"/>
      <w:r>
        <w:rPr>
          <w:color w:val="231F20"/>
          <w:w w:val="105"/>
        </w:rPr>
        <w:t xml:space="preserve">) </w:t>
      </w:r>
      <w:proofErr w:type="spellStart"/>
      <w:r>
        <w:rPr>
          <w:color w:val="231F20"/>
          <w:w w:val="105"/>
        </w:rPr>
        <w:t>ihtiyacı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olduğunu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düşündüğünüz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bilgileri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yazınız</w:t>
      </w:r>
      <w:proofErr w:type="spellEnd"/>
      <w:r>
        <w:rPr>
          <w:color w:val="231F20"/>
          <w:w w:val="105"/>
        </w:rPr>
        <w:t>.</w:t>
      </w:r>
    </w:p>
    <w:p w:rsidR="003E1F84" w:rsidRDefault="003E1F84">
      <w:pPr>
        <w:pStyle w:val="GvdeMetni"/>
        <w:spacing w:before="2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10205"/>
      </w:tblGrid>
      <w:tr w:rsidR="003E1F84">
        <w:trPr>
          <w:trHeight w:hRule="exact" w:val="348"/>
        </w:trPr>
        <w:tc>
          <w:tcPr>
            <w:tcW w:w="10205" w:type="dxa"/>
            <w:shd w:val="clear" w:color="auto" w:fill="FFE8CC"/>
          </w:tcPr>
          <w:p w:rsidR="003E1F84" w:rsidRDefault="00D07A71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Sizce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okulunuz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öğrencilerinin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rehberlik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ihtiyaçları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nelerdir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? </w:t>
            </w:r>
            <w:proofErr w:type="spellStart"/>
            <w:r>
              <w:rPr>
                <w:color w:val="231F20"/>
                <w:w w:val="105"/>
                <w:sz w:val="20"/>
              </w:rPr>
              <w:t>Sınıf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düzeyi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belirterek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ihtiyaçları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yazınız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</w:tr>
      <w:tr w:rsidR="003E1F84">
        <w:trPr>
          <w:trHeight w:hRule="exact" w:val="1871"/>
        </w:trPr>
        <w:tc>
          <w:tcPr>
            <w:tcW w:w="10205" w:type="dxa"/>
            <w:shd w:val="clear" w:color="auto" w:fill="FFFFFF"/>
          </w:tcPr>
          <w:p w:rsidR="003E1F84" w:rsidRDefault="00D07A7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1)</w:t>
            </w:r>
          </w:p>
        </w:tc>
      </w:tr>
      <w:tr w:rsidR="003E1F84">
        <w:trPr>
          <w:trHeight w:hRule="exact" w:val="348"/>
        </w:trPr>
        <w:tc>
          <w:tcPr>
            <w:tcW w:w="10205" w:type="dxa"/>
            <w:shd w:val="clear" w:color="auto" w:fill="FFE8CC"/>
          </w:tcPr>
          <w:p w:rsidR="003E1F84" w:rsidRDefault="00D07A71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Sizce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okulunuz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velilerinin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rehberlik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ihtiyaçları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nelerdir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</w:tr>
      <w:tr w:rsidR="003E1F84">
        <w:trPr>
          <w:trHeight w:hRule="exact" w:val="1871"/>
        </w:trPr>
        <w:tc>
          <w:tcPr>
            <w:tcW w:w="10205" w:type="dxa"/>
            <w:shd w:val="clear" w:color="auto" w:fill="FFFFFF"/>
          </w:tcPr>
          <w:p w:rsidR="003E1F84" w:rsidRDefault="00D07A7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1)</w:t>
            </w:r>
          </w:p>
        </w:tc>
      </w:tr>
      <w:tr w:rsidR="003E1F84">
        <w:trPr>
          <w:trHeight w:hRule="exact" w:val="348"/>
        </w:trPr>
        <w:tc>
          <w:tcPr>
            <w:tcW w:w="10205" w:type="dxa"/>
            <w:shd w:val="clear" w:color="auto" w:fill="FFE8CC"/>
          </w:tcPr>
          <w:p w:rsidR="003E1F84" w:rsidRDefault="00D07A71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Sizce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okulunuz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personelinin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20"/>
              </w:rPr>
              <w:t>öğretmen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, </w:t>
            </w:r>
            <w:proofErr w:type="spellStart"/>
            <w:r>
              <w:rPr>
                <w:color w:val="231F20"/>
                <w:w w:val="105"/>
                <w:sz w:val="20"/>
              </w:rPr>
              <w:t>idareci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, </w:t>
            </w:r>
            <w:proofErr w:type="spellStart"/>
            <w:r>
              <w:rPr>
                <w:color w:val="231F20"/>
                <w:w w:val="105"/>
                <w:sz w:val="20"/>
              </w:rPr>
              <w:t>yardımcı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personel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20"/>
              </w:rPr>
              <w:t>rehberlik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ihtiyaçları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nelerdir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</w:tr>
      <w:tr w:rsidR="003E1F84">
        <w:trPr>
          <w:trHeight w:hRule="exact" w:val="1871"/>
        </w:trPr>
        <w:tc>
          <w:tcPr>
            <w:tcW w:w="10205" w:type="dxa"/>
            <w:shd w:val="clear" w:color="auto" w:fill="FFFFFF"/>
          </w:tcPr>
          <w:p w:rsidR="003E1F84" w:rsidRDefault="00D07A7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1)</w:t>
            </w:r>
          </w:p>
        </w:tc>
      </w:tr>
      <w:tr w:rsidR="003E1F84">
        <w:trPr>
          <w:trHeight w:hRule="exact" w:val="348"/>
        </w:trPr>
        <w:tc>
          <w:tcPr>
            <w:tcW w:w="10205" w:type="dxa"/>
            <w:shd w:val="clear" w:color="auto" w:fill="FFE8CC"/>
          </w:tcPr>
          <w:p w:rsidR="003E1F84" w:rsidRDefault="00D07A71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pacing w:val="-3"/>
                <w:sz w:val="20"/>
              </w:rPr>
              <w:t>Yapılan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çalışmalarda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rehberlik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servisine</w:t>
            </w:r>
            <w:proofErr w:type="spellEnd"/>
            <w:r>
              <w:rPr>
                <w:color w:val="231F20"/>
                <w:sz w:val="20"/>
              </w:rPr>
              <w:t xml:space="preserve"> ne </w:t>
            </w:r>
            <w:proofErr w:type="spellStart"/>
            <w:r>
              <w:rPr>
                <w:color w:val="231F20"/>
                <w:sz w:val="20"/>
              </w:rPr>
              <w:t>tür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sz w:val="20"/>
              </w:rPr>
              <w:t>katkılar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sunabilirsiniz</w:t>
            </w:r>
            <w:proofErr w:type="spellEnd"/>
            <w:proofErr w:type="gramEnd"/>
            <w:r>
              <w:rPr>
                <w:color w:val="231F20"/>
                <w:sz w:val="20"/>
              </w:rPr>
              <w:t>?*</w:t>
            </w:r>
          </w:p>
        </w:tc>
      </w:tr>
      <w:tr w:rsidR="003E1F84">
        <w:trPr>
          <w:trHeight w:hRule="exact" w:val="1871"/>
        </w:trPr>
        <w:tc>
          <w:tcPr>
            <w:tcW w:w="10205" w:type="dxa"/>
            <w:shd w:val="clear" w:color="auto" w:fill="FFFFFF"/>
          </w:tcPr>
          <w:p w:rsidR="003E1F84" w:rsidRDefault="003E1F84"/>
        </w:tc>
      </w:tr>
    </w:tbl>
    <w:p w:rsidR="003E1F84" w:rsidRDefault="003E1F84">
      <w:pPr>
        <w:pStyle w:val="GvdeMetni"/>
        <w:spacing w:before="1"/>
        <w:rPr>
          <w:sz w:val="12"/>
        </w:rPr>
      </w:pPr>
    </w:p>
    <w:p w:rsidR="003E1F84" w:rsidRDefault="00D07A71">
      <w:pPr>
        <w:pStyle w:val="GvdeMetni"/>
        <w:spacing w:before="73" w:line="247" w:lineRule="auto"/>
        <w:ind w:left="120" w:right="117"/>
      </w:pPr>
      <w:r>
        <w:rPr>
          <w:color w:val="231F20"/>
          <w:w w:val="105"/>
        </w:rPr>
        <w:t>*</w:t>
      </w:r>
      <w:proofErr w:type="spellStart"/>
      <w:r>
        <w:rPr>
          <w:color w:val="231F20"/>
          <w:w w:val="105"/>
        </w:rPr>
        <w:t>Katkıda</w:t>
      </w:r>
      <w:proofErr w:type="spellEnd"/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bulunmak</w:t>
      </w:r>
      <w:proofErr w:type="spellEnd"/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istiyorsanız</w:t>
      </w:r>
      <w:proofErr w:type="spellEnd"/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isminizi</w:t>
      </w:r>
      <w:proofErr w:type="spellEnd"/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belirtiniz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İsminizi</w:t>
      </w:r>
      <w:proofErr w:type="spellEnd"/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belirtmek</w:t>
      </w:r>
      <w:proofErr w:type="spellEnd"/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istemiyorsanız</w:t>
      </w:r>
      <w:proofErr w:type="spellEnd"/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rehberlik</w:t>
      </w:r>
      <w:proofErr w:type="spellEnd"/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servisiyle</w:t>
      </w:r>
      <w:proofErr w:type="spellEnd"/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doğru</w:t>
      </w:r>
      <w:proofErr w:type="spellEnd"/>
      <w:r>
        <w:rPr>
          <w:rFonts w:ascii="Trebuchet MS" w:hAnsi="Trebuchet MS"/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dan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iletişime</w:t>
      </w:r>
      <w:proofErr w:type="spellEnd"/>
      <w:r>
        <w:rPr>
          <w:color w:val="231F20"/>
          <w:spacing w:val="-41"/>
          <w:w w:val="105"/>
        </w:rPr>
        <w:t xml:space="preserve"> </w:t>
      </w:r>
      <w:proofErr w:type="spellStart"/>
      <w:r>
        <w:rPr>
          <w:color w:val="231F20"/>
          <w:w w:val="105"/>
        </w:rPr>
        <w:t>geçebilirsiniz</w:t>
      </w:r>
      <w:proofErr w:type="spellEnd"/>
      <w:r>
        <w:rPr>
          <w:color w:val="231F20"/>
          <w:w w:val="105"/>
        </w:rPr>
        <w:t>.</w:t>
      </w:r>
      <w:proofErr w:type="gramEnd"/>
    </w:p>
    <w:p w:rsidR="003E1F84" w:rsidRDefault="00D07A71">
      <w:pPr>
        <w:pStyle w:val="GvdeMetni"/>
        <w:spacing w:before="3" w:line="249" w:lineRule="auto"/>
        <w:ind w:left="120" w:right="117"/>
      </w:pPr>
      <w:r>
        <w:rPr>
          <w:color w:val="231F20"/>
          <w:w w:val="105"/>
        </w:rPr>
        <w:t>**</w:t>
      </w:r>
      <w:proofErr w:type="spellStart"/>
      <w:r>
        <w:rPr>
          <w:color w:val="231F20"/>
          <w:w w:val="105"/>
        </w:rPr>
        <w:t>Özel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olarak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görüşmek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istediğiniz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konular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varsa</w:t>
      </w:r>
      <w:proofErr w:type="spellEnd"/>
      <w:r>
        <w:rPr>
          <w:color w:val="231F20"/>
          <w:w w:val="105"/>
        </w:rPr>
        <w:t xml:space="preserve"> size </w:t>
      </w:r>
      <w:proofErr w:type="spellStart"/>
      <w:r>
        <w:rPr>
          <w:color w:val="231F20"/>
          <w:w w:val="105"/>
        </w:rPr>
        <w:t>daha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çok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yardımcı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olabilmemiz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için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doğrudan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rehberlik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</w:rPr>
        <w:t>servisine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başvurunuz</w:t>
      </w:r>
      <w:proofErr w:type="spellEnd"/>
      <w:r>
        <w:rPr>
          <w:color w:val="231F20"/>
        </w:rPr>
        <w:t>.</w:t>
      </w:r>
    </w:p>
    <w:p w:rsidR="003E1F84" w:rsidRDefault="003E1F84">
      <w:pPr>
        <w:spacing w:line="249" w:lineRule="auto"/>
        <w:sectPr w:rsidR="003E1F84" w:rsidSect="001146F3">
          <w:pgSz w:w="11907" w:h="16839" w:code="9"/>
          <w:pgMar w:top="1060" w:right="900" w:bottom="640" w:left="900" w:header="708" w:footer="708" w:gutter="0"/>
          <w:cols w:space="708"/>
          <w:docGrid w:linePitch="299"/>
        </w:sectPr>
      </w:pPr>
    </w:p>
    <w:p w:rsidR="003E1F84" w:rsidRDefault="00004AB5">
      <w:pPr>
        <w:pStyle w:val="Heading1"/>
        <w:spacing w:before="0" w:line="587" w:lineRule="exact"/>
        <w:ind w:left="233" w:right="117"/>
      </w:pPr>
      <w:r w:rsidRPr="00004AB5">
        <w:lastRenderedPageBreak/>
        <w:pict>
          <v:group id="_x0000_s2051" style="position:absolute;left:0;text-align:left;margin-left:43.95pt;margin-top:39.7pt;width:536.3pt;height:779.55pt;z-index:-9664;mso-position-horizontal-relative:page;mso-position-vertical-relative:page" coordorigin="879,794" coordsize="10726,15591">
            <v:shape id="_x0000_s2106" type="#_x0000_t75" style="position:absolute;left:879;top:794;width:10488;height:15591">
              <v:imagedata r:id="rId25" o:title=""/>
            </v:shape>
            <v:shape id="_x0000_s2105" type="#_x0000_t75" style="position:absolute;left:3993;top:4751;width:188;height:190">
              <v:imagedata r:id="rId26" o:title=""/>
            </v:shape>
            <v:shape id="_x0000_s2104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ffe8cc" strokeweight=".67169mm">
              <v:stroke joinstyle="round"/>
              <v:formulas/>
              <v:path arrowok="t" o:connecttype="segments"/>
            </v:shape>
            <v:shape id="_x0000_s2103" type="#_x0000_t75" style="position:absolute;left:7486;top:4817;width:318;height:409">
              <v:imagedata r:id="rId27" o:title=""/>
            </v:shape>
            <v:shape id="_x0000_s2102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ffe8cc" strokeweight=".67169mm">
              <v:stroke joinstyle="round"/>
              <v:formulas/>
              <v:path arrowok="t" o:connecttype="segments"/>
            </v:shape>
            <v:shape id="_x0000_s2101" style="position:absolute;left:1020;top:1904;width:10584;height:147" coordorigin="1020,1904" coordsize="10584,147" o:spt="100" adj="0,,0" path="m11311,2051r-104,-147l1020,1904r,147l11311,2051t293,l11501,1904r-171,l11434,2051r170,e" fillcolor="#d1d3d4" stroked="f">
              <v:stroke joinstyle="round"/>
              <v:formulas/>
              <v:path arrowok="t" o:connecttype="segments"/>
            </v:shape>
            <v:shape id="_x0000_s2100" style="position:absolute;left:1020;top:1264;width:10232;height:703" coordorigin="1020,1264" coordsize="10232,703" path="m10754,1264r-9734,l1020,1966r10232,l10754,1264xe" fillcolor="#ffdbb0" stroked="f">
              <v:path arrowok="t"/>
            </v:shape>
            <v:shape id="_x0000_s2099" style="position:absolute;left:1020;top:1020;width:10532;height:945" coordorigin="1020,1020" coordsize="10532,945" o:spt="100" adj="0,,0" path="m2551,1264l2379,1020r-1359,l1020,1264r1531,m11552,1965r-497,-701l10874,1264r497,701l11552,1965e" fillcolor="#835c36" stroked="f">
              <v:stroke joinstyle="round"/>
              <v:formulas/>
              <v:path arrowok="t" o:connecttype="segments"/>
            </v:shape>
            <v:shape id="_x0000_s2098" style="position:absolute;left:2452;top:1020;width:236;height:244" coordorigin="2452,1020" coordsize="236,244" path="m2515,1020r-63,l2624,1264r63,l2515,1020xe" fillcolor="#fcbb6d" stroked="f">
              <v:path arrowok="t"/>
            </v:shape>
            <v:shape id="_x0000_s2097" style="position:absolute;left:1153;top:1437;width:123;height:428" coordorigin="1153,1437" coordsize="123,428" path="m1153,1512r1,60l1154,1620r,27l1155,1675r,31l1155,1739r1,74l1159,1862r2,1l1163,1864r2,l1168,1864r2,-3l1171,1857r-1,-157l1177,1703r6,2l1189,1706r73,151l1265,1860r2,2l1271,1860r4,-1l1276,1857r-1,-3l1204,1708r9,l1244,1688r8,-9l1270,1615r3,-32l1273,1573r-1,-13l1271,1548r-1,-10l1268,1524r-17,-57l1246,1458r-6,-7l1233,1446r-7,-5l1218,1439r-9,l1202,1439r-33,33l1168,1445r,-6l1166,1437r-5,l1159,1437r-2,l1156,1439r-2,1l1153,1443r,3l1153,1512xe" filled="f" strokecolor="#835c36" strokeweight="1pt">
              <v:path arrowok="t"/>
            </v:shape>
            <v:shape id="_x0000_s2096" type="#_x0000_t75" style="position:absolute;left:1159;top:1444;width:109;height:258">
              <v:imagedata r:id="rId28" o:title=""/>
            </v:shape>
            <v:shape id="_x0000_s2095" style="position:absolute;left:1345;top:1437;width:126;height:426" coordorigin="1345,1437" coordsize="126,426" path="m1345,1745r,15l1345,1773r13,68l1378,1859r5,2l1390,1862r7,l1399,1862r9,-1l1464,1861r2,-1l1468,1859r1,-1l1470,1856r,-1l1470,1853r,-2l1470,1848r-2,-1l1467,1845r-2,-1l1462,1844r-56,1l1405,1846r-1,l1402,1846r-3,l1388,1846r-9,-4l1373,1833r-4,-6l1365,1820r-1,-9l1362,1802r-1,-9l1360,1783r-1,-9l1359,1764r,-10l1359,1744r,-9l1359,1726r93,-1l1455,1725r2,-1l1458,1722r1,-1l1459,1720r,-2l1459,1715r-1,-2l1457,1712r-2,-2l1454,1710r-2,l1360,1712r,-6l1360,1701r,-5l1360,1682r,-14l1360,1655r,-13l1361,1630r,-12l1362,1605r,-12l1362,1580r1,-56l1364,1514r,-10l1364,1495r,-10l1381,1457r4,-3l1392,1453r8,l1456,1453r1,l1460,1453r1,l1462,1451r1,-1l1464,1448r,-2l1464,1444r-1,-2l1462,1441r-1,-2l1460,1438r-1,l1458,1438r-46,-1l1397,1437r-39,17l1354,1460r-8,74l1345,1606r,19l1345,1643r,16l1345,1673r,13l1345,1697r,10l1345,1715r,22l1345,1745xe" filled="f" strokecolor="#835c36" strokeweight="1pt">
              <v:path arrowok="t"/>
            </v:shape>
            <v:shape id="_x0000_s2094" style="position:absolute;left:1543;top:1437;width:123;height:426" coordorigin="1543,1437" coordsize="123,426" path="m1666,1849r,-15l1666,1829r-1,-6l1665,1816r,-6l1665,1804r,-7l1665,1782r,-15l1664,1695r,-38l1664,1637r-1,-78l1663,1507r,-13l1663,1481r,-11l1663,1458r1,-9l1664,1440r-7,-3l1656,1437r-2,l1653,1437r-2,1l1650,1440r-1,1l1649,1442r2,292l1558,1735r,-72l1558,1649r-1,-74l1557,1560r,-53l1557,1494r,-13l1557,1470r1,-12l1558,1449r,-9l1551,1437r-1,l1548,1437r-1,l1545,1438r-1,2l1543,1441r,1l1545,1856r6,6l1553,1862r4,l1559,1861r1,-4l1560,1849r,-15l1560,1829r-1,-6l1559,1816r,-6l1559,1804r,-7l1559,1790r,-8l1559,1774r,-8l1558,1757r,-8l1651,1749r,107l1657,1862r2,l1663,1862r2,-1l1666,1857r,-8xe" filled="f" strokecolor="#835c36" strokeweight="1pt">
              <v:path arrowok="t"/>
            </v:shape>
            <v:shape id="_x0000_s2093" type="#_x0000_t75" style="position:absolute;left:1733;top:1425;width:136;height:448">
              <v:imagedata r:id="rId29" o:title=""/>
            </v:shape>
            <v:shape id="_x0000_s2092" style="position:absolute;left:1936;top:1437;width:126;height:426" coordorigin="1936,1437" coordsize="126,426" path="m1936,1745r,15l1937,1773r12,68l1969,1859r6,2l1982,1862r7,l1991,1862r9,-1l2056,1861r2,-1l2059,1859r1,-1l2061,1856r1,-1l2062,1853r,-2l2061,1848r-1,-1l2058,1845r-2,-1l2054,1844r-56,1l1997,1846r-2,l1994,1846r-3,l1980,1846r-9,-4l1965,1833r-5,-6l1957,1820r-2,-9l1953,1802r-1,-9l1952,1783r-1,-9l1951,1764r,-10l1951,1744r,-9l1951,1726r93,-1l2046,1725r2,-1l2049,1722r1,-1l2051,1720r,-2l2051,1715r-1,-2l2048,1712r-1,-2l2045,1710r-2,l1952,1712r,-6l1952,1701r,-5l1952,1682r,-14l1952,1655r,-13l1952,1630r1,-12l1953,1605r1,-12l1954,1580r1,-56l1955,1514r,-10l1955,1495r,-10l1972,1457r5,-3l1983,1453r9,l2047,1453r2,l2051,1453r2,l2054,1451r1,-1l2056,1448r,-2l2056,1444r-1,-2l2054,1441r-1,-2l2052,1438r-2,l2049,1438r-46,-1l1989,1437r-39,17l1946,1460r-8,74l1937,1606r,19l1937,1643r,16l1937,1673r,13l1936,1697r,10l1936,1715r,22l1936,1745xe" filled="f" strokecolor="#835c36" strokeweight="1pt">
              <v:path arrowok="t"/>
            </v:shape>
            <v:shape id="_x0000_s2091" style="position:absolute;left:2134;top:1437;width:123;height:428" coordorigin="2134,1437" coordsize="123,428" path="m2134,1512r,60l2134,1620r1,27l2135,1675r,31l2135,1739r1,74l2140,1862r2,1l2143,1864r2,l2148,1864r3,-3l2152,1857r-2,-157l2157,1703r6,2l2169,1706r74,151l2245,1860r3,2l2251,1860r4,-1l2256,1857r,-3l2184,1708r9,l2224,1688r8,-9l2251,1615r2,-32l2253,1573r-1,-13l2252,1548r-2,-10l2249,1524r-18,-57l2226,1458r-6,-7l2213,1446r-7,-5l2198,1439r-9,l2182,1439r-33,33l2148,1445r,-6l2146,1437r-5,l2139,1437r-2,l2136,1439r-2,1l2134,1443r,3l2134,1512xe" filled="f" strokecolor="#835c36" strokeweight="1pt">
              <v:path arrowok="t"/>
            </v:shape>
            <v:shape id="_x0000_s2090" type="#_x0000_t75" style="position:absolute;left:2139;top:1444;width:109;height:258">
              <v:imagedata r:id="rId30" o:title=""/>
            </v:shape>
            <v:shape id="_x0000_s2089" style="position:absolute;left:2325;top:1437;width:108;height:424" coordorigin="2325,1437" coordsize="108,424" path="m2429,1860r1,-1l2431,1858r1,-2l2432,1854r,-1l2432,1852r,-2l2432,1848r-2,-1l2429,1846r-1,-1l2427,1845r-85,l2342,1785r-1,-51l2341,1720r,-14l2341,1692r,-14l2341,1663r,-15l2341,1633r-1,-14l2340,1604r,-71l2340,1507r,-7l2340,1493r,-7l2340,1479r,-6l2340,1466r,-25l2340,1439r-1,-1l2337,1437r-1,l2334,1437r-1,l2331,1437r-2,l2328,1438r-2,1l2325,1440r,3l2325,1494r1,51l2326,1596r,50l2326,1697r,51l2327,1799r,51l2327,1854r1,3l2331,1858r2,1l2336,1860r4,l2429,1860xe" filled="f" strokecolor="#835c36" strokeweight="1pt">
              <v:path arrowok="t"/>
            </v:shape>
            <v:shape id="_x0000_s2088" style="position:absolute;left:-20;top:16728;width:24;height:464" coordorigin="-20,16728" coordsize="24,464" o:spt="100" adj="0,,0" path="m2522,1849r,-15l2522,1829r,-6l2522,1816r,-6l2522,1804r,-7l2522,1782r-1,-15l2521,1750r,-18l2521,1714r,-19l2521,1676r,-19l2520,1637r,-20l2520,1598r,-19l2520,1559r,-18l2520,1524r,-17l2520,1494r,-13l2520,1470r,-12l2520,1449r,-9l2519,1439r-1,-1l2517,1437r-2,l2514,1437r-1,l2511,1437r-2,l2508,1438r-1,2l2506,1441r,1l2508,1856r,2l2509,1860r2,1l2512,1862r2,l2515,1862r4,l2522,1860r,-3l2522,1849xm2523,1423r2,-3l2526,1417r,-4l2526,1410r-1,-4l2523,1403r-2,-3l2519,1399r-4,l2511,1399r-3,1l2506,1403r-2,3l2503,1410r,4l2503,1418r1,3l2506,1424r2,2l2511,1428r3,l2518,1428r3,-2l2523,1423xe" filled="f" strokecolor="#835c36" strokeweight="1pt">
              <v:stroke joinstyle="round"/>
              <v:formulas/>
              <v:path arrowok="t" o:connecttype="segments"/>
            </v:shape>
            <v:shape id="_x0000_s2087" style="position:absolute;left:2604;top:1434;width:125;height:429" coordorigin="2604,1434" coordsize="125,429" path="m2621,1830r,-11l2620,1808r,-11l2620,1785r,-12l2620,1762r-1,-12l2619,1740r,-10l2716,1858r5,2l2724,1859r2,-3l2729,1853r,-3l2727,1847r-98,-129l2727,1444r2,-3l2728,1439r-2,-3l2723,1434r-3,l2716,1436r-99,273l2617,1693r2,-252l2618,1439r-1,-1l2615,1438r-1,-1l2613,1437r-1,l2609,1437r-2,1l2606,1439r-1,1l2604,1442r,1l2606,1855r1,3l2607,1860r2,1l2611,1862r1,l2614,1862r5,l2621,1860r,-4l2621,1849r,-9l2621,1830xe" filled="f" strokecolor="#835c36" strokeweight="1pt">
              <v:path arrowok="t"/>
            </v:shape>
            <v:shape id="_x0000_s2086" type="#_x0000_t75" style="position:absolute;left:2918;top:1389;width:900;height:485">
              <v:imagedata r:id="rId31" o:title=""/>
            </v:shape>
            <v:shape id="_x0000_s2085" style="position:absolute;left:3873;top:1438;width:105;height:425" coordorigin="3873,1438" coordsize="105,425" path="m3917,1451r2,405l3919,1858r1,2l3922,1861r1,1l3925,1862r1,l3930,1862r2,-2l3933,1857r,-10l3933,1830r,-6l3933,1817r,-8l3933,1801r,-8l3933,1786r,-9l3933,1767r-1,-11l3932,1744r,-13l3932,1717r,-60l3932,1607r,-17l3931,1527r,-28l3931,1485r,-12l3931,1462r,-11l3949,1451r7,l3964,1451r10,1l3976,1450r1,-3l3977,1444r,-1l3976,1441r-1,-1l3974,1438r-1,l3972,1438r-93,l3877,1438r-2,1l3874,1440r-1,2l3873,1443r,2l3873,1449r1,2l3878,1451r39,xe" filled="f" strokecolor="#835c36" strokeweight="1pt">
              <v:path arrowok="t"/>
            </v:shape>
            <v:shape id="_x0000_s2084" style="position:absolute;left:4051;top:1437;width:108;height:424" coordorigin="4051,1437" coordsize="108,424" path="m4155,1860r2,-1l4157,1858r1,-2l4158,1854r1,-1l4159,1852r,-2l4158,1848r-1,-1l4155,1846r-1,-1l4153,1845r-85,l4068,1785r-1,-51l4067,1720r,-14l4067,1692r,-14l4067,1663r,-15l4067,1633r,-14l4066,1604r,-71l4066,1507r,-7l4066,1493r,-7l4066,1479r,-6l4066,1466r,-25l4066,1439r-1,-1l4064,1437r-2,l4061,1437r-2,l4057,1437r-1,l4054,1438r-2,1l4051,1440r,3l4051,1494r1,51l4052,1596r,50l4052,1697r1,51l4053,1799r,51l4053,1854r1,3l4057,1858r2,1l4062,1860r4,l4155,1860xe" filled="f" strokecolor="#835c36" strokeweight="1pt">
              <v:path arrowok="t"/>
            </v:shape>
            <v:shape id="_x0000_s2083" style="position:absolute;left:4227;top:1437;width:126;height:426" coordorigin="4227,1437" coordsize="126,426" path="m4227,1745r,15l4227,1773r13,68l4260,1859r6,2l4272,1862r8,l4281,1862r9,-1l4346,1861r2,-1l4350,1859r1,-1l4352,1856r,-1l4352,1853r,-2l4352,1848r-2,-1l4349,1845r-2,-1l4344,1844r-56,1l4287,1846r-1,l4285,1846r-4,l4270,1846r-9,-4l4255,1833r-4,-6l4248,1820r-2,-9l4244,1802r-1,-9l4242,1783r-1,-9l4241,1764r,-10l4242,1744r,-9l4242,1726r92,-1l4337,1725r2,-1l4340,1722r1,-1l4341,1720r,-2l4341,1715r-1,-2l4339,1712r-1,-2l4336,1710r-2,l4243,1712r-1,-6l4242,1701r,-5l4242,1682r,-14l4242,1655r1,-13l4243,1630r,-12l4244,1605r,-12l4245,1580r1,-56l4246,1514r,-10l4246,1495r,-10l4263,1457r5,-3l4274,1453r8,l4338,1453r1,l4342,1453r2,l4345,1451r1,-1l4346,1448r,-2l4346,1444r,-2l4345,1441r-1,-2l4342,1438r-1,l4340,1438r-46,-1l4279,1437r-38,17l4236,1460r-8,74l4228,1606r,19l4227,1643r,16l4227,1673r,13l4227,1697r,10l4227,1715r,22l4227,1745xe" filled="f" strokecolor="#835c36" strokeweight="1pt">
              <v:path arrowok="t"/>
            </v:shape>
            <v:shape id="_x0000_s2082" style="position:absolute;left:4424;top:1437;width:123;height:428" coordorigin="4424,1437" coordsize="123,428" path="m4424,1512r,60l4425,1620r,27l4425,1675r1,31l4426,1739r1,74l4430,1862r2,1l4434,1864r1,l4439,1864r2,-3l4442,1857r-1,-157l4448,1703r6,2l4459,1706r74,151l4535,1860r3,2l4542,1860r3,-1l4547,1857r-1,-3l4475,1708r8,l4514,1688r8,-9l4541,1615r2,-32l4543,1573r,-13l4542,1548r-1,-10l4539,1524r-17,-57l4517,1458r-6,-7l4504,1446r-7,-5l4489,1439r-9,l4472,1439r-33,33l4439,1445r,-6l4436,1437r-5,l4430,1437r-2,l4426,1439r-1,1l4424,1443r,3l4424,1512xe" filled="f" strokecolor="#835c36" strokeweight="1pt">
              <v:path arrowok="t"/>
            </v:shape>
            <v:shape id="_x0000_s2081" type="#_x0000_t75" style="position:absolute;left:4430;top:1444;width:109;height:258">
              <v:imagedata r:id="rId28" o:title=""/>
            </v:shape>
            <v:shape id="_x0000_s2080" style="position:absolute;left:-20;top:16728;width:24;height:464" coordorigin="-20,16728" coordsize="24,464" o:spt="100" adj="0,,0" path="m4637,1849r,-15l4637,1829r,-6l4637,1816r,-6l4637,1804r,-7l4636,1782r,-15l4636,1750r,-18l4636,1714r,-19l4635,1676r,-19l4635,1637r,-20l4635,1598r,-19l4635,1559r,-18l4635,1524r,-17l4635,1494r,-13l4635,1470r,-12l4635,1449r,-9l4634,1439r-1,-1l4631,1437r-1,l4629,1437r-1,l4626,1437r-2,l4623,1438r-1,2l4621,1441r,1l4623,1856r,2l4624,1860r2,1l4627,1862r2,l4630,1862r4,l4636,1860r1,-3l4637,1849xm4638,1423r2,-3l4641,1417r,-4l4641,1410r-1,-4l4638,1403r-2,-3l4633,1399r-3,l4625,1399r-3,1l4620,1403r-2,3l4617,1410r,4l4617,1418r1,3l4620,1424r2,2l4625,1428r4,l4633,1428r3,-2l4638,1423xe" filled="f" strokecolor="#835c36" strokeweight="1pt">
              <v:stroke joinstyle="round"/>
              <v:formulas/>
              <v:path arrowok="t" o:connecttype="segments"/>
            </v:shape>
            <v:shape id="_x0000_s2079" style="position:absolute;left:-20;top:16728;width:24;height:464" coordorigin="-20,16728" coordsize="24,464" o:spt="100" adj="0,,0" path="m4860,1849r,-15l4860,1829r,-6l4860,1816r,-6l4860,1804r,-7l4859,1782r,-15l4859,1750r,-18l4859,1714r,-19l4858,1676r,-19l4858,1637r,-20l4858,1598r,-19l4858,1559r,-18l4858,1524r,-17l4858,1494r,-13l4858,1470r,-12l4858,1449r,-9l4857,1439r-1,-1l4854,1437r-1,l4852,1437r-1,l4849,1437r-2,l4846,1438r-1,2l4844,1441r,1l4846,1856r,2l4847,1860r2,1l4850,1862r2,l4853,1862r4,l4859,1860r1,-3l4860,1849xm4861,1423r2,-3l4864,1417r,-4l4864,1410r-1,-4l4861,1403r-2,-3l4856,1399r-3,l4849,1399r-4,1l4843,1403r-1,3l4841,1410r,4l4841,1418r1,3l4843,1424r2,2l4848,1428r4,l4856,1428r3,-2l4861,1423xe" filled="f" strokecolor="#835c36" strokeweight="1pt">
              <v:stroke joinstyle="round"/>
              <v:formulas/>
              <v:path arrowok="t" o:connecttype="segments"/>
            </v:shape>
            <v:shape id="_x0000_s2078" style="position:absolute;left:4943;top:1437;width:123;height:426" coordorigin="4943,1437" coordsize="123,426" path="m5065,1849r,-15l5065,1829r,-6l5064,1816r,-6l5064,1804r,-7l5064,1782r,-15l5063,1695r,-38l5063,1637r-1,-78l5062,1507r,-13l5062,1481r,-11l5063,1458r,-9l5063,1440r-7,-3l5055,1437r-2,l5052,1437r-2,1l5049,1440r,1l5049,1442r1,292l4957,1735r,-72l4957,1649r-1,-74l4956,1560r,-53l4956,1494r,-13l4956,1470r1,-12l4957,1449r,-9l4950,1437r-1,l4947,1437r-1,l4945,1438r-2,2l4943,1441r,1l4945,1856r5,6l4952,1862r4,l4958,1861r1,-4l4959,1849r,-15l4959,1829r,-6l4958,1816r,-6l4958,1804r,-7l4958,1790r,-8l4958,1774r,-8l4958,1757r-1,-8l5050,1749r,107l5056,1862r2,l5062,1862r2,-1l5065,1857r,-8xe" filled="f" strokecolor="#835c36" strokeweight="1pt">
              <v:path arrowok="t"/>
            </v:shape>
            <v:shape id="_x0000_s2077" style="position:absolute;left:5137;top:1438;width:105;height:425" coordorigin="5137,1438" coordsize="105,425" path="m5182,1451r2,405l5184,1858r1,2l5186,1861r2,1l5189,1862r2,l5195,1862r2,-2l5198,1857r,-10l5198,1830r,-6l5198,1817r,-8l5197,1801r,-8l5197,1786r,-9l5197,1767r,-11l5197,1744r,-13l5197,1717r-1,-60l5196,1607r,-17l5196,1527r,-28l5196,1485r,-12l5195,1462r,-11l5214,1451r6,l5229,1451r9,1l5241,1450r1,-3l5242,1444r,-1l5241,1441r-1,-1l5239,1438r-1,l5236,1438r-92,l5142,1438r-2,1l5139,1440r-1,2l5137,1443r,2l5137,1449r2,2l5143,1451r39,xe" filled="f" strokecolor="#835c36" strokeweight="1pt">
              <v:path arrowok="t"/>
            </v:shape>
            <v:shape id="_x0000_s2076" style="position:absolute;left:-20;top:16728;width:24;height:464" coordorigin="-20,16728" coordsize="24,464" o:spt="100" adj="0,,0" path="m5332,1849r,-15l5332,1829r,-6l5331,1816r,-6l5331,1804r,-7l5331,1782r,-15l5331,1750r-1,-18l5330,1714r,-19l5330,1676r,-19l5330,1637r,-20l5330,1598r-1,-19l5329,1559r,-18l5329,1524r,-17l5329,1494r,-13l5329,1470r1,-12l5330,1449r,-9l5329,1439r-2,-1l5326,1437r-1,l5323,1437r-1,l5320,1437r-1,l5317,1438r-1,2l5316,1441r,1l5317,1856r1,2l5319,1860r1,1l5322,1862r1,l5325,1862r4,l5331,1860r1,-3l5332,1849xm5333,1423r2,-3l5336,1417r,-4l5336,1410r-1,-4l5333,1403r-2,-3l5328,1399r-4,l5320,1399r-3,1l5315,1403r-2,3l5312,1410r,4l5312,1418r1,3l5315,1424r2,2l5320,1428r4,l5328,1428r3,-2l5333,1423xe" filled="f" strokecolor="#835c36" strokeweight="1pt">
              <v:stroke joinstyle="round"/>
              <v:formulas/>
              <v:path arrowok="t" o:connecttype="segments"/>
            </v:shape>
            <v:shape id="_x0000_s2075" style="position:absolute;left:5408;top:1436;width:145;height:428" coordorigin="5408,1436" coordsize="145,428" path="m5489,1688r64,-245l5553,1438r-2,-2l5546,1436r-2,l5525,1494r-22,83l5496,1604r-7,28l5482,1660r-61,-221l5419,1437r-2,-1l5415,1436r-3,l5411,1437r-2,1l5408,1439r,2l5408,1442r16,61l5441,1565r8,31l5458,1627r8,31l5474,1688r,168l5475,1858r,2l5477,1861r1,1l5480,1863r2,l5483,1863r2,-1l5486,1861r2,l5488,1859r,-2l5489,1688xe" filled="f" strokecolor="#835c36" strokeweight="1pt">
              <v:path arrowok="t"/>
            </v:shape>
            <v:shape id="_x0000_s2074" style="position:absolute;left:5618;top:1437;width:107;height:426" coordorigin="5618,1437" coordsize="107,426" path="m5723,1857r2,-257l5725,1582r-1,-16l5720,1494r-35,-57l5672,1437r-14,l5622,1496r-4,71l5618,1600r1,257l5620,1861r2,2l5626,1863r2,l5629,1862r1,-1l5632,1861r1,-2l5633,1856r-1,-108l5710,1748r,108l5710,1859r1,2l5712,1861r1,1l5715,1863r1,l5720,1863r3,-2l5723,1857xe" filled="f" strokecolor="#835c36" strokeweight="1pt">
              <v:path arrowok="t"/>
            </v:shape>
            <v:shape id="_x0000_s2073" type="#_x0000_t75" style="position:absolute;left:5621;top:1442;width:101;height:301">
              <v:imagedata r:id="rId32" o:title=""/>
            </v:shape>
            <v:shape id="_x0000_s2072" style="position:absolute;left:-11;top:16804;width:116;height:495" coordorigin="-11,16804" coordsize="116,495" o:spt="100" adj="0,,0" path="m5811,1813r3,9l5817,1831r5,7l5827,1845r6,6l5840,1855r7,4l5856,1861r11,l5874,1861r6,-2l5885,1855r5,-4l5895,1846r3,-7l5902,1832r3,-7l5907,1817r2,-8l5911,1801r1,-7l5913,1786r1,-7l5915,1772r,-7l5915,1760r,-4l5915,1754r-1,-3l5913,1750r-2,-2l5910,1748r-2,l5904,1748r-2,1l5901,1752r-1,3l5900,1759r,5l5900,1770r-1,8l5898,1788r-1,10l5895,1807r-3,9l5889,1824r-4,8l5881,1838r-5,6l5871,1847r-7,-1l5854,1846r-9,-5l5839,1833r-6,-9l5828,1813r-4,-15l5822,1787r-2,-12l5819,1762r-1,-15l5817,1732r-1,-15l5816,1700r,-17l5816,1662r,-21l5817,1621r1,-21l5819,1580r2,-19l5823,1543r3,-17l5829,1511r4,-14l5837,1484r4,-10l5848,1460r8,-7l5866,1453r6,l5877,1455r4,3l5884,1461r3,3l5889,1469r2,5l5892,1480r1,6l5894,1492r,6l5894,1505r,6l5894,1517r,5l5893,1528r,5l5893,1537r,4l5895,1543r4,l5902,1543r2,-1l5906,1539r1,-2l5909,1535r,-3l5910,1529r,-4l5910,1521r,-10l5909,1496r-2,-14l5904,1470r-5,-11l5892,1445r-11,-6l5868,1439r-15,l5842,1445r-9,13l5826,1469r-5,12l5816,1495r-4,16l5809,1528r-3,18l5804,1566r-2,20l5801,1608r-1,22l5800,1652r,23l5800,1691r,15l5800,1720r1,15l5802,1748r1,12l5804,1772r1,10l5806,1793r2,10l5811,1813xm5861,1932r7,1l5874,1933r7,-3l5887,1928r6,-4l5897,1918r5,-6l5904,1905r,-7l5903,1890r-3,-6l5897,1881r-2,-3l5891,1876r-4,-1l5884,1874r-4,-1l5875,1874r-4,1l5867,1875r-4,l5864,1853r1,-2l5864,1850r-1,-1l5861,1848r-2,l5857,1848r-2,l5853,1849r-2,1l5850,1851r-1,2l5849,1854r,29l5849,1885r,2l5850,1889r1,2l5853,1892r1,l5857,1892r3,-1l5864,1890r4,-1l5871,1889r4,l5879,1889r3,1l5884,1891r2,2l5888,1896r,5l5888,1906r-1,4l5884,1912r-4,3l5877,1917r-4,1l5868,1918r-4,l5860,1917r-4,-1l5853,1914r-1,-3l5851,1910r-1,-1l5848,1909r-1,l5845,1910r-1,1l5842,1913r,1l5841,1916r,3l5842,1921r1,1l5848,1928r6,3l5861,1932xe" filled="f" strokecolor="#835c36" strokeweight="1pt">
              <v:stroke joinstyle="round"/>
              <v:formulas/>
              <v:path arrowok="t" o:connecttype="segments"/>
            </v:shape>
            <v:shape id="_x0000_s2071" type="#_x0000_t75" style="position:absolute;left:6101;top:1425;width:136;height:448">
              <v:imagedata r:id="rId33" o:title=""/>
            </v:shape>
            <v:shape id="_x0000_s2070" style="position:absolute;left:6305;top:1437;width:126;height:426" coordorigin="6305,1437" coordsize="126,426" path="m6305,1745r,15l6305,1773r12,68l6338,1859r5,2l6350,1862r7,l6359,1862r9,-1l6424,1861r2,-1l6428,1859r1,-1l6430,1856r,-1l6430,1853r,-2l6429,1848r-1,-1l6426,1845r-2,-1l6422,1844r-56,1l6365,1846r-2,l6362,1846r-3,l6348,1846r-9,-4l6333,1833r-5,-6l6325,1820r-2,-9l6322,1802r-2,-9l6320,1783r-1,-9l6319,1764r,-10l6319,1744r,-9l6319,1726r93,-1l6415,1725r1,-1l6417,1722r1,-1l6419,1720r,-2l6419,1715r-1,-2l6417,1712r-2,-2l6413,1710r-1,l6320,1712r,-6l6320,1701r,-5l6320,1682r,-14l6320,1655r,-13l6321,1630r,-12l6321,1605r1,-12l6322,1580r1,-56l6323,1514r1,-10l6324,1495r,-10l6340,1457r5,-3l6352,1453r8,l6415,1453r2,l6419,1453r2,l6422,1451r1,-1l6424,1448r,-2l6424,1444r-1,-2l6422,1441r-1,-2l6420,1438r-2,l6417,1438r-46,-1l6357,1437r-39,17l6314,1460r-8,74l6305,1606r,19l6305,1643r,16l6305,1673r,13l6305,1697r,10l6305,1715r,22l6305,1745xe" filled="f" strokecolor="#835c36" strokeweight="1pt">
              <v:path arrowok="t"/>
            </v:shape>
            <v:shape id="_x0000_s2069" style="position:absolute;left:6498;top:1437;width:108;height:424" coordorigin="6498,1437" coordsize="108,424" path="m6602,1860r1,-1l6604,1858r1,-2l6605,1854r,-1l6605,1852r,-2l6605,1848r-2,-1l6602,1846r-1,-1l6599,1845r-84,l6515,1785r-1,-51l6514,1720r,-14l6514,1692r,-14l6514,1663r-1,-15l6513,1633r,-14l6513,1604r,-71l6513,1507r,-7l6513,1493r,-7l6513,1479r,-6l6513,1466r,-25l6513,1439r-1,-1l6510,1437r-1,l6507,1437r-1,l6504,1437r-2,l6501,1438r-2,1l6498,1440r,3l6498,1494r,51l6499,1596r,50l6499,1697r,51l6500,1799r,51l6500,1854r1,3l6503,1858r3,1l6509,1860r4,l6602,1860xe" filled="f" strokecolor="#835c36" strokeweight="1pt">
              <v:path arrowok="t"/>
            </v:shape>
            <v:shape id="_x0000_s2068" style="position:absolute;left:-20;top:16728;width:24;height:464" coordorigin="-20,16728" coordsize="24,464" o:spt="100" adj="0,,0" path="m6695,1849r,-15l6695,1829r,-6l6695,1816r,-6l6695,1804r,-7l6694,1782r,-15l6694,1750r,-18l6694,1714r,-19l6694,1676r-1,-19l6693,1637r,-20l6693,1598r,-19l6693,1559r,-18l6693,1524r,-17l6693,1494r,-13l6693,1470r,-12l6693,1449r,-9l6692,1439r-1,-1l6689,1437r-1,l6687,1437r-1,l6684,1437r-2,l6681,1438r-1,2l6679,1441r,1l6681,1856r,2l6682,1860r2,1l6685,1862r2,l6688,1862r4,l6694,1860r1,-3l6695,1849xm6696,1423r2,-3l6699,1417r,-4l6699,1410r-1,-4l6696,1403r-2,-3l6691,1399r-3,l6684,1399r-4,1l6678,1403r-1,3l6676,1410r,4l6676,1418r1,3l6678,1424r2,2l6683,1428r4,l6691,1428r3,-2l6696,1423xe" filled="f" strokecolor="#835c36" strokeweight="1pt">
              <v:stroke joinstyle="round"/>
              <v:formulas/>
              <v:path arrowok="t" o:connecttype="segments"/>
            </v:shape>
            <v:shape id="_x0000_s2067" style="position:absolute;left:6776;top:1437;width:123;height:428" coordorigin="6776,1437" coordsize="123,428" path="m6776,1512r,60l6777,1620r,27l6777,1675r1,31l6778,1739r1,74l6782,1862r2,1l6786,1864r1,l6791,1864r2,-3l6794,1857r-1,-157l6800,1703r6,2l6811,1706r74,151l6887,1860r3,2l6894,1860r3,-1l6899,1857r-1,-3l6827,1708r8,l6866,1688r8,-9l6893,1615r2,-32l6895,1573r,-13l6894,1548r-1,-10l6891,1524r-17,-57l6869,1458r-6,-7l6856,1446r-7,-5l6841,1439r-9,l6824,1439r-33,33l6791,1445r,-6l6788,1437r-5,l6782,1437r-2,l6778,1439r-1,1l6776,1443r,3l6776,1512xe" filled="f" strokecolor="#835c36" strokeweight="1pt">
              <v:path arrowok="t"/>
            </v:shape>
            <v:shape id="_x0000_s2066" type="#_x0000_t75" style="position:absolute;left:6782;top:1444;width:109;height:258">
              <v:imagedata r:id="rId34" o:title=""/>
            </v:shape>
            <v:shape id="_x0000_s2065" type="#_x0000_t75" style="position:absolute;left:6958;top:1426;width:786;height:448">
              <v:imagedata r:id="rId35" o:title=""/>
            </v:shape>
            <v:shape id="_x0000_s2064" style="position:absolute;left:7928;top:1437;width:118;height:426" coordorigin="7928,1437" coordsize="118,426" path="m7928,1855r,1l7928,1858r1,2l7930,1861r2,1l7934,1862r2,l7941,1862r3,-2l7944,1854r-1,-128l8035,1725r2,l8039,1724r1,-2l8041,1721r,-1l8041,1718r,-3l8041,1713r-2,-1l8037,1710r-1,-1l8034,1709r-90,1l7944,1708r,-1l7944,1705r-1,-1l7943,1702r,-2l7943,1687r1,-68l7944,1609r,-11l7945,1526r,-14l7945,1505r,-7l7945,1491r1,-7l7947,1478r25,-25l7981,1453r56,-1l8043,1452r2,-2l8045,1445r,-5l8043,1437r-4,l7993,1437r-14,l7967,1439r-8,2l7951,1444r-6,4l7940,1454r-4,6l7933,1467r-2,8l7930,1484r-1,10l7928,1505r,350xe" filled="f" strokecolor="#835c36" strokeweight="1pt">
              <v:path arrowok="t"/>
            </v:shape>
            <v:shape id="_x0000_s2063" type="#_x0000_t75" style="position:absolute;left:8105;top:1426;width:151;height:445">
              <v:imagedata r:id="rId36" o:title=""/>
            </v:shape>
            <v:shape id="_x0000_s2062" style="position:absolute;left:8323;top:1437;width:123;height:428" coordorigin="8323,1437" coordsize="123,428" path="m8323,1512r,60l8323,1620r1,27l8324,1675r,31l8324,1739r1,74l8329,1862r2,1l8332,1864r2,l8337,1864r3,-3l8341,1857r-2,-157l8346,1703r6,2l8358,1706r74,151l8434,1860r3,2l8440,1860r4,-1l8445,1857r,-3l8373,1708r9,l8413,1688r8,-9l8440,1615r2,-32l8442,1573r,-13l8441,1548r-2,-10l8438,1524r-18,-57l8415,1458r-5,-7l8403,1446r-7,-5l8387,1439r-9,l8371,1439r-33,33l8337,1445r,-6l8335,1437r-5,l8328,1437r-2,l8325,1439r-2,1l8323,1443r,3l8323,1512xe" filled="f" strokecolor="#835c36" strokeweight="1pt">
              <v:path arrowok="t"/>
            </v:shape>
            <v:shape id="_x0000_s2061" type="#_x0000_t75" style="position:absolute;left:8328;top:1444;width:109;height:258">
              <v:imagedata r:id="rId34" o:title=""/>
            </v:shape>
            <v:shape id="_x0000_s2060" style="position:absolute;left:8517;top:1436;width:197;height:428" coordorigin="8517,1436" coordsize="197,428" path="m8610,1855r5,7l8617,1862r4,l8623,1860r,-4l8624,1780r1,-66l8625,1658r1,-46l8626,1576r,-27l8627,1532r-1,-7l8629,1517r2,-7l8635,1501r3,-8l8642,1485r4,-8l8650,1470r5,-6l8659,1459r5,-5l8669,1451r6,l8680,1451r19,60l8701,1540r,6l8698,1857r,2l8699,1861r1,1l8701,1863r2,l8704,1863r4,l8711,1861r,-3l8713,1546r,-8l8703,1468r-9,-18l8689,1441r-7,-4l8674,1437r-32,19l8638,1462r-17,32l8620,1487r-29,-51l8586,1436r-6,l8574,1438r-6,4l8563,1446r-31,52l8533,1446r-7,-7l8525,1439r-4,l8519,1441r,4l8519,1459r,13l8519,1484r,12l8519,1506r,11l8518,1527r,9l8518,1551r,16l8518,1584r,18l8518,1622r,20l8518,1705r-1,66l8517,1836r,21l8517,1861r2,2l8523,1863r2,l8532,1800r,-73l8533,1663r,-45l8533,1604r,-13l8533,1578r,-13l8533,1554r,-10l8533,1535r2,-6l8537,1521r4,-10l8545,1502r24,-42l8575,1453r6,-3l8587,1450r5,l8608,1488r2,11l8611,1509r1,11l8612,1531r1,8l8613,1545r-3,310xe" filled="f" strokecolor="#835c36" strokeweight="1pt">
              <v:path arrowok="t"/>
            </v:shape>
            <v:shape id="_x0000_s2059" style="position:absolute;left:8790;top:1435;width:108;height:429" coordorigin="8790,1435" coordsize="108,429" path="m8805,1444r-5,-7l8798,1437r-4,l8792,1439r-1,4l8790,1686r,17l8792,1770r10,64l8823,1863r9,l8863,1842r5,-6l8872,1830r3,-8l8878,1815r3,-7l8883,1801r-1,52l8883,1855r1,2l8885,1859r2,1l8888,1861r2,l8894,1861r2,-3l8896,1854r,-28l8896,1746r1,-75l8897,1646r,-25l8898,1546r,-78l8898,1442r,-5l8896,1435r-5,l8890,1435r-7,64l8883,1572r-1,63l8882,1666r,15l8882,1695r,13l8882,1722r,12l8882,1745r,10l8882,1764r-2,6l8855,1833r-6,6l8844,1846r-6,3l8832,1849r-5,l8806,1789r-3,-70l8803,1703r,-17l8805,1444xe" filled="f" strokecolor="#835c36" strokeweight="1pt">
              <v:path arrowok="t"/>
            </v:shape>
            <v:shape id="_x0000_s2058" style="position:absolute;left:9095;top:1436;width:145;height:428" coordorigin="9095,1436" coordsize="145,428" path="m9176,1688r64,-245l9240,1438r-2,-2l9234,1436r-3,l9212,1494r-21,83l9183,1604r-7,28l9169,1660r-60,-221l9107,1437r-3,-1l9102,1436r-2,l9098,1437r-1,1l9096,1439r-1,2l9095,1442r16,61l9128,1565r9,31l9145,1627r8,31l9161,1688r,168l9162,1858r1,2l9164,1861r2,1l9167,1863r2,l9170,1863r2,-1l9173,1861r2,l9176,1859r,-2l9176,1688xe" filled="f" strokecolor="#835c36" strokeweight="1pt">
              <v:path arrowok="t"/>
            </v:shape>
            <v:shape id="_x0000_s2057" type="#_x0000_t75" style="position:absolute;left:9299;top:1387;width:151;height:484">
              <v:imagedata r:id="rId37" o:title=""/>
            </v:shape>
            <v:shape id="_x0000_s2056" style="position:absolute;left:9512;top:1436;width:108;height:428" coordorigin="9512,1436" coordsize="108,428" path="m9605,1855r5,7l9612,1862r3,l9618,1860r,-4l9620,1599r,-16l9618,1510r-15,-60l9581,1436r-6,1l9569,1439r-6,4l9558,1446r-31,52l9528,1447r-1,-3l9526,1442r-2,-1l9523,1440r-2,-1l9520,1439r-4,l9514,1441r,5l9514,1466r,18l9514,1502r,17l9514,1536r-1,16l9513,1568r,16l9513,1599r,15l9513,1629r,15l9513,1659r,16l9512,1690r,16l9512,1723r,17l9512,1757r,18l9512,1794r,20l9512,1835r,22l9512,1861r2,2l9518,1863r2,l9526,1796r1,-71l9527,1694r,-15l9527,1664r,-15l9527,1635r,-14l9527,1607r1,-13l9528,1581r,-13l9536,1512r3,-10l9544,1493r4,-9l9553,1474r5,-7l9564,1460r6,-6l9576,1450r6,l9587,1450r17,63l9607,1583r,17l9605,1855xe" filled="f" strokecolor="#835c36" strokeweight="1pt">
              <v:path arrowok="t"/>
            </v:shape>
            <v:shape id="_x0000_s2055" style="position:absolute;left:9692;top:1437;width:126;height:426" coordorigin="9692,1437" coordsize="126,426" path="m9692,1745r,15l9692,1773r13,68l9725,1859r6,2l9737,1862r8,l9746,1862r10,-1l9811,1861r2,-1l9815,1859r1,-1l9817,1856r1,-1l9818,1853r,-2l9817,1848r-2,-1l9814,1845r-2,-1l9809,1844r-55,1l9752,1846r-1,l9750,1846r-4,l9735,1846r-8,-4l9720,1833r-4,-6l9713,1820r-2,-9l9709,1802r-1,-9l9707,1783r,-9l9706,1764r,-10l9707,1744r,-9l9707,1726r92,-1l9802,1725r2,-1l9805,1722r1,-1l9806,1720r,-2l9806,1715r,-2l9804,1712r-1,-2l9801,1710r-2,l9708,1712r-1,-6l9707,1701r,-5l9707,1682r,-14l9707,1655r1,-13l9708,1630r,-12l9709,1605r,-12l9710,1580r1,-56l9711,1514r,-10l9711,1495r,-10l9728,1457r5,-3l9739,1453r8,l9803,1453r1,l9807,1453r2,l9810,1451r1,-1l9811,1448r,-2l9811,1444r,-2l9810,1441r-1,-2l9807,1438r-1,l9805,1438r-46,-1l9744,1437r-38,17l9701,1460r-8,74l9693,1606r,19l9693,1643r-1,16l9692,1673r,13l9692,1697r,10l9692,1715r,22l9692,1745xe" filled="f" strokecolor="#835c36" strokeweight="1pt">
              <v:path arrowok="t"/>
            </v:shape>
            <v:shape id="_x0000_s2054" style="position:absolute;left:9889;top:1437;width:123;height:428" coordorigin="9889,1437" coordsize="123,428" path="m9889,1512r1,60l9890,1620r,27l9890,1675r1,31l9891,1739r1,74l9895,1862r2,1l9899,1864r1,l9904,1864r2,-3l9907,1857r-1,-157l9913,1703r6,2l9924,1706r74,151l10000,1860r3,2l10007,1860r4,-1l10012,1857r-1,-3l9940,1708r8,l9980,1688r7,-9l10006,1615r2,-32l10008,1573r,-13l10007,1548r-1,-10l10004,1524r-17,-57l9982,1458r-6,-7l9969,1446r-7,-5l9954,1439r-9,l9937,1439r-33,33l9904,1445r,-6l9901,1437r-4,l9895,1437r-2,l9891,1439r-1,1l9889,1443r,3l9889,1512xe" filled="f" strokecolor="#835c36" strokeweight="1pt">
              <v:path arrowok="t"/>
            </v:shape>
            <v:shape id="_x0000_s2053" type="#_x0000_t75" style="position:absolute;left:9895;top:1444;width:109;height:258">
              <v:imagedata r:id="rId38" o:title=""/>
            </v:shape>
            <v:shape id="_x0000_s2052" type="#_x0000_t75" style="position:absolute;left:10074;top:1389;width:616;height:484">
              <v:imagedata r:id="rId39" o:title=""/>
            </v:shape>
            <w10:wrap anchorx="page" anchory="page"/>
          </v:group>
        </w:pict>
      </w:r>
      <w:r w:rsidRPr="00004AB5">
        <w:pict>
          <v:shape id="_x0000_s2050" type="#_x0000_t202" style="position:absolute;left:0;text-align:left;margin-left:30pt;margin-top:718.2pt;width:14pt;height:90.7pt;z-index:1144;mso-position-horizontal-relative:page;mso-position-vertical-relative:page" filled="f" stroked="f">
            <v:textbox style="layout-flow:vertical;mso-layout-flow-alt:bottom-to-top" inset="0,0,0,0">
              <w:txbxContent>
                <w:p w:rsidR="003E1F84" w:rsidRDefault="00D07A71">
                  <w:pPr>
                    <w:spacing w:line="251" w:lineRule="exact"/>
                    <w:ind w:left="20" w:right="-447"/>
                    <w:rPr>
                      <w:b/>
                      <w:sz w:val="24"/>
                    </w:rPr>
                  </w:pPr>
                  <w:r>
                    <w:rPr>
                      <w:b/>
                      <w:color w:val="835C36"/>
                      <w:w w:val="98"/>
                      <w:sz w:val="24"/>
                    </w:rPr>
                    <w:t>S.İ.7.a</w:t>
                  </w:r>
                  <w:r>
                    <w:rPr>
                      <w:b/>
                      <w:color w:val="835C36"/>
                      <w:spacing w:val="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835C36"/>
                      <w:spacing w:val="-3"/>
                      <w:w w:val="99"/>
                      <w:sz w:val="24"/>
                    </w:rPr>
                    <w:t>v</w:t>
                  </w:r>
                  <w:r>
                    <w:rPr>
                      <w:b/>
                      <w:color w:val="835C36"/>
                      <w:w w:val="97"/>
                      <w:sz w:val="24"/>
                    </w:rPr>
                    <w:t>e</w:t>
                  </w:r>
                  <w:proofErr w:type="spellEnd"/>
                  <w:r>
                    <w:rPr>
                      <w:b/>
                      <w:color w:val="835C36"/>
                      <w:spacing w:val="3"/>
                      <w:sz w:val="24"/>
                    </w:rPr>
                    <w:t xml:space="preserve"> </w:t>
                  </w:r>
                  <w:r>
                    <w:rPr>
                      <w:b/>
                      <w:color w:val="835C36"/>
                      <w:w w:val="98"/>
                      <w:sz w:val="24"/>
                    </w:rPr>
                    <w:t>S.İ.8.a</w:t>
                  </w:r>
                </w:p>
              </w:txbxContent>
            </v:textbox>
            <w10:wrap anchorx="page" anchory="page"/>
          </v:shape>
        </w:pict>
      </w:r>
    </w:p>
    <w:p w:rsidR="003E1F84" w:rsidRDefault="003E1F84">
      <w:pPr>
        <w:pStyle w:val="GvdeMetni"/>
        <w:spacing w:before="2"/>
        <w:rPr>
          <w:rFonts w:ascii="Tahoma"/>
          <w:sz w:val="59"/>
        </w:rPr>
      </w:pPr>
    </w:p>
    <w:p w:rsidR="003E1F84" w:rsidRDefault="00D07A71">
      <w:pPr>
        <w:pStyle w:val="GvdeMetni"/>
        <w:spacing w:line="249" w:lineRule="auto"/>
        <w:ind w:left="120" w:right="118"/>
        <w:jc w:val="both"/>
      </w:pPr>
      <w:r>
        <w:rPr>
          <w:b/>
          <w:color w:val="231F20"/>
          <w:w w:val="105"/>
        </w:rPr>
        <w:t>KULLANIM</w:t>
      </w:r>
      <w:r>
        <w:rPr>
          <w:b/>
          <w:color w:val="231F20"/>
          <w:spacing w:val="-27"/>
          <w:w w:val="105"/>
        </w:rPr>
        <w:t xml:space="preserve"> </w:t>
      </w:r>
      <w:r>
        <w:rPr>
          <w:b/>
          <w:color w:val="231F20"/>
          <w:w w:val="105"/>
        </w:rPr>
        <w:t>AMACI:</w:t>
      </w:r>
      <w:r>
        <w:rPr>
          <w:b/>
          <w:color w:val="231F20"/>
          <w:spacing w:val="-22"/>
          <w:w w:val="105"/>
        </w:rPr>
        <w:t xml:space="preserve"> </w:t>
      </w:r>
      <w:proofErr w:type="spellStart"/>
      <w:r>
        <w:rPr>
          <w:color w:val="231F20"/>
          <w:w w:val="105"/>
        </w:rPr>
        <w:t>Okul</w:t>
      </w:r>
      <w:proofErr w:type="spellEnd"/>
      <w:r>
        <w:rPr>
          <w:color w:val="231F20"/>
          <w:spacing w:val="-24"/>
          <w:w w:val="105"/>
        </w:rPr>
        <w:t xml:space="preserve"> </w:t>
      </w:r>
      <w:proofErr w:type="spellStart"/>
      <w:r>
        <w:rPr>
          <w:color w:val="231F20"/>
          <w:w w:val="105"/>
        </w:rPr>
        <w:t>rehberlik</w:t>
      </w:r>
      <w:proofErr w:type="spellEnd"/>
      <w:r>
        <w:rPr>
          <w:color w:val="231F20"/>
          <w:spacing w:val="-19"/>
          <w:w w:val="105"/>
        </w:rPr>
        <w:t xml:space="preserve"> </w:t>
      </w:r>
      <w:proofErr w:type="spellStart"/>
      <w:r>
        <w:rPr>
          <w:color w:val="231F20"/>
          <w:w w:val="105"/>
        </w:rPr>
        <w:t>hizmetlerinin</w:t>
      </w:r>
      <w:proofErr w:type="spellEnd"/>
      <w:r>
        <w:rPr>
          <w:color w:val="231F20"/>
          <w:spacing w:val="-19"/>
          <w:w w:val="105"/>
        </w:rPr>
        <w:t xml:space="preserve"> </w:t>
      </w:r>
      <w:proofErr w:type="spellStart"/>
      <w:r>
        <w:rPr>
          <w:color w:val="231F20"/>
          <w:w w:val="105"/>
        </w:rPr>
        <w:t>etkililiğini</w:t>
      </w:r>
      <w:proofErr w:type="spellEnd"/>
      <w:r>
        <w:rPr>
          <w:color w:val="231F20"/>
          <w:spacing w:val="-19"/>
          <w:w w:val="105"/>
        </w:rPr>
        <w:t xml:space="preserve"> </w:t>
      </w:r>
      <w:proofErr w:type="spellStart"/>
      <w:r>
        <w:rPr>
          <w:color w:val="231F20"/>
          <w:w w:val="105"/>
        </w:rPr>
        <w:t>artırmak</w:t>
      </w:r>
      <w:proofErr w:type="spellEnd"/>
      <w:r>
        <w:rPr>
          <w:color w:val="231F20"/>
          <w:spacing w:val="-19"/>
          <w:w w:val="105"/>
        </w:rPr>
        <w:t xml:space="preserve"> </w:t>
      </w:r>
      <w:proofErr w:type="spellStart"/>
      <w:r>
        <w:rPr>
          <w:color w:val="231F20"/>
          <w:w w:val="105"/>
        </w:rPr>
        <w:t>için</w:t>
      </w:r>
      <w:proofErr w:type="spellEnd"/>
      <w:r>
        <w:rPr>
          <w:color w:val="231F20"/>
          <w:spacing w:val="-19"/>
          <w:w w:val="105"/>
        </w:rPr>
        <w:t xml:space="preserve"> </w:t>
      </w:r>
      <w:proofErr w:type="spellStart"/>
      <w:r>
        <w:rPr>
          <w:color w:val="231F20"/>
          <w:w w:val="105"/>
        </w:rPr>
        <w:t>hizmet</w:t>
      </w:r>
      <w:proofErr w:type="spellEnd"/>
      <w:r>
        <w:rPr>
          <w:color w:val="231F20"/>
          <w:spacing w:val="-19"/>
          <w:w w:val="105"/>
        </w:rPr>
        <w:t xml:space="preserve"> </w:t>
      </w:r>
      <w:proofErr w:type="spellStart"/>
      <w:r>
        <w:rPr>
          <w:color w:val="231F20"/>
          <w:w w:val="105"/>
        </w:rPr>
        <w:t>sunulan</w:t>
      </w:r>
      <w:proofErr w:type="spellEnd"/>
      <w:r>
        <w:rPr>
          <w:color w:val="231F20"/>
          <w:spacing w:val="-19"/>
          <w:w w:val="105"/>
        </w:rPr>
        <w:t xml:space="preserve"> </w:t>
      </w:r>
      <w:proofErr w:type="spellStart"/>
      <w:r>
        <w:rPr>
          <w:color w:val="231F20"/>
          <w:w w:val="105"/>
        </w:rPr>
        <w:t>grubun</w:t>
      </w:r>
      <w:proofErr w:type="spellEnd"/>
      <w:r>
        <w:rPr>
          <w:color w:val="231F20"/>
          <w:spacing w:val="-19"/>
          <w:w w:val="105"/>
        </w:rPr>
        <w:t xml:space="preserve"> </w:t>
      </w:r>
      <w:proofErr w:type="spellStart"/>
      <w:r>
        <w:rPr>
          <w:color w:val="231F20"/>
          <w:w w:val="105"/>
        </w:rPr>
        <w:t>ihtiyaçlarını</w:t>
      </w:r>
      <w:proofErr w:type="spellEnd"/>
      <w:r>
        <w:rPr>
          <w:color w:val="231F20"/>
          <w:spacing w:val="-19"/>
          <w:w w:val="105"/>
        </w:rPr>
        <w:t xml:space="preserve"> </w:t>
      </w:r>
      <w:proofErr w:type="spellStart"/>
      <w:r>
        <w:rPr>
          <w:color w:val="231F20"/>
          <w:w w:val="105"/>
        </w:rPr>
        <w:t>belir</w:t>
      </w:r>
      <w:proofErr w:type="spellEnd"/>
      <w:r>
        <w:rPr>
          <w:rFonts w:ascii="Trebuchet MS" w:hAnsi="Trebuchet MS"/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lemek</w:t>
      </w:r>
      <w:proofErr w:type="spellEnd"/>
      <w:r>
        <w:rPr>
          <w:color w:val="231F20"/>
          <w:spacing w:val="-15"/>
          <w:w w:val="105"/>
        </w:rPr>
        <w:t xml:space="preserve"> </w:t>
      </w:r>
      <w:proofErr w:type="spellStart"/>
      <w:r>
        <w:rPr>
          <w:color w:val="231F20"/>
          <w:w w:val="105"/>
        </w:rPr>
        <w:t>önem</w:t>
      </w:r>
      <w:proofErr w:type="spellEnd"/>
      <w:r>
        <w:rPr>
          <w:color w:val="231F20"/>
          <w:spacing w:val="-15"/>
          <w:w w:val="105"/>
        </w:rPr>
        <w:t xml:space="preserve"> </w:t>
      </w:r>
      <w:proofErr w:type="spellStart"/>
      <w:r>
        <w:rPr>
          <w:color w:val="231F20"/>
          <w:w w:val="105"/>
        </w:rPr>
        <w:t>arz</w:t>
      </w:r>
      <w:proofErr w:type="spellEnd"/>
      <w:r>
        <w:rPr>
          <w:color w:val="231F20"/>
          <w:spacing w:val="-15"/>
          <w:w w:val="105"/>
        </w:rPr>
        <w:t xml:space="preserve"> </w:t>
      </w:r>
      <w:proofErr w:type="spellStart"/>
      <w:r>
        <w:rPr>
          <w:color w:val="231F20"/>
          <w:w w:val="105"/>
        </w:rPr>
        <w:t>etmektedir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Okullarda</w:t>
      </w:r>
      <w:proofErr w:type="spellEnd"/>
      <w:r>
        <w:rPr>
          <w:color w:val="231F20"/>
          <w:spacing w:val="-15"/>
          <w:w w:val="105"/>
        </w:rPr>
        <w:t xml:space="preserve"> </w:t>
      </w:r>
      <w:proofErr w:type="spellStart"/>
      <w:r>
        <w:rPr>
          <w:color w:val="231F20"/>
          <w:w w:val="105"/>
        </w:rPr>
        <w:t>uygulanan</w:t>
      </w:r>
      <w:proofErr w:type="spellEnd"/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“</w:t>
      </w:r>
      <w:proofErr w:type="spellStart"/>
      <w:r>
        <w:rPr>
          <w:color w:val="231F20"/>
          <w:w w:val="105"/>
        </w:rPr>
        <w:t>Öğrenci</w:t>
      </w:r>
      <w:proofErr w:type="spellEnd"/>
      <w:r>
        <w:rPr>
          <w:color w:val="231F20"/>
          <w:spacing w:val="-15"/>
          <w:w w:val="105"/>
        </w:rPr>
        <w:t xml:space="preserve"> </w:t>
      </w:r>
      <w:proofErr w:type="spellStart"/>
      <w:r>
        <w:rPr>
          <w:color w:val="231F20"/>
          <w:w w:val="105"/>
        </w:rPr>
        <w:t>Profili</w:t>
      </w:r>
      <w:proofErr w:type="spellEnd"/>
      <w:r>
        <w:rPr>
          <w:color w:val="231F20"/>
          <w:spacing w:val="-15"/>
          <w:w w:val="105"/>
        </w:rPr>
        <w:t xml:space="preserve"> </w:t>
      </w:r>
      <w:proofErr w:type="spellStart"/>
      <w:r>
        <w:rPr>
          <w:color w:val="231F20"/>
          <w:w w:val="105"/>
        </w:rPr>
        <w:t>Belirleme</w:t>
      </w:r>
      <w:proofErr w:type="spellEnd"/>
      <w:r>
        <w:rPr>
          <w:color w:val="231F20"/>
          <w:spacing w:val="-15"/>
          <w:w w:val="105"/>
        </w:rPr>
        <w:t xml:space="preserve"> </w:t>
      </w:r>
      <w:proofErr w:type="spellStart"/>
      <w:r>
        <w:rPr>
          <w:color w:val="231F20"/>
          <w:w w:val="105"/>
        </w:rPr>
        <w:t>Programı</w:t>
      </w:r>
      <w:proofErr w:type="spellEnd"/>
      <w:r>
        <w:rPr>
          <w:color w:val="231F20"/>
          <w:w w:val="105"/>
        </w:rPr>
        <w:t>”</w:t>
      </w:r>
      <w:r>
        <w:rPr>
          <w:color w:val="231F20"/>
          <w:spacing w:val="-15"/>
          <w:w w:val="105"/>
        </w:rPr>
        <w:t xml:space="preserve"> </w:t>
      </w:r>
      <w:proofErr w:type="spellStart"/>
      <w:r>
        <w:rPr>
          <w:color w:val="231F20"/>
          <w:w w:val="105"/>
        </w:rPr>
        <w:t>ile</w:t>
      </w:r>
      <w:proofErr w:type="spellEnd"/>
      <w:r>
        <w:rPr>
          <w:color w:val="231F20"/>
          <w:spacing w:val="-15"/>
          <w:w w:val="105"/>
        </w:rPr>
        <w:t xml:space="preserve"> </w:t>
      </w:r>
      <w:proofErr w:type="spellStart"/>
      <w:r>
        <w:rPr>
          <w:color w:val="231F20"/>
          <w:w w:val="105"/>
        </w:rPr>
        <w:t>öğrenci</w:t>
      </w:r>
      <w:proofErr w:type="spellEnd"/>
      <w:r>
        <w:rPr>
          <w:color w:val="231F20"/>
          <w:spacing w:val="-15"/>
          <w:w w:val="105"/>
        </w:rPr>
        <w:t xml:space="preserve"> </w:t>
      </w:r>
      <w:proofErr w:type="spellStart"/>
      <w:r>
        <w:rPr>
          <w:color w:val="231F20"/>
          <w:w w:val="105"/>
        </w:rPr>
        <w:t>gözünden</w:t>
      </w:r>
      <w:proofErr w:type="spellEnd"/>
      <w:r>
        <w:rPr>
          <w:color w:val="231F20"/>
          <w:spacing w:val="-15"/>
          <w:w w:val="105"/>
        </w:rPr>
        <w:t xml:space="preserve"> </w:t>
      </w:r>
      <w:proofErr w:type="spellStart"/>
      <w:r>
        <w:rPr>
          <w:color w:val="231F20"/>
          <w:w w:val="105"/>
        </w:rPr>
        <w:t>reh</w:t>
      </w:r>
      <w:proofErr w:type="spellEnd"/>
      <w:r>
        <w:rPr>
          <w:rFonts w:ascii="Trebuchet MS" w:hAnsi="Trebuchet MS"/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berlik</w:t>
      </w:r>
      <w:proofErr w:type="spellEnd"/>
      <w:r>
        <w:rPr>
          <w:color w:val="231F20"/>
          <w:spacing w:val="-24"/>
          <w:w w:val="105"/>
        </w:rPr>
        <w:t xml:space="preserve"> </w:t>
      </w:r>
      <w:proofErr w:type="spellStart"/>
      <w:r>
        <w:rPr>
          <w:color w:val="231F20"/>
          <w:w w:val="105"/>
        </w:rPr>
        <w:t>ihtiyaçları</w:t>
      </w:r>
      <w:proofErr w:type="spellEnd"/>
      <w:r>
        <w:rPr>
          <w:color w:val="231F20"/>
          <w:spacing w:val="-24"/>
          <w:w w:val="105"/>
        </w:rPr>
        <w:t xml:space="preserve"> </w:t>
      </w:r>
      <w:proofErr w:type="spellStart"/>
      <w:r>
        <w:rPr>
          <w:color w:val="231F20"/>
          <w:w w:val="105"/>
        </w:rPr>
        <w:t>belirlenir</w:t>
      </w:r>
      <w:proofErr w:type="spellEnd"/>
      <w:r>
        <w:rPr>
          <w:color w:val="231F20"/>
          <w:w w:val="105"/>
        </w:rPr>
        <w:t>.</w:t>
      </w:r>
      <w:proofErr w:type="gramEnd"/>
      <w:r>
        <w:rPr>
          <w:color w:val="231F20"/>
          <w:spacing w:val="-24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Öğrenciye</w:t>
      </w:r>
      <w:proofErr w:type="spellEnd"/>
      <w:r>
        <w:rPr>
          <w:color w:val="231F20"/>
          <w:spacing w:val="-24"/>
          <w:w w:val="105"/>
        </w:rPr>
        <w:t xml:space="preserve"> </w:t>
      </w:r>
      <w:proofErr w:type="spellStart"/>
      <w:r>
        <w:rPr>
          <w:color w:val="231F20"/>
          <w:w w:val="105"/>
        </w:rPr>
        <w:t>dolaylı</w:t>
      </w:r>
      <w:proofErr w:type="spellEnd"/>
      <w:r>
        <w:rPr>
          <w:color w:val="231F20"/>
          <w:spacing w:val="-24"/>
          <w:w w:val="105"/>
        </w:rPr>
        <w:t xml:space="preserve"> </w:t>
      </w:r>
      <w:proofErr w:type="spellStart"/>
      <w:r>
        <w:rPr>
          <w:color w:val="231F20"/>
          <w:w w:val="105"/>
        </w:rPr>
        <w:t>hizmet</w:t>
      </w:r>
      <w:proofErr w:type="spellEnd"/>
      <w:r>
        <w:rPr>
          <w:color w:val="231F20"/>
          <w:spacing w:val="-24"/>
          <w:w w:val="105"/>
        </w:rPr>
        <w:t xml:space="preserve"> </w:t>
      </w:r>
      <w:proofErr w:type="spellStart"/>
      <w:r>
        <w:rPr>
          <w:color w:val="231F20"/>
          <w:w w:val="105"/>
        </w:rPr>
        <w:t>sunmak</w:t>
      </w:r>
      <w:proofErr w:type="spellEnd"/>
      <w:r>
        <w:rPr>
          <w:color w:val="231F20"/>
          <w:spacing w:val="-24"/>
          <w:w w:val="105"/>
        </w:rPr>
        <w:t xml:space="preserve"> </w:t>
      </w:r>
      <w:proofErr w:type="spellStart"/>
      <w:r>
        <w:rPr>
          <w:color w:val="231F20"/>
          <w:w w:val="105"/>
        </w:rPr>
        <w:t>için</w:t>
      </w:r>
      <w:proofErr w:type="spellEnd"/>
      <w:r>
        <w:rPr>
          <w:color w:val="231F20"/>
          <w:spacing w:val="-24"/>
          <w:w w:val="105"/>
        </w:rPr>
        <w:t xml:space="preserve"> </w:t>
      </w:r>
      <w:proofErr w:type="spellStart"/>
      <w:r>
        <w:rPr>
          <w:color w:val="231F20"/>
          <w:w w:val="105"/>
        </w:rPr>
        <w:t>okulun</w:t>
      </w:r>
      <w:proofErr w:type="spellEnd"/>
      <w:r>
        <w:rPr>
          <w:color w:val="231F20"/>
          <w:spacing w:val="-24"/>
          <w:w w:val="105"/>
        </w:rPr>
        <w:t xml:space="preserve"> </w:t>
      </w:r>
      <w:proofErr w:type="spellStart"/>
      <w:r>
        <w:rPr>
          <w:color w:val="231F20"/>
          <w:w w:val="105"/>
        </w:rPr>
        <w:t>paydaşlarına</w:t>
      </w:r>
      <w:proofErr w:type="spellEnd"/>
      <w:r>
        <w:rPr>
          <w:color w:val="231F20"/>
          <w:spacing w:val="-24"/>
          <w:w w:val="105"/>
        </w:rPr>
        <w:t xml:space="preserve"> </w:t>
      </w:r>
      <w:proofErr w:type="spellStart"/>
      <w:r>
        <w:rPr>
          <w:color w:val="231F20"/>
          <w:w w:val="105"/>
        </w:rPr>
        <w:t>da</w:t>
      </w:r>
      <w:proofErr w:type="spellEnd"/>
      <w:r>
        <w:rPr>
          <w:color w:val="231F20"/>
          <w:spacing w:val="-24"/>
          <w:w w:val="105"/>
        </w:rPr>
        <w:t xml:space="preserve"> </w:t>
      </w:r>
      <w:proofErr w:type="spellStart"/>
      <w:r>
        <w:rPr>
          <w:color w:val="231F20"/>
          <w:w w:val="105"/>
        </w:rPr>
        <w:t>rehberlik</w:t>
      </w:r>
      <w:proofErr w:type="spellEnd"/>
      <w:r>
        <w:rPr>
          <w:color w:val="231F20"/>
          <w:spacing w:val="-24"/>
          <w:w w:val="105"/>
        </w:rPr>
        <w:t xml:space="preserve"> </w:t>
      </w:r>
      <w:proofErr w:type="spellStart"/>
      <w:r>
        <w:rPr>
          <w:color w:val="231F20"/>
          <w:w w:val="105"/>
        </w:rPr>
        <w:t>hizmeti</w:t>
      </w:r>
      <w:proofErr w:type="spellEnd"/>
      <w:r>
        <w:rPr>
          <w:color w:val="231F20"/>
          <w:spacing w:val="-24"/>
          <w:w w:val="105"/>
        </w:rPr>
        <w:t xml:space="preserve"> </w:t>
      </w:r>
      <w:proofErr w:type="spellStart"/>
      <w:r>
        <w:rPr>
          <w:color w:val="231F20"/>
          <w:w w:val="105"/>
        </w:rPr>
        <w:t>sunulur</w:t>
      </w:r>
      <w:proofErr w:type="spellEnd"/>
      <w:r>
        <w:rPr>
          <w:color w:val="231F20"/>
          <w:w w:val="105"/>
        </w:rPr>
        <w:t>.</w:t>
      </w:r>
      <w:proofErr w:type="gramEnd"/>
      <w:r>
        <w:rPr>
          <w:color w:val="231F20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Öğrenciye</w:t>
      </w:r>
      <w:proofErr w:type="spellEnd"/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yönelik</w:t>
      </w:r>
      <w:proofErr w:type="spellEnd"/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rehberlik</w:t>
      </w:r>
      <w:proofErr w:type="spellEnd"/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hizmetleri</w:t>
      </w:r>
      <w:proofErr w:type="spellEnd"/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veliye-okul</w:t>
      </w:r>
      <w:proofErr w:type="spellEnd"/>
      <w:r>
        <w:rPr>
          <w:color w:val="231F20"/>
          <w:spacing w:val="-18"/>
          <w:w w:val="105"/>
        </w:rPr>
        <w:t xml:space="preserve"> </w:t>
      </w:r>
      <w:proofErr w:type="spellStart"/>
      <w:r>
        <w:rPr>
          <w:color w:val="231F20"/>
          <w:w w:val="105"/>
        </w:rPr>
        <w:t>personeline</w:t>
      </w:r>
      <w:proofErr w:type="spellEnd"/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sunulacak</w:t>
      </w:r>
      <w:proofErr w:type="spellEnd"/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müşavirlik</w:t>
      </w:r>
      <w:proofErr w:type="spellEnd"/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hizmetlerinde</w:t>
      </w:r>
      <w:proofErr w:type="spellEnd"/>
      <w:r>
        <w:rPr>
          <w:color w:val="231F20"/>
          <w:spacing w:val="-11"/>
          <w:w w:val="105"/>
        </w:rPr>
        <w:t xml:space="preserve"> </w:t>
      </w:r>
      <w:proofErr w:type="spellStart"/>
      <w:r>
        <w:rPr>
          <w:color w:val="231F20"/>
          <w:w w:val="105"/>
        </w:rPr>
        <w:t>ihtiyaçların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veli</w:t>
      </w:r>
      <w:proofErr w:type="spellEnd"/>
      <w:r>
        <w:rPr>
          <w:color w:val="231F20"/>
          <w:spacing w:val="-14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okul</w:t>
      </w:r>
      <w:proofErr w:type="spellEnd"/>
      <w:r>
        <w:rPr>
          <w:color w:val="231F20"/>
          <w:spacing w:val="-14"/>
          <w:w w:val="105"/>
        </w:rPr>
        <w:t xml:space="preserve"> </w:t>
      </w:r>
      <w:proofErr w:type="spellStart"/>
      <w:r>
        <w:rPr>
          <w:color w:val="231F20"/>
          <w:w w:val="105"/>
        </w:rPr>
        <w:t>personeli</w:t>
      </w:r>
      <w:proofErr w:type="spellEnd"/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gözünden</w:t>
      </w:r>
      <w:proofErr w:type="spellEnd"/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belirlenmesi</w:t>
      </w:r>
      <w:proofErr w:type="spellEnd"/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amacıyla</w:t>
      </w:r>
      <w:proofErr w:type="spellEnd"/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İhtiyaç</w:t>
      </w:r>
      <w:proofErr w:type="spellEnd"/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Belirleme</w:t>
      </w:r>
      <w:proofErr w:type="spellEnd"/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Formları</w:t>
      </w:r>
      <w:proofErr w:type="spellEnd"/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geliştirilmiştir</w:t>
      </w:r>
      <w:proofErr w:type="spellEnd"/>
      <w:r>
        <w:rPr>
          <w:color w:val="231F20"/>
          <w:w w:val="105"/>
        </w:rPr>
        <w:t>.</w:t>
      </w:r>
      <w:proofErr w:type="gramEnd"/>
    </w:p>
    <w:p w:rsidR="003E1F84" w:rsidRDefault="003E1F84">
      <w:pPr>
        <w:pStyle w:val="GvdeMetni"/>
      </w:pPr>
    </w:p>
    <w:p w:rsidR="003E1F84" w:rsidRDefault="003E1F84">
      <w:pPr>
        <w:pStyle w:val="GvdeMetni"/>
      </w:pPr>
    </w:p>
    <w:p w:rsidR="003E1F84" w:rsidRDefault="00D07A71">
      <w:pPr>
        <w:pStyle w:val="GvdeMetni"/>
        <w:spacing w:before="121" w:line="249" w:lineRule="auto"/>
        <w:ind w:left="120" w:right="112"/>
        <w:jc w:val="both"/>
      </w:pPr>
      <w:r>
        <w:rPr>
          <w:b/>
          <w:color w:val="231F20"/>
          <w:w w:val="105"/>
        </w:rPr>
        <w:t xml:space="preserve">KİMLER KULLANIR? </w:t>
      </w:r>
      <w:proofErr w:type="spellStart"/>
      <w:proofErr w:type="gramStart"/>
      <w:r>
        <w:rPr>
          <w:color w:val="231F20"/>
          <w:w w:val="105"/>
        </w:rPr>
        <w:t>İhtiyaç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belirleme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formları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veli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okul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personeli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için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ayrı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ayrı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hazırlanmıştır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ilgili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grup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tarafından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doldurulur</w:t>
      </w:r>
      <w:proofErr w:type="spellEnd"/>
      <w:r>
        <w:rPr>
          <w:color w:val="231F20"/>
          <w:w w:val="105"/>
        </w:rPr>
        <w:t>.</w:t>
      </w:r>
      <w:proofErr w:type="gramEnd"/>
      <w:r>
        <w:rPr>
          <w:color w:val="231F20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Okul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personeli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için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ihtiyaç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belirleme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formları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okul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idaresinin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desteği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ile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okul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rehberlik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öğ</w:t>
      </w:r>
      <w:proofErr w:type="spellEnd"/>
      <w:r>
        <w:rPr>
          <w:rFonts w:ascii="Trebuchet MS" w:hAnsi="Trebuchet MS"/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retmeni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tarafından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okul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personeline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ulaştırılır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doldurulması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sağlanır</w:t>
      </w:r>
      <w:proofErr w:type="spellEnd"/>
      <w:r>
        <w:rPr>
          <w:color w:val="231F20"/>
          <w:w w:val="105"/>
        </w:rPr>
        <w:t>.</w:t>
      </w:r>
      <w:proofErr w:type="gramEnd"/>
      <w:r>
        <w:rPr>
          <w:color w:val="231F20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Veli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için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ihtiyaç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belirleme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formları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okul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rehberlik</w:t>
      </w:r>
      <w:proofErr w:type="spellEnd"/>
      <w:r>
        <w:rPr>
          <w:color w:val="231F20"/>
          <w:spacing w:val="-18"/>
          <w:w w:val="105"/>
        </w:rPr>
        <w:t xml:space="preserve"> </w:t>
      </w:r>
      <w:proofErr w:type="spellStart"/>
      <w:r>
        <w:rPr>
          <w:color w:val="231F20"/>
          <w:w w:val="105"/>
        </w:rPr>
        <w:t>öğretmeninin</w:t>
      </w:r>
      <w:proofErr w:type="spellEnd"/>
      <w:r>
        <w:rPr>
          <w:color w:val="231F20"/>
          <w:spacing w:val="-18"/>
          <w:w w:val="105"/>
        </w:rPr>
        <w:t xml:space="preserve"> </w:t>
      </w:r>
      <w:proofErr w:type="spellStart"/>
      <w:r>
        <w:rPr>
          <w:color w:val="231F20"/>
          <w:w w:val="105"/>
        </w:rPr>
        <w:t>desteği</w:t>
      </w:r>
      <w:proofErr w:type="spellEnd"/>
      <w:r>
        <w:rPr>
          <w:color w:val="231F20"/>
          <w:spacing w:val="-18"/>
          <w:w w:val="105"/>
        </w:rPr>
        <w:t xml:space="preserve"> </w:t>
      </w:r>
      <w:proofErr w:type="spellStart"/>
      <w:r>
        <w:rPr>
          <w:color w:val="231F20"/>
          <w:w w:val="105"/>
        </w:rPr>
        <w:t>ile</w:t>
      </w:r>
      <w:proofErr w:type="spellEnd"/>
      <w:r>
        <w:rPr>
          <w:color w:val="231F20"/>
          <w:spacing w:val="-18"/>
          <w:w w:val="105"/>
        </w:rPr>
        <w:t xml:space="preserve"> </w:t>
      </w:r>
      <w:proofErr w:type="spellStart"/>
      <w:r>
        <w:rPr>
          <w:color w:val="231F20"/>
          <w:w w:val="105"/>
        </w:rPr>
        <w:t>sınıf</w:t>
      </w:r>
      <w:proofErr w:type="spellEnd"/>
      <w:r>
        <w:rPr>
          <w:color w:val="231F20"/>
          <w:spacing w:val="-20"/>
          <w:w w:val="105"/>
        </w:rPr>
        <w:t xml:space="preserve"> </w:t>
      </w:r>
      <w:proofErr w:type="spellStart"/>
      <w:r>
        <w:rPr>
          <w:color w:val="231F20"/>
          <w:w w:val="105"/>
        </w:rPr>
        <w:t>rehber</w:t>
      </w:r>
      <w:proofErr w:type="spellEnd"/>
      <w:r>
        <w:rPr>
          <w:color w:val="231F20"/>
          <w:spacing w:val="-21"/>
          <w:w w:val="105"/>
        </w:rPr>
        <w:t xml:space="preserve"> </w:t>
      </w:r>
      <w:proofErr w:type="spellStart"/>
      <w:r>
        <w:rPr>
          <w:color w:val="231F20"/>
          <w:w w:val="105"/>
        </w:rPr>
        <w:t>öğretmenleri</w:t>
      </w:r>
      <w:proofErr w:type="spellEnd"/>
      <w:r>
        <w:rPr>
          <w:color w:val="231F20"/>
          <w:spacing w:val="-18"/>
          <w:w w:val="105"/>
        </w:rPr>
        <w:t xml:space="preserve"> </w:t>
      </w:r>
      <w:proofErr w:type="spellStart"/>
      <w:r>
        <w:rPr>
          <w:color w:val="231F20"/>
          <w:w w:val="105"/>
        </w:rPr>
        <w:t>tarafından</w:t>
      </w:r>
      <w:proofErr w:type="spellEnd"/>
      <w:r>
        <w:rPr>
          <w:color w:val="231F20"/>
          <w:spacing w:val="-22"/>
          <w:w w:val="105"/>
        </w:rPr>
        <w:t xml:space="preserve"> </w:t>
      </w:r>
      <w:proofErr w:type="spellStart"/>
      <w:r>
        <w:rPr>
          <w:color w:val="231F20"/>
          <w:w w:val="105"/>
        </w:rPr>
        <w:t>velilere</w:t>
      </w:r>
      <w:proofErr w:type="spellEnd"/>
      <w:r>
        <w:rPr>
          <w:color w:val="231F20"/>
          <w:spacing w:val="-18"/>
          <w:w w:val="105"/>
        </w:rPr>
        <w:t xml:space="preserve"> </w:t>
      </w:r>
      <w:proofErr w:type="spellStart"/>
      <w:r>
        <w:rPr>
          <w:color w:val="231F20"/>
          <w:w w:val="105"/>
        </w:rPr>
        <w:t>ulaştırılır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spacing w:val="-18"/>
          <w:w w:val="105"/>
        </w:rPr>
        <w:t xml:space="preserve"> </w:t>
      </w:r>
      <w:proofErr w:type="spellStart"/>
      <w:r>
        <w:rPr>
          <w:color w:val="231F20"/>
          <w:w w:val="105"/>
        </w:rPr>
        <w:t>doldurulması</w:t>
      </w:r>
      <w:proofErr w:type="spellEnd"/>
      <w:r>
        <w:rPr>
          <w:color w:val="231F20"/>
          <w:spacing w:val="-18"/>
          <w:w w:val="105"/>
        </w:rPr>
        <w:t xml:space="preserve"> </w:t>
      </w:r>
      <w:proofErr w:type="spellStart"/>
      <w:r>
        <w:rPr>
          <w:color w:val="231F20"/>
          <w:w w:val="105"/>
        </w:rPr>
        <w:t>sağlanır</w:t>
      </w:r>
      <w:proofErr w:type="spellEnd"/>
      <w:r>
        <w:rPr>
          <w:color w:val="231F20"/>
          <w:w w:val="105"/>
        </w:rPr>
        <w:t>.</w:t>
      </w:r>
      <w:proofErr w:type="gramEnd"/>
      <w:r>
        <w:rPr>
          <w:color w:val="231F20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Formlar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okul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rehberlik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servisine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teslim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edilir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okul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rehberlik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öğretmeni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tarafından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değerlendirilerek</w:t>
      </w:r>
      <w:proofErr w:type="spellEnd"/>
      <w:r>
        <w:rPr>
          <w:color w:val="231F20"/>
          <w:spacing w:val="-30"/>
          <w:w w:val="105"/>
        </w:rPr>
        <w:t xml:space="preserve"> </w:t>
      </w:r>
      <w:proofErr w:type="spellStart"/>
      <w:r>
        <w:rPr>
          <w:color w:val="231F20"/>
          <w:w w:val="105"/>
        </w:rPr>
        <w:t>ihtiyaçlara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hitap</w:t>
      </w:r>
      <w:proofErr w:type="spellEnd"/>
      <w:r>
        <w:rPr>
          <w:color w:val="231F20"/>
          <w:spacing w:val="-22"/>
          <w:w w:val="105"/>
        </w:rPr>
        <w:t xml:space="preserve"> </w:t>
      </w:r>
      <w:proofErr w:type="spellStart"/>
      <w:r>
        <w:rPr>
          <w:color w:val="231F20"/>
          <w:w w:val="105"/>
        </w:rPr>
        <w:t>edecek</w:t>
      </w:r>
      <w:proofErr w:type="spellEnd"/>
      <w:r>
        <w:rPr>
          <w:color w:val="231F20"/>
          <w:spacing w:val="-22"/>
          <w:w w:val="105"/>
        </w:rPr>
        <w:t xml:space="preserve"> </w:t>
      </w:r>
      <w:proofErr w:type="spellStart"/>
      <w:r>
        <w:rPr>
          <w:color w:val="231F20"/>
          <w:w w:val="105"/>
        </w:rPr>
        <w:t>şekilde</w:t>
      </w:r>
      <w:proofErr w:type="spellEnd"/>
      <w:r>
        <w:rPr>
          <w:color w:val="231F20"/>
          <w:spacing w:val="-22"/>
          <w:w w:val="105"/>
        </w:rPr>
        <w:t xml:space="preserve"> </w:t>
      </w:r>
      <w:proofErr w:type="spellStart"/>
      <w:r>
        <w:rPr>
          <w:color w:val="231F20"/>
          <w:w w:val="105"/>
        </w:rPr>
        <w:t>rehberlik</w:t>
      </w:r>
      <w:proofErr w:type="spellEnd"/>
      <w:r>
        <w:rPr>
          <w:color w:val="231F20"/>
          <w:spacing w:val="-22"/>
          <w:w w:val="105"/>
        </w:rPr>
        <w:t xml:space="preserve"> </w:t>
      </w:r>
      <w:proofErr w:type="spellStart"/>
      <w:r>
        <w:rPr>
          <w:color w:val="231F20"/>
          <w:w w:val="105"/>
        </w:rPr>
        <w:t>planlarına</w:t>
      </w:r>
      <w:proofErr w:type="spellEnd"/>
      <w:r>
        <w:rPr>
          <w:color w:val="231F20"/>
          <w:spacing w:val="-26"/>
          <w:w w:val="105"/>
        </w:rPr>
        <w:t xml:space="preserve"> </w:t>
      </w:r>
      <w:proofErr w:type="spellStart"/>
      <w:r>
        <w:rPr>
          <w:color w:val="231F20"/>
          <w:w w:val="105"/>
        </w:rPr>
        <w:t>yansıtılır</w:t>
      </w:r>
      <w:proofErr w:type="spellEnd"/>
      <w:r>
        <w:rPr>
          <w:color w:val="231F20"/>
          <w:w w:val="105"/>
        </w:rPr>
        <w:t>.</w:t>
      </w:r>
      <w:proofErr w:type="gramEnd"/>
    </w:p>
    <w:p w:rsidR="003E1F84" w:rsidRDefault="003E1F84">
      <w:pPr>
        <w:pStyle w:val="GvdeMetni"/>
      </w:pPr>
    </w:p>
    <w:p w:rsidR="003E1F84" w:rsidRDefault="003E1F84">
      <w:pPr>
        <w:pStyle w:val="GvdeMetni"/>
      </w:pPr>
    </w:p>
    <w:p w:rsidR="003E1F84" w:rsidRDefault="00D07A71">
      <w:pPr>
        <w:pStyle w:val="Heading3"/>
        <w:spacing w:before="121"/>
        <w:ind w:left="120" w:right="0"/>
        <w:jc w:val="both"/>
      </w:pPr>
      <w:r>
        <w:rPr>
          <w:color w:val="231F20"/>
          <w:w w:val="95"/>
        </w:rPr>
        <w:t>DİKKAT EDİLECEK HUSUSLAR</w:t>
      </w:r>
    </w:p>
    <w:p w:rsidR="003E1F84" w:rsidRDefault="003E1F84">
      <w:pPr>
        <w:pStyle w:val="GvdeMetni"/>
        <w:spacing w:before="7"/>
        <w:rPr>
          <w:b/>
          <w:sz w:val="15"/>
        </w:rPr>
      </w:pPr>
    </w:p>
    <w:p w:rsidR="003E1F84" w:rsidRDefault="00D07A71">
      <w:pPr>
        <w:pStyle w:val="ListeParagraf"/>
        <w:numPr>
          <w:ilvl w:val="0"/>
          <w:numId w:val="1"/>
        </w:numPr>
        <w:tabs>
          <w:tab w:val="left" w:pos="348"/>
        </w:tabs>
        <w:spacing w:before="0" w:line="249" w:lineRule="auto"/>
        <w:jc w:val="both"/>
        <w:rPr>
          <w:sz w:val="20"/>
        </w:rPr>
      </w:pPr>
      <w:proofErr w:type="spellStart"/>
      <w:r>
        <w:rPr>
          <w:color w:val="231F20"/>
          <w:w w:val="105"/>
          <w:sz w:val="20"/>
        </w:rPr>
        <w:t>Rehberlik</w:t>
      </w:r>
      <w:proofErr w:type="spellEnd"/>
      <w:r>
        <w:rPr>
          <w:color w:val="231F20"/>
          <w:spacing w:val="-1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planında</w:t>
      </w:r>
      <w:proofErr w:type="spellEnd"/>
      <w:r>
        <w:rPr>
          <w:color w:val="231F20"/>
          <w:spacing w:val="-1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önemli</w:t>
      </w:r>
      <w:proofErr w:type="spellEnd"/>
      <w:r>
        <w:rPr>
          <w:color w:val="231F20"/>
          <w:spacing w:val="-1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olan</w:t>
      </w:r>
      <w:proofErr w:type="spellEnd"/>
      <w:r>
        <w:rPr>
          <w:color w:val="231F20"/>
          <w:spacing w:val="-1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bir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kişiye</w:t>
      </w:r>
      <w:proofErr w:type="spellEnd"/>
      <w:r>
        <w:rPr>
          <w:color w:val="231F20"/>
          <w:spacing w:val="-1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ait</w:t>
      </w:r>
      <w:proofErr w:type="spellEnd"/>
      <w:r>
        <w:rPr>
          <w:color w:val="231F20"/>
          <w:spacing w:val="-1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rehberlik</w:t>
      </w:r>
      <w:proofErr w:type="spellEnd"/>
      <w:r>
        <w:rPr>
          <w:color w:val="231F20"/>
          <w:spacing w:val="-1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ihtiyacı</w:t>
      </w:r>
      <w:proofErr w:type="spellEnd"/>
      <w:r>
        <w:rPr>
          <w:color w:val="231F20"/>
          <w:spacing w:val="-1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değil</w:t>
      </w:r>
      <w:proofErr w:type="spellEnd"/>
      <w:r>
        <w:rPr>
          <w:color w:val="231F20"/>
          <w:w w:val="105"/>
          <w:sz w:val="20"/>
        </w:rPr>
        <w:t>,</w:t>
      </w:r>
      <w:r>
        <w:rPr>
          <w:color w:val="231F20"/>
          <w:spacing w:val="-1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hizmet</w:t>
      </w:r>
      <w:proofErr w:type="spellEnd"/>
      <w:r>
        <w:rPr>
          <w:color w:val="231F20"/>
          <w:spacing w:val="-1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sunulan</w:t>
      </w:r>
      <w:proofErr w:type="spellEnd"/>
      <w:r>
        <w:rPr>
          <w:color w:val="231F20"/>
          <w:spacing w:val="-1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grubun</w:t>
      </w:r>
      <w:proofErr w:type="spellEnd"/>
      <w:r>
        <w:rPr>
          <w:color w:val="231F20"/>
          <w:spacing w:val="-1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ortak</w:t>
      </w:r>
      <w:proofErr w:type="spellEnd"/>
      <w:r>
        <w:rPr>
          <w:color w:val="231F20"/>
          <w:spacing w:val="-1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ihtiyaçlarıdır</w:t>
      </w:r>
      <w:proofErr w:type="spellEnd"/>
      <w:r>
        <w:rPr>
          <w:color w:val="231F20"/>
          <w:w w:val="105"/>
          <w:sz w:val="20"/>
        </w:rPr>
        <w:t xml:space="preserve">. </w:t>
      </w:r>
      <w:proofErr w:type="spellStart"/>
      <w:r>
        <w:rPr>
          <w:color w:val="231F20"/>
          <w:w w:val="105"/>
          <w:sz w:val="20"/>
        </w:rPr>
        <w:t>Öncelikli</w:t>
      </w:r>
      <w:proofErr w:type="spellEnd"/>
      <w:r>
        <w:rPr>
          <w:color w:val="231F20"/>
          <w:spacing w:val="-1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olarak</w:t>
      </w:r>
      <w:proofErr w:type="spellEnd"/>
      <w:r>
        <w:rPr>
          <w:color w:val="231F20"/>
          <w:spacing w:val="-1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formlarda</w:t>
      </w:r>
      <w:proofErr w:type="spellEnd"/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en</w:t>
      </w:r>
      <w:r>
        <w:rPr>
          <w:color w:val="231F20"/>
          <w:spacing w:val="-1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çok</w:t>
      </w:r>
      <w:proofErr w:type="spellEnd"/>
      <w:r>
        <w:rPr>
          <w:color w:val="231F20"/>
          <w:spacing w:val="-1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ifade</w:t>
      </w:r>
      <w:proofErr w:type="spellEnd"/>
      <w:r>
        <w:rPr>
          <w:color w:val="231F20"/>
          <w:spacing w:val="-1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edilmiş</w:t>
      </w:r>
      <w:proofErr w:type="spellEnd"/>
      <w:r>
        <w:rPr>
          <w:color w:val="231F20"/>
          <w:spacing w:val="-1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ihtiyaçlarla</w:t>
      </w:r>
      <w:proofErr w:type="spellEnd"/>
      <w:r>
        <w:rPr>
          <w:color w:val="231F20"/>
          <w:spacing w:val="-1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ilgili</w:t>
      </w:r>
      <w:proofErr w:type="spellEnd"/>
      <w:r>
        <w:rPr>
          <w:color w:val="231F20"/>
          <w:spacing w:val="-1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rehberlik</w:t>
      </w:r>
      <w:proofErr w:type="spellEnd"/>
      <w:r>
        <w:rPr>
          <w:color w:val="231F20"/>
          <w:spacing w:val="-1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çalışmaları</w:t>
      </w:r>
      <w:proofErr w:type="spellEnd"/>
      <w:r>
        <w:rPr>
          <w:color w:val="231F20"/>
          <w:spacing w:val="-1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planlanmalıdır</w:t>
      </w:r>
      <w:proofErr w:type="spellEnd"/>
      <w:r>
        <w:rPr>
          <w:color w:val="231F20"/>
          <w:w w:val="105"/>
          <w:sz w:val="20"/>
        </w:rPr>
        <w:t>.</w:t>
      </w:r>
    </w:p>
    <w:p w:rsidR="003E1F84" w:rsidRDefault="00D07A71">
      <w:pPr>
        <w:pStyle w:val="ListeParagraf"/>
        <w:numPr>
          <w:ilvl w:val="0"/>
          <w:numId w:val="1"/>
        </w:numPr>
        <w:tabs>
          <w:tab w:val="left" w:pos="348"/>
        </w:tabs>
        <w:spacing w:line="249" w:lineRule="auto"/>
        <w:ind w:right="115"/>
        <w:jc w:val="both"/>
        <w:rPr>
          <w:sz w:val="20"/>
        </w:rPr>
      </w:pPr>
      <w:proofErr w:type="spellStart"/>
      <w:r>
        <w:rPr>
          <w:color w:val="231F20"/>
          <w:w w:val="105"/>
          <w:sz w:val="20"/>
        </w:rPr>
        <w:t>Uygulama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sonucu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genel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değerlendirme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yapılacağı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için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uygulama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formlarına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isim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yazılması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zorunlu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değildir</w:t>
      </w:r>
      <w:proofErr w:type="spellEnd"/>
      <w:r>
        <w:rPr>
          <w:color w:val="231F20"/>
          <w:w w:val="105"/>
          <w:sz w:val="20"/>
        </w:rPr>
        <w:t xml:space="preserve">. </w:t>
      </w:r>
      <w:proofErr w:type="spellStart"/>
      <w:r>
        <w:rPr>
          <w:color w:val="231F20"/>
          <w:w w:val="105"/>
          <w:sz w:val="20"/>
        </w:rPr>
        <w:t>Ancak</w:t>
      </w:r>
      <w:proofErr w:type="spellEnd"/>
      <w:r>
        <w:rPr>
          <w:color w:val="231F20"/>
          <w:spacing w:val="-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veli</w:t>
      </w:r>
      <w:proofErr w:type="spellEnd"/>
      <w:r>
        <w:rPr>
          <w:color w:val="231F20"/>
          <w:spacing w:val="-1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formunda</w:t>
      </w:r>
      <w:proofErr w:type="spellEnd"/>
      <w:r>
        <w:rPr>
          <w:color w:val="231F20"/>
          <w:spacing w:val="-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velilerin</w:t>
      </w:r>
      <w:proofErr w:type="spellEnd"/>
      <w:r>
        <w:rPr>
          <w:color w:val="231F20"/>
          <w:spacing w:val="-1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çocuğunun</w:t>
      </w:r>
      <w:proofErr w:type="spellEnd"/>
      <w:r>
        <w:rPr>
          <w:color w:val="231F20"/>
          <w:spacing w:val="-1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sınıf</w:t>
      </w:r>
      <w:proofErr w:type="spellEnd"/>
      <w:r>
        <w:rPr>
          <w:color w:val="231F20"/>
          <w:spacing w:val="-1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düzeyine</w:t>
      </w:r>
      <w:proofErr w:type="spellEnd"/>
      <w:r>
        <w:rPr>
          <w:color w:val="231F20"/>
          <w:spacing w:val="-1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göre</w:t>
      </w:r>
      <w:proofErr w:type="spellEnd"/>
      <w:r>
        <w:rPr>
          <w:color w:val="231F20"/>
          <w:spacing w:val="-1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ihtiyaç</w:t>
      </w:r>
      <w:proofErr w:type="spellEnd"/>
      <w:r>
        <w:rPr>
          <w:color w:val="231F20"/>
          <w:spacing w:val="-1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belirtme</w:t>
      </w:r>
      <w:proofErr w:type="spellEnd"/>
      <w:r>
        <w:rPr>
          <w:color w:val="231F20"/>
          <w:spacing w:val="-1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ihtimali</w:t>
      </w:r>
      <w:proofErr w:type="spellEnd"/>
      <w:r>
        <w:rPr>
          <w:color w:val="231F20"/>
          <w:spacing w:val="-1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düşünülerek</w:t>
      </w:r>
      <w:proofErr w:type="spellEnd"/>
      <w:r>
        <w:rPr>
          <w:color w:val="231F20"/>
          <w:spacing w:val="-1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</w:t>
      </w:r>
      <w:proofErr w:type="spellEnd"/>
      <w:r>
        <w:rPr>
          <w:color w:val="231F20"/>
          <w:spacing w:val="-1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sınıf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düzeyi</w:t>
      </w:r>
      <w:proofErr w:type="spellEnd"/>
      <w:r>
        <w:rPr>
          <w:color w:val="231F20"/>
          <w:spacing w:val="-2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bilgisi</w:t>
      </w:r>
      <w:proofErr w:type="spellEnd"/>
      <w:r>
        <w:rPr>
          <w:color w:val="231F20"/>
          <w:spacing w:val="-2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istenmiştir</w:t>
      </w:r>
      <w:proofErr w:type="spellEnd"/>
      <w:r>
        <w:rPr>
          <w:color w:val="231F20"/>
          <w:w w:val="105"/>
          <w:sz w:val="20"/>
        </w:rPr>
        <w:t>.</w:t>
      </w:r>
    </w:p>
    <w:p w:rsidR="003E1F84" w:rsidRDefault="00D07A71">
      <w:pPr>
        <w:pStyle w:val="ListeParagraf"/>
        <w:numPr>
          <w:ilvl w:val="0"/>
          <w:numId w:val="1"/>
        </w:numPr>
        <w:tabs>
          <w:tab w:val="left" w:pos="348"/>
        </w:tabs>
        <w:spacing w:line="247" w:lineRule="auto"/>
        <w:jc w:val="both"/>
        <w:rPr>
          <w:sz w:val="20"/>
        </w:rPr>
      </w:pPr>
      <w:proofErr w:type="spellStart"/>
      <w:r>
        <w:rPr>
          <w:color w:val="231F20"/>
          <w:w w:val="105"/>
          <w:sz w:val="20"/>
        </w:rPr>
        <w:t>Velinin</w:t>
      </w:r>
      <w:proofErr w:type="spellEnd"/>
      <w:r>
        <w:rPr>
          <w:color w:val="231F20"/>
          <w:spacing w:val="-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</w:t>
      </w:r>
      <w:proofErr w:type="spellEnd"/>
      <w:r>
        <w:rPr>
          <w:color w:val="231F20"/>
          <w:spacing w:val="-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ile</w:t>
      </w:r>
      <w:proofErr w:type="spellEnd"/>
      <w:r>
        <w:rPr>
          <w:color w:val="231F20"/>
          <w:spacing w:val="-1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yakınlık</w:t>
      </w:r>
      <w:proofErr w:type="spellEnd"/>
      <w:r>
        <w:rPr>
          <w:color w:val="231F20"/>
          <w:spacing w:val="-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derecesi</w:t>
      </w:r>
      <w:proofErr w:type="spellEnd"/>
      <w:r>
        <w:rPr>
          <w:color w:val="231F20"/>
          <w:w w:val="105"/>
          <w:sz w:val="20"/>
        </w:rPr>
        <w:t>,</w:t>
      </w:r>
      <w:r>
        <w:rPr>
          <w:color w:val="231F20"/>
          <w:spacing w:val="-1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veli</w:t>
      </w:r>
      <w:proofErr w:type="spellEnd"/>
      <w:r>
        <w:rPr>
          <w:color w:val="231F20"/>
          <w:spacing w:val="-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gözünden</w:t>
      </w:r>
      <w:proofErr w:type="spellEnd"/>
      <w:r>
        <w:rPr>
          <w:color w:val="231F20"/>
          <w:spacing w:val="-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ihtiyaçları</w:t>
      </w:r>
      <w:proofErr w:type="spellEnd"/>
      <w:r>
        <w:rPr>
          <w:color w:val="231F20"/>
          <w:spacing w:val="-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etkileyeceği</w:t>
      </w:r>
      <w:proofErr w:type="spellEnd"/>
      <w:r>
        <w:rPr>
          <w:color w:val="231F20"/>
          <w:spacing w:val="-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için</w:t>
      </w:r>
      <w:proofErr w:type="spellEnd"/>
      <w:r>
        <w:rPr>
          <w:color w:val="231F20"/>
          <w:spacing w:val="-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öğrenciye</w:t>
      </w:r>
      <w:proofErr w:type="spellEnd"/>
      <w:r>
        <w:rPr>
          <w:color w:val="231F20"/>
          <w:spacing w:val="-1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yakınlık</w:t>
      </w:r>
      <w:proofErr w:type="spellEnd"/>
      <w:r>
        <w:rPr>
          <w:color w:val="231F20"/>
          <w:spacing w:val="-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derecesi</w:t>
      </w:r>
      <w:proofErr w:type="spellEnd"/>
      <w:r>
        <w:rPr>
          <w:color w:val="231F20"/>
          <w:spacing w:val="-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bil</w:t>
      </w:r>
      <w:proofErr w:type="spellEnd"/>
      <w:r>
        <w:rPr>
          <w:rFonts w:ascii="Trebuchet MS" w:hAnsi="Trebuchet MS"/>
          <w:color w:val="231F20"/>
          <w:w w:val="105"/>
          <w:sz w:val="20"/>
        </w:rPr>
        <w:t xml:space="preserve">- </w:t>
      </w:r>
      <w:proofErr w:type="spellStart"/>
      <w:r>
        <w:rPr>
          <w:color w:val="231F20"/>
          <w:sz w:val="20"/>
        </w:rPr>
        <w:t>gisi</w:t>
      </w:r>
      <w:proofErr w:type="spellEnd"/>
      <w:r>
        <w:rPr>
          <w:color w:val="231F20"/>
          <w:spacing w:val="15"/>
          <w:sz w:val="20"/>
        </w:rPr>
        <w:t xml:space="preserve"> </w:t>
      </w:r>
      <w:proofErr w:type="spellStart"/>
      <w:r>
        <w:rPr>
          <w:color w:val="231F20"/>
          <w:sz w:val="20"/>
        </w:rPr>
        <w:t>istenmiştir</w:t>
      </w:r>
      <w:proofErr w:type="spellEnd"/>
      <w:r>
        <w:rPr>
          <w:color w:val="231F20"/>
          <w:sz w:val="20"/>
        </w:rPr>
        <w:t>.</w:t>
      </w:r>
    </w:p>
    <w:sectPr w:rsidR="003E1F84" w:rsidSect="001146F3">
      <w:pgSz w:w="11907" w:h="16839" w:code="9"/>
      <w:pgMar w:top="1360" w:right="900" w:bottom="640" w:left="900" w:header="0" w:footer="45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308" w:rsidRDefault="00EC2308" w:rsidP="003E1F84">
      <w:r>
        <w:separator/>
      </w:r>
    </w:p>
  </w:endnote>
  <w:endnote w:type="continuationSeparator" w:id="0">
    <w:p w:rsidR="00EC2308" w:rsidRDefault="00EC2308" w:rsidP="003E1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F84" w:rsidRDefault="00004AB5">
    <w:pPr>
      <w:pStyle w:val="GvdeMetni"/>
      <w:spacing w:line="14" w:lineRule="auto"/>
    </w:pPr>
    <w:r w:rsidRPr="00004AB5">
      <w:pict>
        <v:rect id="_x0000_s1026" style="position:absolute;margin-left:0;margin-top:0;width:612.3pt;height:858.9pt;z-index:-9760;mso-position-horizontal-relative:page;mso-position-vertical-relative:page" fillcolor="#fff2e3" stroked="f">
          <w10:wrap anchorx="page" anchory="page"/>
        </v:rect>
      </w:pict>
    </w:r>
    <w:r w:rsidRPr="00004A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6.05pt;margin-top:825.3pt;width:240.2pt;height:10pt;z-index:-9736;mso-position-horizontal-relative:page;mso-position-vertical-relative:page" filled="f" stroked="f">
          <v:textbox inset="0,0,0,0">
            <w:txbxContent>
              <w:p w:rsidR="003E1F84" w:rsidRDefault="00D07A71">
                <w:pPr>
                  <w:spacing w:line="182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835C36"/>
                    <w:sz w:val="16"/>
                  </w:rPr>
                  <w:t>ÖZEL</w:t>
                </w:r>
                <w:r>
                  <w:rPr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z w:val="16"/>
                  </w:rPr>
                  <w:t>EĞİTİM</w:t>
                </w:r>
                <w:r>
                  <w:rPr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z w:val="16"/>
                  </w:rPr>
                  <w:t>VE</w:t>
                </w:r>
                <w:r>
                  <w:rPr>
                    <w:b/>
                    <w:color w:val="835C36"/>
                    <w:spacing w:val="-31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z w:val="16"/>
                  </w:rPr>
                  <w:t>REHBERLİK</w:t>
                </w:r>
                <w:r>
                  <w:rPr>
                    <w:b/>
                    <w:color w:val="835C36"/>
                    <w:spacing w:val="-32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z w:val="16"/>
                  </w:rPr>
                  <w:t>HİZMETLERİ</w:t>
                </w:r>
                <w:r>
                  <w:rPr>
                    <w:b/>
                    <w:color w:val="835C36"/>
                    <w:spacing w:val="-31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z w:val="16"/>
                  </w:rPr>
                  <w:t>GENEL</w:t>
                </w:r>
                <w:r>
                  <w:rPr>
                    <w:b/>
                    <w:color w:val="835C36"/>
                    <w:spacing w:val="-33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308" w:rsidRDefault="00EC2308" w:rsidP="003E1F84">
      <w:r>
        <w:separator/>
      </w:r>
    </w:p>
  </w:footnote>
  <w:footnote w:type="continuationSeparator" w:id="0">
    <w:p w:rsidR="00EC2308" w:rsidRDefault="00EC2308" w:rsidP="003E1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94DF7"/>
    <w:multiLevelType w:val="hybridMultilevel"/>
    <w:tmpl w:val="90DCD7BA"/>
    <w:lvl w:ilvl="0" w:tplc="9DEE2528">
      <w:start w:val="1"/>
      <w:numFmt w:val="decimal"/>
      <w:lvlText w:val="%1."/>
      <w:lvlJc w:val="left"/>
      <w:pPr>
        <w:ind w:left="347" w:hanging="227"/>
        <w:jc w:val="left"/>
      </w:pPr>
      <w:rPr>
        <w:rFonts w:ascii="Arial" w:eastAsia="Arial" w:hAnsi="Arial" w:cs="Arial" w:hint="default"/>
        <w:color w:val="231F20"/>
        <w:w w:val="73"/>
        <w:sz w:val="20"/>
        <w:szCs w:val="20"/>
      </w:rPr>
    </w:lvl>
    <w:lvl w:ilvl="1" w:tplc="C0BC779E">
      <w:numFmt w:val="bullet"/>
      <w:lvlText w:val="•"/>
      <w:lvlJc w:val="left"/>
      <w:pPr>
        <w:ind w:left="1350" w:hanging="227"/>
      </w:pPr>
      <w:rPr>
        <w:rFonts w:hint="default"/>
      </w:rPr>
    </w:lvl>
    <w:lvl w:ilvl="2" w:tplc="5F2C8AB4">
      <w:numFmt w:val="bullet"/>
      <w:lvlText w:val="•"/>
      <w:lvlJc w:val="left"/>
      <w:pPr>
        <w:ind w:left="2361" w:hanging="227"/>
      </w:pPr>
      <w:rPr>
        <w:rFonts w:hint="default"/>
      </w:rPr>
    </w:lvl>
    <w:lvl w:ilvl="3" w:tplc="96B8ADBE">
      <w:numFmt w:val="bullet"/>
      <w:lvlText w:val="•"/>
      <w:lvlJc w:val="left"/>
      <w:pPr>
        <w:ind w:left="3371" w:hanging="227"/>
      </w:pPr>
      <w:rPr>
        <w:rFonts w:hint="default"/>
      </w:rPr>
    </w:lvl>
    <w:lvl w:ilvl="4" w:tplc="F20C7920">
      <w:numFmt w:val="bullet"/>
      <w:lvlText w:val="•"/>
      <w:lvlJc w:val="left"/>
      <w:pPr>
        <w:ind w:left="4382" w:hanging="227"/>
      </w:pPr>
      <w:rPr>
        <w:rFonts w:hint="default"/>
      </w:rPr>
    </w:lvl>
    <w:lvl w:ilvl="5" w:tplc="58D8CE90">
      <w:numFmt w:val="bullet"/>
      <w:lvlText w:val="•"/>
      <w:lvlJc w:val="left"/>
      <w:pPr>
        <w:ind w:left="5392" w:hanging="227"/>
      </w:pPr>
      <w:rPr>
        <w:rFonts w:hint="default"/>
      </w:rPr>
    </w:lvl>
    <w:lvl w:ilvl="6" w:tplc="E1DA271A">
      <w:numFmt w:val="bullet"/>
      <w:lvlText w:val="•"/>
      <w:lvlJc w:val="left"/>
      <w:pPr>
        <w:ind w:left="6403" w:hanging="227"/>
      </w:pPr>
      <w:rPr>
        <w:rFonts w:hint="default"/>
      </w:rPr>
    </w:lvl>
    <w:lvl w:ilvl="7" w:tplc="87A42A90">
      <w:numFmt w:val="bullet"/>
      <w:lvlText w:val="•"/>
      <w:lvlJc w:val="left"/>
      <w:pPr>
        <w:ind w:left="7413" w:hanging="227"/>
      </w:pPr>
      <w:rPr>
        <w:rFonts w:hint="default"/>
      </w:rPr>
    </w:lvl>
    <w:lvl w:ilvl="8" w:tplc="412E12AA">
      <w:numFmt w:val="bullet"/>
      <w:lvlText w:val="•"/>
      <w:lvlJc w:val="left"/>
      <w:pPr>
        <w:ind w:left="8424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E1F84"/>
    <w:rsid w:val="00004AB5"/>
    <w:rsid w:val="001146F3"/>
    <w:rsid w:val="003E1F84"/>
    <w:rsid w:val="00C23CFA"/>
    <w:rsid w:val="00D07A71"/>
    <w:rsid w:val="00EC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1F84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1F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E1F84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3E1F84"/>
    <w:pPr>
      <w:spacing w:before="180"/>
      <w:ind w:left="1723" w:right="-14"/>
      <w:outlineLvl w:val="1"/>
    </w:pPr>
    <w:rPr>
      <w:rFonts w:ascii="Tahoma" w:eastAsia="Tahoma" w:hAnsi="Tahoma" w:cs="Tahoma"/>
      <w:sz w:val="50"/>
      <w:szCs w:val="50"/>
    </w:rPr>
  </w:style>
  <w:style w:type="paragraph" w:customStyle="1" w:styleId="Heading2">
    <w:name w:val="Heading 2"/>
    <w:basedOn w:val="Normal"/>
    <w:uiPriority w:val="1"/>
    <w:qFormat/>
    <w:rsid w:val="003E1F84"/>
    <w:pPr>
      <w:ind w:left="1013"/>
      <w:outlineLvl w:val="2"/>
    </w:pPr>
    <w:rPr>
      <w:rFonts w:ascii="Tahoma" w:eastAsia="Tahoma" w:hAnsi="Tahoma" w:cs="Tahoma"/>
      <w:sz w:val="32"/>
      <w:szCs w:val="32"/>
    </w:rPr>
  </w:style>
  <w:style w:type="paragraph" w:customStyle="1" w:styleId="Heading3">
    <w:name w:val="Heading 3"/>
    <w:basedOn w:val="Normal"/>
    <w:uiPriority w:val="1"/>
    <w:qFormat/>
    <w:rsid w:val="003E1F84"/>
    <w:pPr>
      <w:ind w:left="3843" w:right="3843"/>
      <w:jc w:val="center"/>
      <w:outlineLvl w:val="3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3E1F84"/>
    <w:pPr>
      <w:spacing w:before="171"/>
      <w:ind w:left="347" w:right="118" w:hanging="227"/>
      <w:jc w:val="both"/>
    </w:pPr>
  </w:style>
  <w:style w:type="paragraph" w:customStyle="1" w:styleId="TableParagraph">
    <w:name w:val="Table Paragraph"/>
    <w:basedOn w:val="Normal"/>
    <w:uiPriority w:val="1"/>
    <w:qFormat/>
    <w:rsid w:val="003E1F84"/>
    <w:pPr>
      <w:spacing w:before="75"/>
      <w:ind w:left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34" Type="http://schemas.openxmlformats.org/officeDocument/2006/relationships/image" Target="media/image27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asus1</cp:lastModifiedBy>
  <cp:revision>3</cp:revision>
  <dcterms:created xsi:type="dcterms:W3CDTF">2017-08-20T18:15:00Z</dcterms:created>
  <dcterms:modified xsi:type="dcterms:W3CDTF">2019-12-25T12:10:00Z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2017-08-20T00:00:00Z</vt:filetime>
  </property>
</Properties>
</file>