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59" w:rsidRDefault="00DF1716">
      <w:pPr>
        <w:pStyle w:val="GvdeMetni"/>
        <w:rPr>
          <w:rFonts w:ascii="Times New Roman"/>
        </w:rPr>
      </w:pPr>
      <w:r w:rsidRPr="00DF1716">
        <w:pict>
          <v:rect id="_x0000_s1151" style="position:absolute;margin-left:0;margin-top:0;width:858.9pt;height:612.3pt;z-index:-18136;mso-position-horizontal-relative:page;mso-position-vertical-relative:page" fillcolor="#fff2e3" stroked="f">
            <w10:wrap anchorx="page" anchory="page"/>
          </v:rect>
        </w:pict>
      </w:r>
      <w:r w:rsidRPr="00DF1716">
        <w:pict>
          <v:group id="_x0000_s1082" style="position:absolute;margin-left:39.7pt;margin-top:43.95pt;width:779.55pt;height:524.45pt;z-index:-18112;mso-position-horizontal-relative:page;mso-position-vertical-relative:page" coordorigin="794,879" coordsize="15591,10489">
            <v:shape id="_x0000_s1150" style="position:absolute;left:794;top:879;width:15591;height:10489" coordorigin="794,879" coordsize="15591,10489" path="m16384,11083r,-9921l16380,998r-31,-84l16265,883r-164,-4l1077,879r-164,4l829,914r-31,84l794,1162r,9921l798,11247r31,84l913,11362r164,5l16101,11367r164,-5l16349,11331r31,-84l16384,11083xe" stroked="f">
              <v:path arrowok="t"/>
            </v:shape>
            <v:shape id="_x0000_s1149" style="position:absolute;left:1667;top:2341;width:13759;height:164" coordorigin="1667,2341" coordsize="13759,164" o:spt="100" adj="0,,0" path="m15098,2505r-115,-164l1667,2341r115,164l15098,2505t327,l15310,2341r-190,l15235,2505r190,e" fillcolor="#d1d3d4" stroked="f">
              <v:stroke joinstyle="round"/>
              <v:formulas/>
              <v:path arrowok="t" o:connecttype="segments"/>
            </v:shape>
            <v:shape id="_x0000_s1148" style="position:absolute;left:1782;top:1626;width:13251;height:785" coordorigin="1782,1626" coordsize="13251,785" path="m15033,2411r-556,-785l1782,1626r,785l15033,2411xe" fillcolor="#efeff0" stroked="f">
              <v:path arrowok="t"/>
            </v:shape>
            <v:shape id="_x0000_s1147" style="position:absolute;left:1782;top:1207;width:13586;height:1203" coordorigin="1782,1207" coordsize="13586,1203" o:spt="100" adj="0,,0" path="m4424,1626l4126,1207r-2344,l1782,1626r2642,m15368,2409r-556,-783l14610,1626r555,783l15368,2409e" fillcolor="#835c36" stroked="f">
              <v:stroke joinstyle="round"/>
              <v:formulas/>
              <v:path arrowok="t" o:connecttype="segments"/>
            </v:shape>
            <v:shape id="_x0000_s1146" style="position:absolute;left:1020;top:1020;width:3639;height:1485" coordorigin="1020,1020" coordsize="3639,1485" o:spt="100" adj="0,,0" path="m2505,1763r-4,-76l2490,1613r-18,-71l2447,1474r-31,-65l2378,1348r-42,-57l2288,1238r-53,-48l2178,1147r-61,-37l2052,1079r-68,-25l1912,1036r-73,-12l1763,1020r-76,4l1613,1036r-71,18l1474,1079r-65,31l1348,1147r-57,43l1238,1238r-48,53l1147,1348r-37,61l1079,1474r-25,68l1036,1613r-12,74l1020,1763r4,76l1036,1912r18,72l1079,2052r31,65l1147,2178r43,57l1238,2288r53,48l1348,2378r61,38l1474,2447r68,25l1613,2490r74,11l1763,2505r76,-4l1912,2490r72,-18l2052,2447r65,-31l2178,2378r57,-42l2288,2288r48,-53l2378,2178r38,-61l2447,2052r25,-68l2490,1912r11,-73l2505,1763m4659,1626l4361,1207r-108,l4550,1626r109,e" fillcolor="#fcbb6d" stroked="f">
              <v:stroke joinstyle="round"/>
              <v:formulas/>
              <v:path arrowok="t" o:connecttype="segments"/>
            </v:shape>
            <v:shape id="_x0000_s1145" style="position:absolute;left:1089;top:1089;width:1349;height:1349" coordorigin="1089,1089" coordsize="1349,1349" path="m2437,1763r-4,-74l2422,1618r-19,-68l2377,1484r-32,-61l2307,1365r-44,-54l2215,1262r-54,-43l2103,1181r-62,-32l1976,1123r-69,-19l1836,1093r-73,-4l1689,1093r-71,11l1550,1123r-66,26l1423,1181r-58,38l1311,1262r-49,49l1219,1365r-38,58l1149,1484r-26,66l1104,1618r-11,71l1089,1763r4,73l1104,1907r19,69l1149,2041r32,62l1219,2161r43,54l1311,2263r54,44l1423,2345r61,32l1550,2403r68,19l1689,2433r74,4l1836,2433r71,-11l1976,2403r65,-26l2103,2345r58,-38l2215,2263r48,-48l2307,2161r38,-58l2377,2041r26,-65l2422,1907r11,-71l2437,1763xe" stroked="f">
              <v:path arrowok="t"/>
            </v:shape>
            <v:shape id="_x0000_s1144" style="position:absolute;left:1122;top:1122;width:1283;height:1283" coordorigin="1122,1122" coordsize="1283,1283" path="m2404,1763r-4,-75l2387,1616r-20,-69l2339,1481r-35,-62l2263,1362r-47,-53l2164,1263r-57,-41l2045,1187r-66,-28l1910,1139r-72,-13l1763,1122r-75,4l1616,1139r-69,20l1481,1187r-62,35l1362,1263r-52,46l1263,1362r-41,57l1187,1481r-28,66l1139,1616r-13,72l1122,1763r4,75l1139,1910r20,69l1187,2045r35,62l1263,2164r47,52l1362,2263r57,41l1481,2339r66,28l1616,2387r72,13l1763,2404r75,-4l1910,2387r69,-20l2045,2339r62,-35l2164,2263r52,-47l2263,2164r41,-57l2339,2045r28,-66l2387,1910r13,-72l2404,1763xe" fillcolor="#fcbb6d" stroked="f">
              <v:path arrowok="t"/>
            </v:shape>
            <v:shape id="_x0000_s1143" style="position:absolute;left:1135;top:1135;width:1255;height:1255" coordorigin="1135,1135" coordsize="1255,1255" path="m2390,1763r-4,-73l2374,1619r-20,-68l2326,1487r-33,-61l2252,1370r-46,-51l2155,1273r-56,-40l2039,1199r-65,-27l1907,1152r-71,-12l1763,1135r-73,5l1619,1152r-68,20l1487,1199r-61,34l1370,1273r-51,46l1273,1370r-40,56l1199,1487r-27,64l1152,1619r-12,71l1135,1763r5,73l1152,1907r20,67l1199,2039r34,60l1273,2155r46,51l1370,2252r56,41l1487,2326r64,28l1619,2374r71,12l1763,2390r73,-4l1907,2374r67,-20l2039,2326r60,-33l2155,2252r51,-46l2252,2155r41,-56l2326,2039r28,-65l2374,1907r12,-71l2390,1763xe" stroked="f">
              <v:path arrowok="t"/>
            </v:shape>
            <v:shape id="_x0000_s1142" style="position:absolute;left:2736;top:1859;width:123;height:428" coordorigin="2736,1859" coordsize="123,428" path="m2736,1934r,60l2737,2042r,27l2737,2097r,31l2738,2161r,74l2742,2284r2,1l2746,2286r1,l2751,2286r2,-2l2754,2279r-1,-157l2759,2125r7,2l2771,2128r74,151l2847,2283r3,1l2854,2283r3,-2l2859,2279r-1,-3l2787,2130r8,l2826,2110r8,-9l2853,2037r2,-32l2855,1995r,-13l2854,1970r-1,-10l2851,1946r-22,-66l2816,1868r-7,-5l2801,1861r-9,l2784,1861r-33,33l2751,1867r,-6l2748,1859r-5,l2741,1859r-1,l2738,1861r-1,1l2736,1865r,3l2736,1934xe" filled="f" strokecolor="#835c36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1" type="#_x0000_t75" style="position:absolute;left:2742;top:1866;width:109;height:258">
              <v:imagedata r:id="rId4" o:title=""/>
            </v:shape>
            <v:shape id="_x0000_s1140" style="position:absolute;left:2927;top:1859;width:126;height:426" coordorigin="2927,1859" coordsize="126,426" path="m2927,2167r3,66l2960,2281r6,2l2973,2284r7,l2982,2284r9,l3046,2283r3,-1l3050,2281r1,-1l3052,2278r1,-1l3053,2275r,-2l3052,2271r-1,-2l3049,2267r-2,-1l3045,2266r-56,1l2988,2268r-2,l2985,2268r-3,l2970,2268r-8,-4l2956,2255r-5,-6l2948,2242r-2,-9l2944,2224r-1,-9l2942,2205r,-9l2942,2186r,-10l2942,2166r,-9l2942,2148r93,-1l3037,2147r2,-1l3040,2144r1,-1l3042,2142r,-2l3042,2137r-1,-2l3039,2134r-1,-2l3036,2132r-2,l2943,2134r,-6l2942,2123r,-5l2942,2104r,-14l2943,2077r,-13l2943,2052r1,-12l2944,2027r1,-12l2945,2003r1,-57l2946,1936r,-9l2946,1917r,-10l2963,1879r5,-3l2974,1875r9,l3038,1875r2,l3042,1875r2,l3045,1873r1,-1l3046,1870r,-2l3046,1866r,-2l3045,1863r-1,-2l3043,1860r-2,l3040,1860r-46,-1l2980,1859r-39,17l2937,1882r-8,74l2928,2028r,19l2928,2065r,16l2928,2096r-1,12l2927,2119r,10l2927,2137r,22l2927,2167xe" filled="f" strokecolor="#835c36" strokeweight="1pt">
              <v:path arrowok="t"/>
            </v:shape>
            <v:shape id="_x0000_s1139" style="position:absolute;left:3126;top:1859;width:123;height:426" coordorigin="3126,1859" coordsize="123,426" path="m3248,2271r,-15l3248,2251r,-6l3248,2238r,-6l3248,2226r,-7l3247,2204r,-15l3247,2117r-1,-38l3246,2059r,-77l3246,1929r,-13l3246,1903r,-11l3246,1881r,-10l3246,1862r-6,-3l3239,1859r-2,l3235,1859r-1,1l3233,1862r-1,1l3232,1864r1,292l3141,2157r-1,-72l3140,2071r,-74l3140,1982r,-53l3140,1916r,-13l3140,1892r,-11l3140,1871r,-9l3134,1859r-1,l3131,1859r-2,l3128,1860r-1,2l3126,1863r,1l3128,2278r6,6l3135,2284r4,l3141,2283r1,-4l3142,2271r,-15l3142,2251r,-6l3142,2238r,-6l3142,2226r,-7l3141,2212r,-8l3141,2196r,-8l3141,2180r,-9l3233,2171r1,107l3240,2284r1,l3245,2284r2,-1l3248,2279r,-8xe" filled="f" strokecolor="#835c36" strokeweight="1pt">
              <v:path arrowok="t"/>
            </v:shape>
            <v:shape id="_x0000_s1138" type="#_x0000_t75" style="position:absolute;left:3316;top:1847;width:136;height:448">
              <v:imagedata r:id="rId5" o:title=""/>
            </v:shape>
            <v:shape id="_x0000_s1137" style="position:absolute;left:3519;top:1859;width:126;height:426" coordorigin="3519,1859" coordsize="126,426" path="m3519,2167r3,66l3552,2281r6,2l3564,2284r8,l3573,2284r10,l3638,2283r2,-1l3642,2281r1,-1l3644,2278r1,-1l3645,2275r,-2l3644,2271r-2,-2l3641,2267r-2,-1l3636,2266r-55,1l3579,2268r-1,l3577,2268r-4,l3562,2268r-8,-4l3547,2255r-4,-6l3540,2242r-2,-9l3536,2224r-1,-9l3534,2205r,-9l3533,2186r,-10l3534,2166r,-9l3534,2148r92,-1l3629,2147r2,-1l3632,2144r1,-1l3633,2142r,-2l3633,2137r,-2l3631,2134r-1,-2l3628,2132r-2,l3535,2134r-1,-6l3534,2123r,-5l3534,2104r,-14l3534,2077r1,-13l3535,2052r,-12l3536,2027r,-12l3537,2003r1,-57l3538,1936r,-9l3538,1917r,-10l3555,1879r5,-3l3566,1875r8,l3630,1875r1,l3634,1875r2,l3637,1873r1,-1l3638,1870r,-2l3638,1866r,-2l3637,1863r-1,-2l3634,1860r-1,l3632,1860r-46,-1l3571,1859r-38,17l3528,1882r-8,74l3520,2028r,19l3520,2065r-1,16l3519,2096r,12l3519,2119r,10l3519,2137r,22l3519,2167xe" filled="f" strokecolor="#835c36" strokeweight="1pt">
              <v:path arrowok="t"/>
            </v:shape>
            <v:shape id="_x0000_s1136" style="position:absolute;left:3716;top:1859;width:123;height:428" coordorigin="3716,1859" coordsize="123,428" path="m3716,1934r1,60l3717,2042r,27l3717,2097r1,31l3718,2161r1,74l3722,2284r2,1l3726,2286r1,l3731,2286r2,-2l3734,2279r-1,-157l3740,2125r6,2l3751,2128r74,151l3827,2283r3,1l3834,2283r4,-2l3839,2279r-1,-3l3767,2130r8,l3807,2110r7,-9l3833,2037r2,-32l3835,1995r,-13l3834,1970r-1,-10l3831,1946r-22,-66l3796,1868r-7,-5l3781,1861r-9,l3764,1861r-33,33l3731,1867r,-6l3728,1859r-4,l3722,1859r-2,l3718,1861r-1,1l3716,1865r,3l3716,1934xe" filled="f" strokecolor="#835c36" strokeweight="1pt">
              <v:path arrowok="t"/>
            </v:shape>
            <v:shape id="_x0000_s1135" type="#_x0000_t75" style="position:absolute;left:3722;top:1866;width:109;height:258">
              <v:imagedata r:id="rId6" o:title=""/>
            </v:shape>
            <v:shape id="_x0000_s1134" style="position:absolute;left:3908;top:1859;width:108;height:424" coordorigin="3908,1859" coordsize="108,424" path="m4012,2282r1,-1l4014,2280r,-2l4015,2277r,-2l4015,2274r,-2l4014,2270r-1,-1l4012,2268r-2,-1l4009,2267r-84,l3924,2207r,-51l3924,2142r,-13l3924,2114r-1,-14l3923,2085r,-15l3923,2055r,-14l3923,2026r-1,-71l3922,1930r,-8l3922,1915r1,-7l3923,1901r,-6l3923,1888r,-25l3922,1861r,-1l3920,1859r-1,l3917,1859r-2,l3914,1859r-2,l3910,1860r-1,1l3908,1862r,3l3908,1916r,51l3908,2018r1,50l3909,2119r,51l3909,2221r1,51l3910,2276r1,3l3913,2280r3,1l3919,2282r4,l4012,2282xe" filled="f" strokecolor="#835c36" strokeweight="1pt">
              <v:path arrowok="t"/>
            </v:shape>
            <v:shape id="_x0000_s1133" style="position:absolute;left:-450;top:12242;width:464;height:24" coordorigin="-450,12242" coordsize="464,24" o:spt="100" adj="0,,0" path="m4105,2271r,-15l4105,2251r,-6l4105,2238r-1,-6l4104,2226r,-7l4104,2204r,-15l4104,2172r,-18l4104,2136r-1,-19l4103,2098r,-19l4103,2059r,-20l4103,2020r,-19l4103,1982r-1,-19l4102,1946r,-17l4102,1916r,-13l4103,1892r,-11l4103,1871r,-9l4102,1861r-1,-1l4099,1859r-1,l4097,1859r-1,l4094,1859r-2,l4091,1860r-2,2l4089,1863r,1l4091,2278r,2l4092,2282r1,1l4095,2284r1,l4098,2284r4,l4104,2283r1,-4l4105,2271xm4106,1845r2,-3l4109,1839r,-4l4109,1832r-1,-4l4106,1825r-2,-3l4101,1821r-3,l4093,1821r-3,1l4088,1825r-2,3l4085,1832r,4l4085,1840r1,3l4088,1846r2,3l4093,1850r4,l4101,1850r3,-2l4106,1845xe" filled="f" strokecolor="#835c36" strokeweight="1pt">
              <v:stroke joinstyle="round"/>
              <v:formulas/>
              <v:path arrowok="t" o:connecttype="segments"/>
            </v:shape>
            <v:shape id="_x0000_s1132" style="position:absolute;left:4187;top:1856;width:125;height:429" coordorigin="4187,1856" coordsize="125,429" path="m4203,2252r,-11l4203,2230r,-11l4203,2207r-1,-12l4202,2184r,-12l4202,2162r,-10l4299,2280r4,2l4307,2281r2,-3l4311,2275r1,-3l4310,2269r-98,-129l4310,1867r2,-4l4311,1861r-3,-3l4305,1856r-3,l4299,1858r-99,273l4200,2115r2,-252l4201,1861r-1,-1l4198,1860r-2,-1l4195,1859r-1,l4192,1859r-2,1l4189,1861r-2,1l4187,1864r,1l4189,2277r,3l4190,2282r2,1l4193,2284r2,l4197,2284r4,l4204,2282r,-4l4204,2271r,-9l4203,2252xe" filled="f" strokecolor="#835c36" strokeweight="1pt">
              <v:path arrowok="t"/>
            </v:shape>
            <v:shape id="_x0000_s1131" style="position:absolute;left:4506;top:1860;width:114;height:424" coordorigin="4506,1860" coordsize="114,424" path="m4592,2277r6,-5l4603,2267r4,-7l4611,2254r3,-8l4616,2238r2,-8l4619,2222r,-9l4619,2201r-19,-59l4594,2131r-6,-12l4581,2108r-7,-12l4567,2085r-7,-11l4554,2063r-6,-11l4543,2040r-5,-12l4534,2016r-3,-12l4527,1992r-2,-11l4523,1971r-2,-11l4520,1951r,-6l4520,1937r,-9l4522,1920r1,-9l4525,1904r4,-7l4533,1890r4,-6l4543,1880r6,-4l4557,1873r9,l4574,1873r19,27l4596,1908r1,8l4598,1925r1,8l4600,1942r,7l4601,1957r,6l4602,1968r,5l4604,1976r2,l4607,1976r2,-1l4611,1973r2,-1l4614,1970r,-2l4614,1958r-10,-69l4578,1860r-11,l4555,1860r-44,44l4509,1914r-2,10l4506,1933r,10l4506,1952r13,61l4545,2074r7,10l4558,2094r31,55l4608,2206r,10l4608,2222r-23,43l4580,2268r-6,2l4568,2270r-9,l4551,2265r-6,-10l4538,2246r-16,-68l4519,2151r,-10l4518,2134r-2,-3l4512,2131r-1,l4509,2132r-1,1l4506,2135r,3l4506,2140r,7l4506,2155r1,10l4508,2174r10,53l4520,2237r4,10l4529,2255r5,8l4539,2270r7,5l4552,2280r8,3l4569,2283r9,l4585,2281r7,-4xe" filled="f" strokecolor="#835c36" strokeweight="1pt">
              <v:path arrowok="t"/>
            </v:shape>
            <v:shape id="_x0000_s1130" style="position:absolute;left:4693;top:1859;width:126;height:426" coordorigin="4693,1859" coordsize="126,426" path="m4693,2167r3,66l4726,2281r6,2l4738,2284r8,l4747,2284r10,l4812,2283r2,-1l4816,2281r1,-1l4818,2278r1,-1l4819,2275r,-2l4818,2271r-2,-2l4815,2267r-2,-1l4810,2266r-55,1l4753,2268r-1,l4751,2268r-4,l4736,2268r-8,-4l4721,2255r-4,-6l4714,2242r-2,-9l4710,2224r-1,-9l4708,2205r,-9l4707,2186r,-10l4708,2166r,-9l4708,2148r92,-1l4803,2147r2,-1l4806,2144r1,-1l4807,2142r,-2l4807,2137r,-2l4805,2134r-1,-2l4802,2132r-2,l4709,2134r-1,-6l4708,2123r,-5l4708,2104r,-14l4708,2077r1,-13l4709,2052r,-12l4710,2027r,-12l4711,2003r1,-57l4712,1936r,-9l4712,1917r,-10l4729,1879r5,-3l4740,1875r8,l4804,1875r1,l4808,1875r2,l4811,1873r1,-1l4812,1870r,-2l4812,1866r,-2l4811,1863r-1,-2l4808,1860r-1,l4806,1860r-46,-1l4745,1859r-38,17l4703,1882r-9,74l4694,2028r,19l4694,2065r-1,16l4693,2096r,12l4693,2119r,10l4693,2137r,22l4693,2167xe" filled="f" strokecolor="#835c36" strokeweight="1pt">
              <v:path arrowok="t"/>
            </v:shape>
            <v:shape id="_x0000_s1129" style="position:absolute;left:4890;top:1859;width:123;height:428" coordorigin="4890,1859" coordsize="123,428" path="m4890,1934r1,60l4891,2042r,27l4892,2097r,31l4892,2161r1,74l4896,2284r2,1l4900,2286r2,l4905,2286r2,-2l4908,2279r-1,-157l4914,2125r6,2l4925,2128r74,151l5001,2283r3,1l5008,2283r4,-2l5013,2279r-1,-3l4941,2130r9,l4981,2110r7,-9l5007,2037r2,-32l5009,1995r,-13l5008,1970r-1,-10l5005,1946r-22,-66l4970,1868r-7,-5l4955,1861r-9,l4938,1861r-33,33l4905,1867r,-6l4902,1859r-4,l4896,1859r-2,l4892,1861r-1,1l4890,1865r,3l4890,1934xe" filled="f" strokecolor="#835c36" strokeweight="1pt">
              <v:path arrowok="t"/>
            </v:shape>
            <v:shape id="_x0000_s1128" type="#_x0000_t75" style="position:absolute;left:4896;top:1866;width:109;height:258">
              <v:imagedata r:id="rId4" o:title=""/>
            </v:shape>
            <v:shape id="_x0000_s1127" style="position:absolute;left:5070;top:1856;width:133;height:428" coordorigin="5070,1856" coordsize="133,428" path="m5086,1862r-9,-2l5076,1860r-2,l5073,1861r-1,1l5071,1863r-1,1l5070,1866r,1l5135,2277r14,7l5153,2281r2,-5l5203,1863r,-1l5203,1860r-1,-1l5201,1858r-2,-1l5198,1856r-2,l5195,1856r-50,389l5086,1862xe" filled="f" strokecolor="#835c36" strokeweight="1pt">
              <v:path arrowok="t"/>
            </v:shape>
            <v:shape id="_x0000_s1126" style="position:absolute;left:-450;top:12242;width:464;height:24" coordorigin="-450,12242" coordsize="464,24" o:spt="100" adj="0,,0" path="m5291,2271r,-15l5291,2251r,-6l5290,2238r,-6l5290,2226r,-7l5290,2204r,-15l5290,2172r-1,-18l5289,2136r,-19l5289,2098r,-19l5289,2059r,-20l5289,2020r-1,-19l5288,1982r,-19l5288,1946r,-17l5288,1916r,-13l5288,1892r1,-11l5289,1871r,-9l5288,1861r-2,-1l5285,1859r-1,l5282,1859r-1,l5279,1859r-1,l5276,1860r-1,2l5274,1863r,1l5276,2278r1,2l5278,2282r1,1l5281,2284r1,l5284,2284r4,l5290,2283r1,-4l5291,2271xm5292,1845r2,-3l5295,1839r,-4l5295,1832r-1,-4l5292,1825r-2,-3l5287,1821r-4,l5279,1821r-3,1l5274,1825r-2,3l5271,1832r,4l5271,1840r1,3l5274,1846r2,3l5279,1850r4,l5287,1850r3,-2l5292,1845xe" filled="f" strokecolor="#835c36" strokeweight="1pt">
              <v:stroke joinstyle="round"/>
              <v:formulas/>
              <v:path arrowok="t" o:connecttype="segments"/>
            </v:shape>
            <v:shape id="_x0000_s1125" style="position:absolute;left:5368;top:1860;width:114;height:424" coordorigin="5368,1860" coordsize="114,424" path="m5454,2277r6,-5l5465,2267r5,-7l5474,2254r3,-8l5478,2238r2,-8l5481,2222r,-9l5481,2201r-19,-59l5456,2131r-6,-12l5443,2108r-7,-12l5429,2085r-7,-11l5416,2063r-5,-11l5406,2040r-6,-12l5396,2016r-3,-12l5389,1992r-2,-11l5385,1971r-2,-11l5382,1951r,-6l5382,1937r1,-9l5384,1920r1,-9l5388,1904r3,-7l5395,1890r4,-6l5405,1880r6,-4l5419,1873r9,l5436,1873r20,27l5458,1908r1,8l5460,1925r1,8l5462,1942r,7l5463,1957r,6l5464,1968r1,5l5466,1976r2,l5469,1976r2,-1l5473,1973r2,-1l5476,1970r,-2l5476,1958r-10,-69l5440,1860r-11,l5418,1860r-45,44l5371,1914r-2,10l5368,1933r,10l5368,1952r13,61l5408,2074r6,10l5420,2094r31,55l5470,2206r,10l5470,2222r-23,43l5442,2268r-6,2l5430,2270r-9,l5413,2265r-6,-10l5401,2246r-17,-68l5381,2151r,-10l5380,2134r-2,-3l5375,2131r-2,l5371,2132r-1,1l5368,2135r,3l5368,2140r,7l5369,2155r,10l5370,2174r10,53l5382,2237r4,10l5391,2255r5,8l5401,2270r7,5l5414,2280r8,3l5431,2283r9,l5448,2281r6,-4xe" filled="f" strokecolor="#835c36" strokeweight="1pt">
              <v:path arrowok="t"/>
            </v:shape>
            <v:shape id="_x0000_s1124" style="position:absolute;left:-450;top:12242;width:464;height:24" coordorigin="-450,12242" coordsize="464,24" o:spt="100" adj="0,,0" path="m5572,2271r,-15l5572,2251r,-6l5572,2238r-1,-6l5571,2226r,-7l5571,2204r,-15l5571,2172r,-18l5570,2136r,-19l5570,2098r,-19l5570,2059r,-20l5570,2020r,-19l5569,1982r,-19l5569,1946r,-17l5569,1916r,-13l5570,1892r,-11l5570,1871r,-9l5569,1861r-1,-1l5566,1859r-1,l5563,1859r-1,l5561,1859r-2,l5558,1860r-2,2l5556,1863r,1l5558,2278r,2l5559,2282r1,1l5562,2284r1,l5565,2284r4,l5571,2283r1,-4l5572,2271xm5573,1845r2,-3l5576,1839r,-4l5576,1832r-1,-4l5573,1825r-2,-3l5568,1821r-4,l5560,1821r-3,1l5555,1825r-2,3l5552,1832r,4l5552,1840r1,3l5555,1846r2,3l5560,1850r4,l5568,1850r3,-2l5573,1845xe" filled="f" strokecolor="#835c36" strokeweight="1pt">
              <v:stroke joinstyle="round"/>
              <v:formulas/>
              <v:path arrowok="t" o:connecttype="segments"/>
            </v:shape>
            <v:shape id="_x0000_s1123" type="#_x0000_t75" style="position:absolute;left:5765;top:1811;width:512;height:555">
              <v:imagedata r:id="rId7" o:title=""/>
            </v:shape>
            <v:shape id="_x0000_s1122" type="#_x0000_t75" style="position:absolute;left:6454;top:1809;width:151;height:484">
              <v:imagedata r:id="rId8" o:title=""/>
            </v:shape>
            <v:shape id="_x0000_s1121" style="position:absolute;left:6668;top:1859;width:115;height:424" coordorigin="6668,1859" coordsize="115,424" path="m6768,1872r-9,36l6750,1943r-8,32l6735,2004r-19,78l6701,2144r-8,32l6689,2190r-3,13l6683,2214r-2,10l6678,2237r-3,10l6673,2254r-2,7l6670,2266r-1,4l6669,2273r-1,2l6668,2276r,l6668,2277r,l6668,2281r3,2l6676,2283r66,-1l6753,2282r12,l6777,2282r2,-1l6780,2279r,-3l6780,2274r,-1l6779,2271r-1,-1l6777,2269r-2,l6684,2269r20,-70l6719,2137r16,-69l6751,2000r4,-16l6758,1969r4,-15l6765,1940r3,-13l6771,1915r2,-10l6775,1895r2,-8l6779,1877r1,-5l6780,1872r1,-2l6782,1868r,-2l6782,1861r-2,-2l6776,1859r-98,l6674,1860r-2,2l6672,1866r,2l6672,1869r1,1l6674,1871r1,1l6677,1872r91,xe" filled="f" strokecolor="#835c36" strokeweight="1pt">
              <v:path arrowok="t"/>
            </v:shape>
            <v:shape id="_x0000_s1120" style="position:absolute;left:6853;top:1859;width:126;height:426" coordorigin="6853,1859" coordsize="126,426" path="m6853,2167r3,66l6886,2281r6,2l6898,2284r8,l6908,2284r9,l6972,2283r3,-1l6976,2281r1,-1l6978,2278r1,-1l6979,2275r,-2l6978,2271r-2,-2l6975,2267r-2,-1l6970,2266r-55,1l6913,2268r-1,l6911,2268r-4,l6896,2268r-8,-4l6882,2255r-5,-6l6874,2242r-2,-9l6870,2224r-1,-9l6868,2205r,-9l6867,2186r1,-10l6868,2166r,-9l6868,2148r93,-1l6963,2147r2,-1l6966,2144r1,-1l6967,2142r,-2l6967,2137r,-2l6965,2134r-1,-2l6962,2132r-2,l6869,2134r-1,-6l6868,2123r,-5l6868,2104r,-14l6868,2077r1,-13l6869,2052r1,-12l6870,2027r1,-12l6871,2003r1,-57l6872,1936r,-9l6872,1917r,-10l6889,1879r5,-3l6900,1875r8,l6964,1875r1,l6968,1875r2,l6971,1873r1,-1l6972,1870r,-2l6972,1866r,-2l6971,1863r-1,-2l6969,1860r-2,l6966,1860r-46,-1l6905,1859r-38,17l6863,1882r-9,74l6854,2028r,19l6854,2065r,16l6853,2096r,12l6853,2119r,10l6853,2137r,22l6853,2167xe" filled="f" strokecolor="#835c36" strokeweight="1pt">
              <v:path arrowok="t"/>
            </v:shape>
            <v:shape id="_x0000_s1119" style="position:absolute;left:7046;top:1859;width:108;height:424" coordorigin="7046,1859" coordsize="108,424" path="m7150,2282r2,-1l7153,2280r,-2l7154,2277r,-2l7154,2274r,-2l7153,2270r-1,-1l7151,2268r-2,-1l7148,2267r-84,l7063,2207r,-51l7063,2142r,-13l7062,2114r,-14l7062,2085r,-15l7062,2055r,-14l7062,2026r-1,-71l7061,1930r,-8l7061,1915r,-7l7062,1901r,-6l7062,1888r,-25l7061,1861r-1,-1l7059,1859r-2,l7056,1859r-2,l7053,1859r-2,l7049,1860r-2,1l7046,1862r,3l7047,1916r,51l7047,2018r,50l7048,2119r,51l7048,2221r,51l7048,2276r2,3l7052,2280r3,1l7058,2282r4,l7150,2282xe" filled="f" strokecolor="#835c36" strokeweight="1pt">
              <v:path arrowok="t"/>
            </v:shape>
            <v:shape id="_x0000_s1118" style="position:absolute;left:7347;top:1859;width:126;height:426" coordorigin="7347,1859" coordsize="126,426" path="m7347,2167r3,66l7380,2281r5,2l7392,2284r7,l7401,2284r9,l7466,2283r2,-1l7470,2281r1,-1l7472,2278r,-1l7472,2275r,-2l7471,2271r-1,-2l7469,2267r-3,-1l7464,2266r-56,1l7407,2268r-1,l7404,2268r-3,l7390,2268r-9,-4l7375,2255r-5,-6l7367,2242r-2,-9l7364,2224r-2,-9l7362,2205r-1,-9l7361,2186r,-10l7361,2166r,-9l7361,2148r93,-1l7457,2147r2,-1l7459,2144r1,-1l7461,2142r,-2l7461,2137r-1,-2l7459,2134r-2,-2l7456,2132r-2,l7362,2134r,-6l7362,2123r,-5l7362,2104r,-14l7362,2077r,-13l7363,2052r,-12l7364,2027r,-12l7364,2003r1,-57l7366,1936r,-9l7366,1917r,-10l7383,1879r4,-3l7394,1875r8,l7458,1875r1,l7462,1875r1,l7464,1873r1,-1l7466,1870r,-2l7466,1866r-1,-2l7464,1863r-1,-2l7462,1860r-2,l7459,1860r-45,-1l7399,1859r-39,17l7356,1882r-8,74l7347,2028r,19l7347,2065r,16l7347,2096r,12l7347,2119r,10l7347,2137r,22l7347,2167xe" filled="f" strokecolor="#835c36" strokeweight="1pt">
              <v:path arrowok="t"/>
            </v:shape>
            <v:shape id="_x0000_s1117" style="position:absolute;left:-360;top:12188;width:491;height:119" coordorigin="-360,12188" coordsize="491,119" o:spt="100" adj="0,,0" path="m7604,2153r-1,l7601,2154r-2,2l7597,2158r,2l7597,2162r,4l7599,2168r4,1l7647,2169r,3l7647,2179r-1,9l7645,2199r-2,11l7640,2220r-3,11l7634,2241r-4,9l7625,2257r-5,8l7614,2268r-6,l7597,2268r-8,-5l7583,2255r-7,-9l7572,2235r-4,-14l7566,2209r-2,-12l7562,2184r-1,-14l7561,2154r-1,-15l7560,2122r,-17l7560,2084r,-21l7561,2043r1,-21l7563,2002r2,-19l7567,1965r3,-17l7573,1933r3,-14l7580,1906r5,-10l7591,1882r9,-7l7610,1875r9,l7626,1879r4,7l7634,1892r3,9l7639,1910r1,10l7641,1930r,10l7641,1950r,8l7641,1964r,4l7643,1970r4,l7650,1970r2,-1l7654,1966r,-33l7653,1918r-2,-14l7647,1892r-4,-11l7636,1867r-11,-6l7611,1861r-10,1l7592,1866r-8,6l7576,1880r-6,11l7564,1903r-4,14l7556,1933r-4,17l7550,1968r-3,20l7546,2008r-1,22l7544,2052r,23l7543,2097r1,19l7544,2134r,18l7545,2169r1,16l7547,2201r2,14l7552,2228r4,12l7560,2251r6,10l7572,2269r7,6l7588,2280r11,3l7610,2284r7,l7624,2281r5,-5l7634,2271r5,-6l7643,2258r4,-8l7650,2242r2,-9l7655,2224r2,-9l7658,2206r2,-9l7661,2189r,-7l7662,2174r,-5l7662,2165r,-3l7662,2160r-1,-3l7660,2154r-2,-1l7654,2153r-50,xm7561,1820r2,5l7566,1830r5,4l7575,1839r5,4l7586,1845r5,3l7597,1849r6,l7608,1849r5,-1l7619,1846r5,-3l7629,1840r4,-4l7637,1832r4,-5l7644,1821r2,-6l7648,1809r,-7l7649,1800r-1,-2l7647,1796r-1,-1l7644,1794r-2,-1l7641,1793r-2,l7637,1794r-2,1l7634,1797r,2l7633,1802r,4l7631,1810r-1,4l7628,1818r-3,3l7623,1825r-3,3l7616,1830r-3,3l7608,1834r-5,l7595,1834r-7,-3l7582,1825r-7,-7l7572,1811r1,-8l7573,1800r-1,-2l7571,1797r-2,-2l7568,1795r-2,l7565,1794r-2,1l7561,1796r-2,2l7558,1801r,4l7557,1809r1,5l7561,1820xe" filled="f" strokecolor="#835c36" strokeweight="1pt">
              <v:stroke joinstyle="round"/>
              <v:formulas/>
              <v:path arrowok="t" o:connecttype="segments"/>
            </v:shape>
            <v:shape id="_x0000_s1116" style="position:absolute;left:-450;top:12242;width:464;height:24" coordorigin="-450,12242" coordsize="464,24" o:spt="100" adj="0,,0" path="m7759,2271r,-15l7759,2251r,-6l7759,2238r,-6l7759,2226r,-7l7759,2204r-1,-15l7758,2172r,-18l7758,2136r,-19l7758,2098r,-19l7757,2059r,-20l7757,2020r,-19l7757,1982r,-19l7757,1946r,-17l7757,1916r,-13l7757,1892r,-11l7757,1871r,-9l7756,1861r-1,-1l7754,1859r-2,l7751,1859r-1,l7748,1859r-2,l7745,1860r-1,2l7743,1863r,1l7745,2278r,2l7746,2282r2,1l7749,2284r2,l7752,2284r4,l7759,2283r,-4l7759,2271xm7760,1845r2,-3l7763,1839r,-4l7763,1832r-1,-4l7760,1825r-2,-3l7755,1821r-3,l7748,1821r-3,1l7743,1825r-2,3l7740,1832r,4l7740,1840r1,3l7743,1846r2,3l7747,1850r4,l7755,1850r3,-2l7760,1845xe" filled="f" strokecolor="#835c36" strokeweight="1pt">
              <v:stroke joinstyle="round"/>
              <v:formulas/>
              <v:path arrowok="t" o:connecttype="segments"/>
            </v:shape>
            <v:shape id="_x0000_s1115" style="position:absolute;left:7832;top:1860;width:105;height:425" coordorigin="7832,1860" coordsize="105,425" path="m7877,1873r2,405l7885,2284r1,l7890,2284r2,-1l7893,2279r,-10l7893,2252r,-6l7893,2239r,-8l7893,2223r-1,-8l7892,2208r,-9l7892,2189r,-11l7892,2166r,-13l7892,2139r,-60l7891,2029r,-16l7891,1950r,-29l7891,1907r,-12l7891,1884r,-11l7909,1873r6,l7924,1874r10,l7936,1872r1,-3l7937,1867r,-2l7936,1863r-1,-1l7934,1860r-1,l7932,1860r-93,l7837,1860r-2,1l7834,1862r-1,2l7832,1865r,2l7832,1871r2,2l7838,1873r39,xe" filled="f" strokecolor="#835c36" strokeweight="1pt">
              <v:path arrowok="t"/>
            </v:shape>
            <v:shape id="_x0000_s1114" style="position:absolute;left:-450;top:12242;width:464;height:24" coordorigin="-450,12242" coordsize="464,24" o:spt="100" adj="0,,0" path="m8027,2271r,-15l8027,2251r,-6l8026,2238r,-6l8026,2226r,-7l8026,2204r,-15l8026,2172r-1,-18l8025,2136r,-19l8025,2098r,-19l8025,2059r,-20l8025,2020r,-19l8024,1982r,-19l8024,1946r,-17l8024,1916r,-13l8025,1892r,-11l8025,1871r,-9l8024,1861r-1,-1l8021,1859r-1,l8018,1859r-1,l8015,1859r-1,l8013,1860r-2,2l8011,1863r,1l8013,2278r,2l8014,2282r1,1l8017,2284r1,l8020,2284r4,l8026,2283r1,-4l8027,2271xm8028,1845r2,-3l8031,1839r,-4l8031,1832r-1,-4l8028,1825r-2,-3l8023,1821r-4,l8015,1821r-3,1l8010,1825r-2,3l8007,1832r,4l8007,1840r1,3l8010,1846r2,3l8015,1850r4,l8023,1850r3,-2l8028,1845xe" filled="f" strokecolor="#835c36" strokeweight="1pt">
              <v:stroke joinstyle="round"/>
              <v:formulas/>
              <v:path arrowok="t" o:connecttype="segments"/>
            </v:shape>
            <v:shape id="_x0000_s1113" style="position:absolute;left:8107;top:1858;width:197;height:428" coordorigin="8107,1858" coordsize="197,428" path="m8200,2277r5,7l8206,2284r4,l8213,2282r,-4l8214,2202r1,-66l8215,2080r1,-46l8216,1998r,-26l8216,1954r,-7l8218,1939r3,-7l8224,1923r4,-8l8231,1907r5,-8l8240,1892r4,-6l8249,1881r5,-5l8259,1873r5,l8270,1873r19,60l8289,1943r1,11l8290,1962r,6l8287,2279r1,2l8289,2283r1,1l8291,2285r2,l8294,2285r4,l8300,2284r1,-4l8303,1968r,-8l8293,1890r-9,-18l8279,1863r-7,-4l8263,1859r-31,19l8228,1884r-17,32l8210,1909r-29,-51l8176,1858r-7,l8164,1860r-6,4l8152,1868r-31,52l8122,1868r-6,-7l8115,1861r-4,l8109,1863r,5l8109,1881r,13l8109,1906r-1,12l8108,1928r,11l8108,1949r,9l8108,1973r,16l8108,2006r,18l8108,2044r,20l8107,2127r,66l8107,2258r,21l8107,2283r2,2l8113,2285r1,l8121,2222r1,-73l8122,2085r,-45l8122,2026r1,-13l8123,2000r,-13l8123,1976r,-10l8123,1957r1,-6l8127,1943r4,-10l8134,1924r25,-42l8164,1875r6,-3l8177,1872r5,l8198,1910r2,11l8201,1931r,11l8202,1953r,8l8202,1967r-2,310xe" filled="f" strokecolor="#835c36" strokeweight="1pt">
              <v:path arrowok="t"/>
            </v:shape>
            <v:shape id="_x0000_s1112" type="#_x0000_t75" style="position:absolute;left:8490;top:1809;width:151;height:484">
              <v:imagedata r:id="rId9" o:title=""/>
            </v:shape>
            <v:shape id="_x0000_s1111" style="position:absolute;left:-360;top:12188;width:491;height:119" coordorigin="-360,12188" coordsize="491,119" o:spt="100" adj="0,,0" path="m8768,2153r-2,l8765,2154r-2,2l8761,2158r-1,2l8760,2162r,4l8763,2168r4,1l8811,2169r,3l8811,2179r-1,9l8808,2199r-1,11l8804,2220r-3,11l8798,2241r-4,9l8789,2257r-5,8l8778,2268r-6,l8761,2268r-8,-5l8747,2255r-7,-9l8735,2235r-3,-14l8730,2209r-2,-12l8726,2184r-1,-14l8724,2154r,-15l8723,2122r,-17l8723,2084r1,-21l8725,2043r1,-21l8727,2002r2,-19l8731,1965r2,-17l8736,1933r4,-14l8744,1906r5,-10l8755,1882r9,-7l8774,1875r9,l8789,1879r5,7l8798,1892r3,9l8802,1910r2,10l8805,1930r,10l8804,1950r,8l8804,1964r,4l8807,1970r4,l8814,1970r2,-1l8818,1966r,-33l8817,1918r-2,-14l8811,1892r-4,-11l8800,1867r-11,-6l8775,1861r-10,1l8756,1866r-9,6l8740,1880r-6,11l8728,1903r-5,14l8719,1933r-3,17l8713,1968r-2,20l8710,2008r-1,22l8708,2052r-1,23l8707,2097r,19l8708,2134r,18l8708,2169r1,16l8711,2201r2,14l8716,2228r4,12l8724,2251r6,10l8736,2269r7,6l8752,2280r10,3l8774,2284r7,l8788,2281r5,-5l8798,2271r5,-6l8807,2258r3,-8l8814,2242r2,-9l8819,2224r2,-9l8822,2206r2,-9l8825,2189r,-7l8826,2174r,-5l8826,2165r,-3l8825,2160r,-3l8824,2154r-2,-1l8818,2153r-50,xm8724,1820r3,5l8730,1830r4,4l8739,1839r5,4l8749,1845r6,3l8761,1849r6,l8772,1849r5,-1l8782,1846r6,-3l8792,1840r5,-4l8801,1832r3,-5l8807,1821r3,-6l8812,1809r,-7l8812,1800r,-2l8811,1796r-2,-1l8808,1794r-2,-1l8804,1793r-1,l8801,1794r-2,1l8798,1797r,2l8797,1802r-1,4l8795,1810r-2,4l8791,1818r-2,3l8787,1825r-3,3l8780,1830r-4,3l8772,1834r-5,l8759,1834r-7,-3l8745,1825r-6,-7l8736,1811r1,-8l8737,1800r-1,-2l8735,1797r-2,-2l8732,1795r-2,l8729,1794r-2,1l8725,1796r-2,2l8722,1801r,4l8721,1809r1,5l8724,1820xe" filled="f" strokecolor="#835c36" strokeweight="1pt">
              <v:stroke joinstyle="round"/>
              <v:formulas/>
              <v:path arrowok="t" o:connecttype="segments"/>
            </v:shape>
            <v:shape id="_x0000_s1110" style="position:absolute;left:8905;top:1859;width:123;height:428" coordorigin="8905,1859" coordsize="123,428" path="m8905,1934r1,60l8906,2042r,27l8907,2097r,31l8907,2161r1,74l8912,2284r1,1l8915,2286r2,l8920,2286r3,-2l8924,2279r-2,-157l8929,2125r6,2l8941,2128r73,151l9017,2283r3,1l9023,2283r4,-2l9028,2279r,-3l8956,2130r9,l8996,2110r8,-9l9022,2037r3,-32l9025,1995r-1,-13l9023,1970r-1,-10l9021,1946r-23,-66l8970,1861r-9,l8954,1861r-33,33l8920,1867r,-6l8918,1859r-5,l8911,1859r-2,l8908,1861r-2,1l8905,1865r,3l8905,1934xe" filled="f" strokecolor="#835c36" strokeweight="1pt">
              <v:path arrowok="t"/>
            </v:shape>
            <v:shape id="_x0000_s1109" type="#_x0000_t75" style="position:absolute;left:8911;top:1866;width:109;height:258">
              <v:imagedata r:id="rId6" o:title=""/>
            </v:shape>
            <v:shape id="_x0000_s1108" type="#_x0000_t75" style="position:absolute;left:9087;top:1811;width:896;height:485">
              <v:imagedata r:id="rId10" o:title=""/>
            </v:shape>
            <v:shape id="_x0000_s1107" style="position:absolute;left:10174;top:1859;width:123;height:428" coordorigin="10174,1859" coordsize="123,428" path="m10174,1934r,60l10175,2042r,27l10175,2097r1,31l10176,2161r1,74l10180,2284r2,1l10184,2286r1,l10189,2286r2,-2l10192,2279r-1,-157l10198,2125r6,2l10209,2128r74,151l10285,2283r3,1l10292,2283r3,-2l10297,2279r-1,-3l10225,2130r8,l10265,2110r7,-9l10291,2037r2,-32l10293,1995r,-13l10292,1970r-1,-10l10289,1946r-22,-66l10239,1861r-9,l10222,1861r-33,33l10189,1867r,-6l10186,1859r-5,l10180,1859r-2,l10176,1861r-1,1l10174,1865r,3l10174,1934xe" filled="f" strokecolor="#835c36" strokeweight="1pt">
              <v:path arrowok="t"/>
            </v:shape>
            <v:shape id="_x0000_s1106" type="#_x0000_t75" style="position:absolute;left:10180;top:1866;width:109;height:258">
              <v:imagedata r:id="rId11" o:title=""/>
            </v:shape>
            <v:shape id="_x0000_s1105" style="position:absolute;left:10367;top:1859;width:107;height:426" coordorigin="10367,1859" coordsize="107,426" path="m10472,2279r1,-257l10473,2005r,-17l10469,1916r-35,-57l10421,1859r-14,l10371,1918r-4,71l10367,2022r1,257l10368,2283r3,2l10375,2285r1,l10378,2285r1,-1l10380,2283r1,-2l10382,2278r-1,-108l10459,2170r-1,108l10459,2281r,2l10461,2284r1,1l10464,2285r1,l10469,2285r2,-2l10472,2279xe" filled="f" strokecolor="#835c36" strokeweight="1pt">
              <v:path arrowok="t"/>
            </v:shape>
            <v:shape id="_x0000_s1104" type="#_x0000_t75" style="position:absolute;left:10370;top:1864;width:101;height:301">
              <v:imagedata r:id="rId12" o:title=""/>
            </v:shape>
            <v:shape id="_x0000_s1103" style="position:absolute;left:10546;top:1859;width:120;height:428" coordorigin="10546,1859" coordsize="120,428" path="m10546,1934r,60l10546,2042r1,27l10547,2097r,31l10547,2161r1,74l10552,2284r2,1l10555,2286r2,l10560,2286r3,-2l10564,2279r-2,-128l10568,2161r8,8l10586,2175r10,6l10606,2183r10,l10627,2183r33,-60l10665,2053r,-33l10665,2005r-7,-72l10632,1874r-19,-13l10601,1861r-7,l10561,1894r-1,-27l10560,1861r-2,-2l10553,1859r-2,l10549,1859r-1,2l10546,1862r,3l10546,1868r,66xe" filled="f" strokecolor="#835c36" strokeweight="1pt">
              <v:path arrowok="t"/>
            </v:shape>
            <v:shape id="_x0000_s1102" type="#_x0000_t75" style="position:absolute;left:10551;top:1866;width:109;height:311">
              <v:imagedata r:id="rId13" o:title=""/>
            </v:shape>
            <v:shape id="_x0000_s1101" type="#_x0000_t75" style="position:absolute;left:10729;top:1848;width:151;height:445">
              <v:imagedata r:id="rId14" o:title=""/>
            </v:shape>
            <v:shape id="_x0000_s1100" style="position:absolute;left:10946;top:1859;width:123;height:428" coordorigin="10946,1859" coordsize="123,428" path="m10946,1934r,60l10947,2042r,27l10947,2097r,31l10948,2161r,74l10952,2284r2,1l10956,2286r1,l10961,2286r2,-2l10964,2279r-1,-157l10969,2125r7,2l10981,2128r74,151l11057,2283r3,1l11064,2283r3,-2l11069,2279r-1,-3l10997,2130r8,l11036,2110r8,-9l11063,2037r2,-32l11065,1995r,-13l11064,1970r-1,-10l11061,1946r-22,-66l11011,1861r-9,l10994,1861r-33,33l10961,1867r,-6l10958,1859r-5,l10951,1859r-1,l10948,1861r-1,1l10946,1865r,3l10946,1934xe" filled="f" strokecolor="#835c36" strokeweight="1pt">
              <v:path arrowok="t"/>
            </v:shape>
            <v:shape id="_x0000_s1099" type="#_x0000_t75" style="position:absolute;left:10952;top:1866;width:109;height:258">
              <v:imagedata r:id="rId11" o:title=""/>
            </v:shape>
            <v:shape id="_x0000_s1098" style="position:absolute;left:11258;top:1860;width:105;height:425" coordorigin="11258,1860" coordsize="105,425" path="m11302,1873r2,405l11310,2284r2,l11316,2284r2,-1l11318,2279r,-10l11318,2252r,-6l11318,2239r,-8l11318,2223r,-8l11318,2208r,-9l11318,2189r,-11l11318,2166r,-13l11317,2139r,-60l11317,2029r,-16l11317,1950r-1,-29l11316,1907r,-12l11316,1884r,-11l11334,1873r7,l11349,1874r10,l11361,1872r1,-3l11362,1867r,-2l11362,1863r-1,-1l11360,1860r-2,l11357,1860r-92,l11262,1860r-2,1l11259,1862r-1,2l11258,1865r,2l11258,1871r2,2l11264,1873r38,xe" filled="f" strokecolor="#835c36" strokeweight="1pt">
              <v:path arrowok="t"/>
            </v:shape>
            <v:shape id="_x0000_s1097" style="position:absolute;left:11432;top:1859;width:107;height:426" coordorigin="11432,1859" coordsize="107,426" path="m11537,2279r2,-257l11539,2005r-1,-17l11534,1916r-35,-57l11486,1859r-14,l11436,1918r-4,71l11432,2022r1,257l11433,2283r3,2l11440,2285r2,l11443,2285r1,-1l11446,2283r1,-2l11447,2278r-1,-108l11524,2170r-1,108l11524,2281r1,2l11526,2284r1,1l11529,2285r1,l11534,2285r3,-2l11537,2279xe" filled="f" strokecolor="#835c36" strokeweight="1pt">
              <v:path arrowok="t"/>
            </v:shape>
            <v:shape id="_x0000_s1096" type="#_x0000_t75" style="position:absolute;left:11435;top:1864;width:101;height:301">
              <v:imagedata r:id="rId12" o:title=""/>
            </v:shape>
            <v:shape id="_x0000_s1095" style="position:absolute;left:11615;top:1856;width:125;height:429" coordorigin="11615,1856" coordsize="125,429" path="m11632,2252r,-11l11631,2230r,-11l11631,2207r,-12l11631,2184r-1,-12l11630,2162r,-10l11727,2280r5,2l11735,2281r2,-3l11740,2275r,-3l11738,2269r-98,-129l11738,1867r2,-4l11739,1861r-2,-3l11734,1856r-3,l11727,1858r-99,273l11628,2115r2,-252l11629,1861r-1,-1l11626,1860r-1,-1l11624,1859r-1,l11620,1859r-2,1l11617,1861r-1,1l11615,1864r,1l11617,2277r1,3l11618,2282r2,1l11622,2284r1,l11625,2284r5,l11632,2282r,-4l11632,2271r,-9l11632,2252xe" filled="f" strokecolor="#835c36" strokeweight="1pt">
              <v:path arrowok="t"/>
            </v:shape>
            <v:shape id="_x0000_s1094" style="position:absolute;left:-450;top:12242;width:464;height:24" coordorigin="-450,12242" coordsize="464,24" o:spt="100" adj="0,,0" path="m11831,2271r,-15l11831,2251r,-6l11831,2238r,-6l11831,2226r,-7l11830,2204r,-15l11830,2172r,-18l11830,2136r,-19l11829,2098r,-19l11829,2059r,-20l11829,2020r,-19l11829,1982r,-19l11829,1946r,-17l11829,1916r,-13l11829,1892r,-11l11829,1871r,-9l11828,1861r-1,-1l11825,1859r-1,l11823,1859r-1,l11820,1859r-2,l11817,1860r-1,2l11815,1863r,1l11817,2278r,2l11818,2282r2,1l11821,2284r2,l11824,2284r4,l11830,2283r1,-4l11831,2271xm11832,1845r2,-3l11835,1839r,-4l11835,1832r-1,-4l11832,1825r-2,-3l11827,1821r-3,l11819,1821r-3,1l11814,1825r-2,3l11811,1832r,4l11811,1840r1,3l11814,1846r2,3l11819,1850r4,l11827,1850r3,-2l11832,1845xe" filled="f" strokecolor="#835c36" strokeweight="1pt">
              <v:stroke joinstyle="round"/>
              <v:formulas/>
              <v:path arrowok="t" o:connecttype="segments"/>
            </v:shape>
            <v:shape id="_x0000_s1093" style="position:absolute;left:11909;top:1859;width:120;height:428" coordorigin="11909,1859" coordsize="120,428" path="m11909,1934r,60l11909,2042r1,27l11910,2097r,31l11910,2161r1,74l11915,2284r2,1l11918,2286r2,l11923,2286r3,-2l11927,2279r-2,-128l11931,2161r8,8l11949,2175r10,6l11969,2183r9,l11990,2183r33,-60l12028,2053r,-33l12028,2005r-7,-72l11995,1874r-19,-13l11964,1861r-7,l11924,1894r-1,-27l11923,1861r-2,-2l11916,1859r-2,l11912,1859r-1,2l11909,1862r,3l11909,1868r,66xe" filled="f" strokecolor="#835c36" strokeweight="1pt">
              <v:path arrowok="t"/>
            </v:shape>
            <v:shape id="_x0000_s1092" type="#_x0000_t75" style="position:absolute;left:11914;top:1866;width:109;height:311">
              <v:imagedata r:id="rId15" o:title=""/>
            </v:shape>
            <v:shape id="_x0000_s1091" style="position:absolute;left:12227;top:1859;width:118;height:426" coordorigin="12227,1859" coordsize="118,426" path="m12227,2277r,1l12227,2280r1,2l12230,2283r1,1l12233,2284r2,l12241,2284r3,-2l12244,2276r-1,-128l12334,2147r3,l12339,2146r1,-2l12341,2143r,-1l12341,2140r,-3l12340,2135r-1,-1l12337,2132r-2,-1l12333,2131r-89,1l12244,2131r-1,-2l12243,2127r,-1l12243,2124r,-2l12243,2109r1,-67l12244,2031r,-69l12245,1934r,-7l12245,1920r,-7l12245,1906r2,-6l12272,1875r9,l12337,1874r5,l12345,1872r,-5l12345,1862r-2,-3l12339,1859r-46,l12278,1859r-11,2l12259,1863r-8,3l12244,1870r-4,6l12235,1882r-2,7l12231,1897r-1,9l12228,1916r-1,11l12227,2277xe" filled="f" strokecolor="#835c36" strokeweight="1pt">
              <v:path arrowok="t"/>
            </v:shape>
            <v:shape id="_x0000_s1090" type="#_x0000_t75" style="position:absolute;left:12405;top:1848;width:151;height:445">
              <v:imagedata r:id="rId16" o:title=""/>
            </v:shape>
            <v:shape id="_x0000_s1089" style="position:absolute;left:12622;top:1859;width:123;height:428" coordorigin="12622,1859" coordsize="123,428" path="m12622,1934r1,60l12623,2042r,27l12624,2097r,31l12624,2161r1,74l12628,2284r2,1l12632,2286r2,l12637,2286r2,-2l12640,2279r-1,-157l12646,2125r6,2l12658,2128r73,151l12734,2283r2,1l12740,2283r4,-2l12745,2279r-1,-3l12673,2130r9,l12713,2110r8,-9l12739,2037r3,-32l12742,1995r-1,-13l12740,1970r-1,-10l12737,1946r-22,-66l12687,1861r-9,l12671,1861r-33,33l12637,1867r,-6l12635,1859r-5,l12628,1859r-2,l12625,1861r-2,1l12622,1865r,3l12622,1934xe" filled="f" strokecolor="#835c36" strokeweight="1pt">
              <v:path arrowok="t"/>
            </v:shape>
            <v:shape id="_x0000_s1088" type="#_x0000_t75" style="position:absolute;left:12628;top:1866;width:109;height:258">
              <v:imagedata r:id="rId17" o:title=""/>
            </v:shape>
            <v:shape id="_x0000_s1087" style="position:absolute;left:12817;top:1858;width:197;height:428" coordorigin="12817,1858" coordsize="197,428" path="m12909,2277r6,7l12916,2284r4,l12922,2282r1,-4l12924,2202r,-66l12925,2080r1,-46l12926,1998r,-26l12926,1954r,-7l12928,1939r3,-7l12934,1923r4,-8l12941,1907r5,-8l12950,1892r4,-6l12959,1881r5,-5l12969,1873r5,l12980,1873r19,60l12999,1943r1,11l13000,1962r,6l12997,2279r1,2l12998,2283r2,1l13001,2285r2,l13004,2285r4,l13010,2284r1,-4l13013,1968r,-8l13003,1890r-9,-18l12989,1863r-7,-4l12973,1859r-31,19l12938,1884r-17,32l12920,1909r-29,-51l12886,1858r-7,l12873,1860r-5,4l12862,1868r-31,52l12832,1868r-6,-7l12824,1861r-3,l12819,1863r,5l12819,1881r,13l12818,1906r,12l12818,1928r,11l12818,1949r,9l12818,1973r,16l12818,2006r,18l12818,2044r,20l12817,2127r,66l12817,2258r,21l12817,2283r2,2l12823,2285r1,l12831,2222r1,-73l12832,2085r,-45l12832,2026r,-13l12833,2000r,-13l12833,1976r,-10l12833,1957r1,-6l12837,1943r4,-10l12844,1924r25,-42l12874,1875r6,-3l12886,1872r6,l12907,1910r2,11l12911,1931r,11l12912,1953r,8l12912,1967r-3,310xe" filled="f" strokecolor="#835c36" strokeweight="1pt">
              <v:path arrowok="t"/>
            </v:shape>
            <v:shape id="_x0000_s1086" style="position:absolute;left:13090;top:1857;width:108;height:429" coordorigin="13090,1857" coordsize="108,429" path="m13105,1866r-6,-7l13098,1859r-4,l13091,1861r,4l13090,2108r,17l13092,2192r9,64l13123,2285r9,l13163,2264r4,-6l13171,2252r4,-8l13178,2237r3,-7l13183,2223r-1,52l13183,2277r1,2l13185,2281r1,1l13188,2283r2,l13194,2283r2,-3l13196,2276r,-28l13196,2169r,-76l13197,2068r,-25l13197,1968r,-78l13197,1864r,-5l13195,1857r-4,l13190,1857r-7,64l13182,1994r,63l13182,2088r,15l13182,2117r,14l13182,2144r-1,12l13181,2167r,10l13181,2186r-1,6l13154,2255r-5,6l13144,2268r-6,3l13132,2271r-5,l13106,2211r-4,-70l13102,2125r,-17l13105,1866xe" filled="f" strokecolor="#835c36" strokeweight="1pt">
              <v:path arrowok="t"/>
            </v:shape>
            <v:shape id="_x0000_s1085" type="#_x0000_t75" style="position:absolute;left:1223;top:1565;width:1079;height:734">
              <v:imagedata r:id="rId18" o:title=""/>
            </v:shape>
            <v:shape id="_x0000_s1084" type="#_x0000_t75" style="position:absolute;left:1685;top:1364;width:160;height:194">
              <v:imagedata r:id="rId19" o:title=""/>
            </v:shape>
            <v:shape id="_x0000_s1083" style="position:absolute;left:1236;top:1227;width:1053;height:470" coordorigin="1236,1227" coordsize="1053,470" o:spt="100" adj="0,,0" path="m1368,1484r,-11l1329,1465r-8,10l1351,1498r,-17l1368,1484xm1411,1467r-53,-40l1350,1437r18,36l1368,1484r4,1l1372,1454r31,23l1411,1467xm1383,1505r-32,-24l1351,1498r24,17l1383,1505xm1381,1394r-9,-8l1363,1395r8,9l1381,1394xm1385,1479r-13,-25l1372,1485r7,1l1385,1479xm1434,1445r-49,-46l1376,1408r49,47l1434,1445xm1479,1405r-7,-9l1449,1416r-36,-43l1403,1382r43,51l1479,1405xm1526,1374r-6,-10l1495,1381r-31,-47l1453,1342r37,56l1526,1374xm1518,1295r-14,-9l1499,1288r,17l1504,1302r1,-10l1512,1298r6,-3xm1549,1362r-32,-59l1506,1309r31,59l1549,1362xm2281,1683r-3,-12l2213,1683r2,13l2281,1683xm2289,1633r-8,-29l2273,1607r8,28l2289,1633xm1986,1304r-3,-10l1970,1289r-24,-11l1919,1339r16,8l1935,1334r7,-15l1947,1321r,-13l1953,1294r17,7l1971,1305r,19l1972,1324r7,-3l1983,1313r3,-9xm1961,1354r,-23l1957,1339r-4,3l1935,1334r,13l1955,1355r6,-1xm1971,1324r,-19l1970,1310r-2,4l1964,1315r-17,-7l1947,1321r8,3l1960,1327r1,4l1961,1354r5,-1l1969,1346r,-22l1971,1324xm1975,1333r-3,-6l1969,1324r,22l1975,1333xm2035,1322r-9,-5l1971,1362r12,7l1992,1361r9,5l2001,1353r20,-16l2021,1392r,l2035,1322xm2021,1392r,-55l2015,1362r-14,-9l2001,1366r11,7l2012,1387r9,5xm2012,1387r,-14l2010,1385r2,2xm2083,1355r-11,-8l2030,1399r10,8l2053,1391r11,-2l2064,1378r19,-23xm2066,1428r,-39l2061,1423r5,5xm2113,1380r-12,-10l2064,1378r,11l2066,1389r,39l2072,1433r7,-47l2113,1380xm2148,1415r-7,-8l2075,1435r10,10l2096,1440r11,11l2107,1435r23,-10l2130,1449r18,-34xm2112,1475r,-18l2106,1468r6,7xm2130,1449r,-24l2118,1447r-11,-12l2107,1451r5,6l2112,1475r4,3l2130,1449xm2184,1458r-7,-10l2123,1487r7,10l2164,1474r,46l2166,1519r,-16l2184,1458xm2164,1520r,-46l2145,1519r7,10l2164,1520xm2226,1524r-6,-11l2161,1544r16,31l2177,1550r49,-26xm2207,1490r-8,-10l2166,1503r,16l2207,1490xm2191,1577r-14,-27l2177,1575r4,8l2191,1577xm2252,1582r-5,-13l2185,1595r5,12l2252,1582xm2272,1639r-6,-22l2261,1612r-14,-7l2239,1607r-22,7l2209,1616r-8,15l2201,1637r2,7l2205,1651r4,6l2213,1659r,-22l2213,1634r2,-2l2217,1629r3,-2l2232,1623r12,-4l2246,1619r1,l2251,1621r2,1l2256,1624r3,10l2259,1653r6,-3l2272,1639xm2232,1662r,-14l2226,1650r-3,l2220,1648r-3,-1l2215,1645r-2,-8l2213,1659r8,4l2228,1663r4,-1xm2246,1657r-7,-24l2228,1636r4,12l2232,1662r14,-5xm2259,1653r,-19l2256,1639r-5,3l2255,1655r4,-2xm1892,1261r-13,-3l1855,1290r-10,-39l1832,1249r-13,66l1832,1317r8,-38l1848,1306r8,2l1874,1286r,39l1879,1326r13,-65xm1874,1325r,-39l1866,1324r8,1xm1810,1228r-14,-1l1795,1239r13,1l1810,1228xm1808,1247r-13,-1l1789,1312r13,2l1808,1247xm1775,1256r,-12l1727,1245r,12l1745,1256r1,56l1758,1311r,-55l1775,1256xm1759,1311r-1,-55l1758,1311r1,xm1707,1240r-2,-12l1692,1230r2,12l1707,1240xm1716,1313r-8,-66l1695,1249r8,66l1716,1313xm1661,1243r-1,-8l1631,1241r1,8l1661,1243xm1678,1271r-4,-10l1664,1252r-16,4l1642,1257r-5,4l1628,1275r2,8l1635,1305r1,9l1642,1318r,-42l1644,1272r2,-2l1648,1268r10,-2l1663,1268r2,6l1678,1271xm1671,1320r,-21l1671,1302r-2,3l1668,1308r-3,2l1657,1312r-3,-1l1652,1309r-3,-2l1648,1304r-6,-25l1642,1318r8,4l1656,1324r14,-3l1671,1320xm1684,1299r-4,-19l1656,1285r2,11l1670,1293r,3l1671,1299r,21l1676,1317r8,-12l1684,1299xm1609,1278r-4,-11l1563,1282r17,47l1580,1288r29,-10xm1614,1306r-4,-11l1585,1303r-5,-15l1580,1329r5,16l1588,1344r,-30l1614,1306xm1627,1331r-4,-11l1594,1330r-6,-16l1588,1344r39,-13xm1299,1554r-14,-3l1275,1557r-7,19l1268,1582r6,15l1280,1599r,-22l1284,1567r5,-1l1294,1566r5,-12xm1325,1606r,-22l1323,1590r-2,3l1319,1596r-3,l1313,1598r-4,-1l1286,1588r-3,-2l1281,1582r-1,-2l1280,1577r,22l1282,1600r21,9l1311,1612r14,-6xm1338,1583r-3,-12l1323,1564r-5,12l1322,1579r3,5l1325,1606r1,l1331,1601r7,-18xm1355,1549r-12,-6l1336,1555r12,6l1355,1549xm1258,1642r-12,-2l1236,1687r12,2l1251,1672r3,1l1254,1659r4,-17xm1308,1671r-54,-12l1254,1673r51,11l1308,1671xm1320,1630r-14,-4l1302,1639r14,4l1320,1630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F17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22.2pt;margin-top:525.95pt;width:14pt;height:36.35pt;z-index:1072;mso-position-horizontal-relative:page;mso-position-vertical-relative:page" filled="f" stroked="f">
            <v:textbox style="layout-flow:vertical;mso-layout-flow-alt:bottom-to-top" inset="0,0,0,0">
              <w:txbxContent>
                <w:p w:rsidR="00DF4E59" w:rsidRDefault="00FB5BFB">
                  <w:pPr>
                    <w:spacing w:line="251" w:lineRule="exact"/>
                    <w:ind w:left="20" w:right="-44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835C36"/>
                      <w:w w:val="98"/>
                      <w:sz w:val="24"/>
                    </w:rPr>
                    <w:t>S.İ.9.a</w:t>
                  </w:r>
                </w:p>
              </w:txbxContent>
            </v:textbox>
            <w10:wrap anchorx="page" anchory="page"/>
          </v:shape>
        </w:pict>
      </w:r>
    </w:p>
    <w:p w:rsidR="00DF4E59" w:rsidRDefault="00DF4E59">
      <w:pPr>
        <w:pStyle w:val="GvdeMetni"/>
        <w:rPr>
          <w:rFonts w:ascii="Times New Roman"/>
        </w:rPr>
      </w:pPr>
    </w:p>
    <w:p w:rsidR="00DF4E59" w:rsidRDefault="00DF4E59">
      <w:pPr>
        <w:pStyle w:val="GvdeMetni"/>
        <w:rPr>
          <w:rFonts w:ascii="Times New Roman"/>
        </w:rPr>
      </w:pPr>
    </w:p>
    <w:p w:rsidR="00DF4E59" w:rsidRDefault="00DF4E59">
      <w:pPr>
        <w:pStyle w:val="GvdeMetni"/>
        <w:rPr>
          <w:rFonts w:ascii="Times New Roman"/>
        </w:rPr>
      </w:pPr>
    </w:p>
    <w:p w:rsidR="00DF4E59" w:rsidRDefault="00DF4E59">
      <w:pPr>
        <w:pStyle w:val="GvdeMetni"/>
        <w:rPr>
          <w:rFonts w:ascii="Times New Roman"/>
        </w:rPr>
      </w:pPr>
    </w:p>
    <w:p w:rsidR="00DF4E59" w:rsidRDefault="00DF4E59">
      <w:pPr>
        <w:pStyle w:val="GvdeMetni"/>
        <w:rPr>
          <w:rFonts w:ascii="Times New Roman"/>
        </w:rPr>
      </w:pPr>
    </w:p>
    <w:p w:rsidR="00DF4E59" w:rsidRDefault="00DF4E59">
      <w:pPr>
        <w:pStyle w:val="GvdeMetni"/>
        <w:rPr>
          <w:rFonts w:ascii="Times New Roman"/>
        </w:rPr>
      </w:pPr>
    </w:p>
    <w:p w:rsidR="00DF4E59" w:rsidRDefault="00DF4E59">
      <w:pPr>
        <w:spacing w:before="167"/>
        <w:ind w:left="1816"/>
        <w:rPr>
          <w:rFonts w:ascii="Tahoma" w:hAnsi="Tahoma"/>
          <w:sz w:val="50"/>
        </w:rPr>
      </w:pPr>
    </w:p>
    <w:p w:rsidR="00DF4E59" w:rsidRDefault="00DF4E59">
      <w:pPr>
        <w:pStyle w:val="GvdeMetni"/>
        <w:rPr>
          <w:rFonts w:ascii="Tahoma"/>
        </w:rPr>
      </w:pPr>
    </w:p>
    <w:p w:rsidR="00DF4E59" w:rsidRDefault="00DF4E59">
      <w:pPr>
        <w:pStyle w:val="GvdeMetni"/>
        <w:spacing w:before="10"/>
        <w:rPr>
          <w:rFonts w:ascii="Tahoma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391"/>
        <w:gridCol w:w="2069"/>
        <w:gridCol w:w="1374"/>
        <w:gridCol w:w="675"/>
        <w:gridCol w:w="1875"/>
        <w:gridCol w:w="1427"/>
        <w:gridCol w:w="1576"/>
        <w:gridCol w:w="1470"/>
        <w:gridCol w:w="1561"/>
        <w:gridCol w:w="1318"/>
        <w:gridCol w:w="1418"/>
      </w:tblGrid>
      <w:tr w:rsidR="00DF4E59">
        <w:trPr>
          <w:trHeight w:hRule="exact" w:val="1353"/>
        </w:trPr>
        <w:tc>
          <w:tcPr>
            <w:tcW w:w="391" w:type="dxa"/>
            <w:shd w:val="clear" w:color="auto" w:fill="FFE8CC"/>
            <w:textDirection w:val="btLr"/>
          </w:tcPr>
          <w:p w:rsidR="00DF4E59" w:rsidRDefault="00FB5BFB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31F20"/>
                <w:w w:val="101"/>
                <w:sz w:val="18"/>
              </w:rPr>
              <w:t>Sı</w:t>
            </w:r>
            <w:r>
              <w:rPr>
                <w:color w:val="231F20"/>
                <w:spacing w:val="-2"/>
                <w:w w:val="101"/>
                <w:sz w:val="18"/>
              </w:rPr>
              <w:t>r</w:t>
            </w:r>
            <w:r>
              <w:rPr>
                <w:color w:val="231F20"/>
                <w:w w:val="104"/>
                <w:sz w:val="18"/>
              </w:rPr>
              <w:t>a</w:t>
            </w:r>
            <w:proofErr w:type="spellEnd"/>
            <w:r>
              <w:rPr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18"/>
              </w:rPr>
              <w:t>Numa</w:t>
            </w:r>
            <w:r>
              <w:rPr>
                <w:color w:val="231F20"/>
                <w:spacing w:val="-2"/>
                <w:w w:val="108"/>
                <w:sz w:val="18"/>
              </w:rPr>
              <w:t>r</w:t>
            </w:r>
            <w:r>
              <w:rPr>
                <w:color w:val="231F20"/>
                <w:w w:val="102"/>
                <w:sz w:val="18"/>
              </w:rPr>
              <w:t>ası</w:t>
            </w:r>
            <w:proofErr w:type="spellEnd"/>
          </w:p>
        </w:tc>
        <w:tc>
          <w:tcPr>
            <w:tcW w:w="2069" w:type="dxa"/>
            <w:shd w:val="clear" w:color="auto" w:fill="FFE8CC"/>
          </w:tcPr>
          <w:p w:rsidR="00DF4E59" w:rsidRDefault="00DF4E59">
            <w:pPr>
              <w:pStyle w:val="TableParagraph"/>
              <w:spacing w:before="0"/>
              <w:ind w:left="0"/>
              <w:rPr>
                <w:rFonts w:ascii="Tahoma"/>
                <w:sz w:val="18"/>
              </w:rPr>
            </w:pPr>
          </w:p>
          <w:p w:rsidR="00DF4E59" w:rsidRDefault="00DF4E59">
            <w:pPr>
              <w:pStyle w:val="TableParagraph"/>
              <w:spacing w:before="0"/>
              <w:ind w:left="0"/>
              <w:rPr>
                <w:rFonts w:ascii="Tahoma"/>
                <w:sz w:val="18"/>
              </w:rPr>
            </w:pPr>
          </w:p>
          <w:p w:rsidR="00DF4E59" w:rsidRDefault="00FB5BFB">
            <w:pPr>
              <w:pStyle w:val="TableParagraph"/>
              <w:spacing w:before="152"/>
              <w:ind w:left="6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Ad </w:t>
            </w:r>
            <w:proofErr w:type="spellStart"/>
            <w:r>
              <w:rPr>
                <w:color w:val="231F20"/>
                <w:w w:val="115"/>
                <w:sz w:val="18"/>
              </w:rPr>
              <w:t>Soyad</w:t>
            </w:r>
            <w:proofErr w:type="spellEnd"/>
          </w:p>
        </w:tc>
        <w:tc>
          <w:tcPr>
            <w:tcW w:w="1374" w:type="dxa"/>
            <w:shd w:val="clear" w:color="auto" w:fill="FFE8CC"/>
          </w:tcPr>
          <w:p w:rsidR="00DF4E59" w:rsidRDefault="00DF4E59">
            <w:pPr>
              <w:pStyle w:val="TableParagraph"/>
              <w:spacing w:before="0"/>
              <w:ind w:left="0"/>
              <w:rPr>
                <w:rFonts w:ascii="Tahoma"/>
                <w:sz w:val="18"/>
              </w:rPr>
            </w:pPr>
          </w:p>
          <w:p w:rsidR="00DF4E59" w:rsidRDefault="00DF4E59">
            <w:pPr>
              <w:pStyle w:val="TableParagraph"/>
              <w:spacing w:before="0"/>
              <w:ind w:left="0"/>
              <w:rPr>
                <w:rFonts w:ascii="Tahoma"/>
                <w:sz w:val="18"/>
              </w:rPr>
            </w:pPr>
          </w:p>
          <w:p w:rsidR="00DF4E59" w:rsidRDefault="00FB5BFB">
            <w:pPr>
              <w:pStyle w:val="TableParagraph"/>
              <w:spacing w:before="152"/>
              <w:ind w:left="14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TC </w:t>
            </w:r>
            <w:proofErr w:type="spellStart"/>
            <w:r>
              <w:rPr>
                <w:color w:val="231F20"/>
                <w:w w:val="110"/>
                <w:sz w:val="18"/>
              </w:rPr>
              <w:t>Numarası</w:t>
            </w:r>
            <w:proofErr w:type="spellEnd"/>
          </w:p>
        </w:tc>
        <w:tc>
          <w:tcPr>
            <w:tcW w:w="675" w:type="dxa"/>
            <w:shd w:val="clear" w:color="auto" w:fill="FFE8CC"/>
          </w:tcPr>
          <w:p w:rsidR="00DF4E59" w:rsidRDefault="00DF4E59">
            <w:pPr>
              <w:pStyle w:val="TableParagraph"/>
              <w:spacing w:before="0"/>
              <w:ind w:left="0"/>
              <w:rPr>
                <w:rFonts w:ascii="Tahoma"/>
                <w:sz w:val="18"/>
              </w:rPr>
            </w:pPr>
          </w:p>
          <w:p w:rsidR="00DF4E59" w:rsidRDefault="00DF4E59">
            <w:pPr>
              <w:pStyle w:val="TableParagraph"/>
              <w:spacing w:before="8"/>
              <w:ind w:left="0"/>
              <w:rPr>
                <w:rFonts w:ascii="Tahoma"/>
                <w:sz w:val="21"/>
              </w:rPr>
            </w:pPr>
          </w:p>
          <w:p w:rsidR="00DF4E59" w:rsidRDefault="00FB5BFB">
            <w:pPr>
              <w:pStyle w:val="TableParagraph"/>
              <w:spacing w:before="0" w:line="247" w:lineRule="auto"/>
              <w:ind w:left="115" w:right="108" w:firstLine="41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Sınıf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Şube</w:t>
            </w:r>
            <w:proofErr w:type="spellEnd"/>
          </w:p>
        </w:tc>
        <w:tc>
          <w:tcPr>
            <w:tcW w:w="1875" w:type="dxa"/>
            <w:shd w:val="clear" w:color="auto" w:fill="FFE8CC"/>
          </w:tcPr>
          <w:p w:rsidR="00DF4E59" w:rsidRDefault="00DF4E59">
            <w:pPr>
              <w:pStyle w:val="TableParagraph"/>
              <w:spacing w:before="0"/>
              <w:ind w:left="0"/>
              <w:rPr>
                <w:rFonts w:ascii="Tahoma"/>
                <w:sz w:val="18"/>
              </w:rPr>
            </w:pPr>
          </w:p>
          <w:p w:rsidR="00DF4E59" w:rsidRDefault="00DF4E59">
            <w:pPr>
              <w:pStyle w:val="TableParagraph"/>
              <w:spacing w:before="0"/>
              <w:ind w:left="0"/>
              <w:rPr>
                <w:rFonts w:ascii="Tahoma"/>
                <w:sz w:val="18"/>
              </w:rPr>
            </w:pPr>
          </w:p>
          <w:p w:rsidR="00DF4E59" w:rsidRDefault="00FB5BFB">
            <w:pPr>
              <w:pStyle w:val="TableParagraph"/>
              <w:spacing w:before="152"/>
              <w:ind w:left="44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Tanı</w:t>
            </w:r>
            <w:proofErr w:type="spellEnd"/>
            <w:r>
              <w:rPr>
                <w:color w:val="231F20"/>
                <w:sz w:val="18"/>
              </w:rPr>
              <w:t>/</w:t>
            </w:r>
            <w:proofErr w:type="spellStart"/>
            <w:r>
              <w:rPr>
                <w:color w:val="231F20"/>
                <w:sz w:val="18"/>
              </w:rPr>
              <w:t>Tanılar</w:t>
            </w:r>
            <w:proofErr w:type="spellEnd"/>
          </w:p>
        </w:tc>
        <w:tc>
          <w:tcPr>
            <w:tcW w:w="1427" w:type="dxa"/>
            <w:shd w:val="clear" w:color="auto" w:fill="FFE8CC"/>
          </w:tcPr>
          <w:p w:rsidR="00DF4E59" w:rsidRDefault="00DF4E59">
            <w:pPr>
              <w:pStyle w:val="TableParagraph"/>
              <w:spacing w:before="0"/>
              <w:ind w:left="0"/>
              <w:rPr>
                <w:rFonts w:ascii="Tahoma"/>
                <w:sz w:val="18"/>
              </w:rPr>
            </w:pPr>
          </w:p>
          <w:p w:rsidR="00DF4E59" w:rsidRDefault="00DF4E59">
            <w:pPr>
              <w:pStyle w:val="TableParagraph"/>
              <w:spacing w:before="8"/>
              <w:ind w:left="0"/>
              <w:rPr>
                <w:rFonts w:ascii="Tahoma"/>
                <w:sz w:val="21"/>
              </w:rPr>
            </w:pPr>
          </w:p>
          <w:p w:rsidR="00DF4E59" w:rsidRDefault="00FB5BFB">
            <w:pPr>
              <w:pStyle w:val="TableParagraph"/>
              <w:spacing w:before="0" w:line="247" w:lineRule="auto"/>
              <w:ind w:left="111" w:right="41" w:firstLine="2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ÖEHK </w:t>
            </w:r>
            <w:proofErr w:type="spellStart"/>
            <w:r>
              <w:rPr>
                <w:color w:val="231F20"/>
                <w:w w:val="110"/>
                <w:sz w:val="18"/>
              </w:rPr>
              <w:t>Raporu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Başlama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Tarihi</w:t>
            </w:r>
            <w:proofErr w:type="spellEnd"/>
          </w:p>
        </w:tc>
        <w:tc>
          <w:tcPr>
            <w:tcW w:w="1576" w:type="dxa"/>
            <w:shd w:val="clear" w:color="auto" w:fill="FFE8CC"/>
          </w:tcPr>
          <w:p w:rsidR="00DF4E59" w:rsidRDefault="00DF4E59">
            <w:pPr>
              <w:pStyle w:val="TableParagraph"/>
              <w:spacing w:before="0"/>
              <w:ind w:left="0"/>
              <w:rPr>
                <w:rFonts w:ascii="Tahoma"/>
                <w:sz w:val="18"/>
              </w:rPr>
            </w:pPr>
          </w:p>
          <w:p w:rsidR="00DF4E59" w:rsidRDefault="00FB5BFB">
            <w:pPr>
              <w:pStyle w:val="TableParagraph"/>
              <w:spacing w:before="154" w:line="247" w:lineRule="auto"/>
              <w:ind w:left="99" w:right="97" w:hanging="1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Destek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Eğitim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Raporu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Başlama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Tarihi</w:t>
            </w:r>
            <w:proofErr w:type="spellEnd"/>
          </w:p>
        </w:tc>
        <w:tc>
          <w:tcPr>
            <w:tcW w:w="1470" w:type="dxa"/>
            <w:shd w:val="clear" w:color="auto" w:fill="FFE8CC"/>
          </w:tcPr>
          <w:p w:rsidR="00DF4E59" w:rsidRDefault="00DF4E59">
            <w:pPr>
              <w:pStyle w:val="TableParagraph"/>
              <w:spacing w:before="0"/>
              <w:ind w:left="0"/>
              <w:rPr>
                <w:rFonts w:ascii="Tahoma"/>
                <w:sz w:val="18"/>
              </w:rPr>
            </w:pPr>
          </w:p>
          <w:p w:rsidR="00DF4E59" w:rsidRDefault="00FB5BFB">
            <w:pPr>
              <w:pStyle w:val="TableParagraph"/>
              <w:spacing w:before="154" w:line="247" w:lineRule="auto"/>
              <w:ind w:left="132" w:right="130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Destek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Eğitim</w:t>
            </w:r>
            <w:proofErr w:type="spellEnd"/>
            <w:r>
              <w:rPr>
                <w:color w:val="231F20"/>
                <w:w w:val="10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Raporu</w:t>
            </w:r>
            <w:proofErr w:type="spellEnd"/>
          </w:p>
          <w:p w:rsidR="00DF4E59" w:rsidRDefault="00FB5BFB">
            <w:pPr>
              <w:pStyle w:val="TableParagraph"/>
              <w:spacing w:before="0"/>
              <w:ind w:left="130" w:right="130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Bitiş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Tarihi</w:t>
            </w:r>
            <w:proofErr w:type="spellEnd"/>
          </w:p>
        </w:tc>
        <w:tc>
          <w:tcPr>
            <w:tcW w:w="1561" w:type="dxa"/>
            <w:shd w:val="clear" w:color="auto" w:fill="FFE8CC"/>
          </w:tcPr>
          <w:p w:rsidR="00DF4E59" w:rsidRDefault="00DF4E59">
            <w:pPr>
              <w:pStyle w:val="TableParagraph"/>
              <w:spacing w:before="0"/>
              <w:ind w:left="0"/>
              <w:rPr>
                <w:rFonts w:ascii="Tahoma"/>
                <w:sz w:val="18"/>
              </w:rPr>
            </w:pPr>
          </w:p>
          <w:p w:rsidR="00DF4E59" w:rsidRDefault="00FB5BFB">
            <w:pPr>
              <w:pStyle w:val="TableParagraph"/>
              <w:spacing w:before="154" w:line="247" w:lineRule="auto"/>
              <w:ind w:left="92" w:right="85" w:hanging="5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Bireysel</w:t>
            </w:r>
            <w:proofErr w:type="spellEnd"/>
            <w:r>
              <w:rPr>
                <w:color w:val="231F20"/>
                <w:spacing w:val="-2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Gelişim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Raporu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Hazırlanacağı</w:t>
            </w:r>
            <w:proofErr w:type="spellEnd"/>
            <w:r>
              <w:rPr>
                <w:color w:val="231F20"/>
                <w:spacing w:val="-23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8"/>
              </w:rPr>
              <w:t>Ay</w:t>
            </w:r>
          </w:p>
        </w:tc>
        <w:tc>
          <w:tcPr>
            <w:tcW w:w="1318" w:type="dxa"/>
            <w:shd w:val="clear" w:color="auto" w:fill="FFE8CC"/>
          </w:tcPr>
          <w:p w:rsidR="00DF4E59" w:rsidRDefault="00DF4E59">
            <w:pPr>
              <w:pStyle w:val="TableParagraph"/>
              <w:spacing w:before="0"/>
              <w:ind w:left="0"/>
              <w:rPr>
                <w:rFonts w:ascii="Tahoma"/>
                <w:sz w:val="18"/>
              </w:rPr>
            </w:pPr>
          </w:p>
          <w:p w:rsidR="00DF4E59" w:rsidRDefault="00FB5BFB">
            <w:pPr>
              <w:pStyle w:val="TableParagraph"/>
              <w:spacing w:before="154" w:line="247" w:lineRule="auto"/>
              <w:ind w:left="210" w:right="208" w:firstLine="3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Sınıf</w:t>
            </w:r>
            <w:proofErr w:type="spellEnd"/>
            <w:r>
              <w:rPr>
                <w:color w:val="231F20"/>
                <w:spacing w:val="-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/</w:t>
            </w:r>
            <w:proofErr w:type="spellStart"/>
            <w:r>
              <w:rPr>
                <w:color w:val="231F20"/>
                <w:w w:val="105"/>
                <w:sz w:val="18"/>
              </w:rPr>
              <w:t>Sınıf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Rehber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5"/>
                <w:sz w:val="18"/>
              </w:rPr>
              <w:t>Öğretmeni</w:t>
            </w:r>
            <w:proofErr w:type="spellEnd"/>
          </w:p>
        </w:tc>
        <w:tc>
          <w:tcPr>
            <w:tcW w:w="1418" w:type="dxa"/>
            <w:shd w:val="clear" w:color="auto" w:fill="FFE8CC"/>
          </w:tcPr>
          <w:p w:rsidR="00DF4E59" w:rsidRDefault="00DF4E59">
            <w:pPr>
              <w:pStyle w:val="TableParagraph"/>
              <w:spacing w:before="0"/>
              <w:ind w:left="0"/>
              <w:rPr>
                <w:rFonts w:ascii="Tahoma"/>
                <w:sz w:val="18"/>
              </w:rPr>
            </w:pPr>
          </w:p>
          <w:p w:rsidR="00DF4E59" w:rsidRDefault="00FB5BFB">
            <w:pPr>
              <w:pStyle w:val="TableParagraph"/>
              <w:spacing w:before="154" w:line="247" w:lineRule="auto"/>
              <w:ind w:left="287" w:right="115" w:hanging="159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Veli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Ad </w:t>
            </w:r>
            <w:proofErr w:type="spellStart"/>
            <w:r>
              <w:rPr>
                <w:color w:val="231F20"/>
                <w:w w:val="105"/>
                <w:sz w:val="18"/>
              </w:rPr>
              <w:t>Soyad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ve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İletişim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Numarası</w:t>
            </w:r>
            <w:proofErr w:type="spellEnd"/>
          </w:p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  <w:tr w:rsidR="00DF4E59">
        <w:trPr>
          <w:trHeight w:hRule="exact" w:val="436"/>
        </w:trPr>
        <w:tc>
          <w:tcPr>
            <w:tcW w:w="391" w:type="dxa"/>
            <w:shd w:val="clear" w:color="auto" w:fill="FFFFFF"/>
          </w:tcPr>
          <w:p w:rsidR="00DF4E59" w:rsidRDefault="00FB5BF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2069" w:type="dxa"/>
            <w:shd w:val="clear" w:color="auto" w:fill="FFFFFF"/>
          </w:tcPr>
          <w:p w:rsidR="00DF4E59" w:rsidRDefault="00DF4E59"/>
        </w:tc>
        <w:tc>
          <w:tcPr>
            <w:tcW w:w="1374" w:type="dxa"/>
            <w:shd w:val="clear" w:color="auto" w:fill="FFFFFF"/>
          </w:tcPr>
          <w:p w:rsidR="00DF4E59" w:rsidRDefault="00DF4E59"/>
        </w:tc>
        <w:tc>
          <w:tcPr>
            <w:tcW w:w="675" w:type="dxa"/>
            <w:shd w:val="clear" w:color="auto" w:fill="FFFFFF"/>
          </w:tcPr>
          <w:p w:rsidR="00DF4E59" w:rsidRDefault="00DF4E59"/>
        </w:tc>
        <w:tc>
          <w:tcPr>
            <w:tcW w:w="1875" w:type="dxa"/>
            <w:shd w:val="clear" w:color="auto" w:fill="FFFFFF"/>
          </w:tcPr>
          <w:p w:rsidR="00DF4E59" w:rsidRDefault="00DF4E59"/>
        </w:tc>
        <w:tc>
          <w:tcPr>
            <w:tcW w:w="1427" w:type="dxa"/>
            <w:shd w:val="clear" w:color="auto" w:fill="FFFFFF"/>
          </w:tcPr>
          <w:p w:rsidR="00DF4E59" w:rsidRDefault="00DF4E59"/>
        </w:tc>
        <w:tc>
          <w:tcPr>
            <w:tcW w:w="1576" w:type="dxa"/>
            <w:shd w:val="clear" w:color="auto" w:fill="FFFFFF"/>
          </w:tcPr>
          <w:p w:rsidR="00DF4E59" w:rsidRDefault="00DF4E59"/>
        </w:tc>
        <w:tc>
          <w:tcPr>
            <w:tcW w:w="1470" w:type="dxa"/>
            <w:shd w:val="clear" w:color="auto" w:fill="FFFFFF"/>
          </w:tcPr>
          <w:p w:rsidR="00DF4E59" w:rsidRDefault="00DF4E59"/>
        </w:tc>
        <w:tc>
          <w:tcPr>
            <w:tcW w:w="1561" w:type="dxa"/>
            <w:shd w:val="clear" w:color="auto" w:fill="FFFFFF"/>
          </w:tcPr>
          <w:p w:rsidR="00DF4E59" w:rsidRDefault="00DF4E59"/>
        </w:tc>
        <w:tc>
          <w:tcPr>
            <w:tcW w:w="1318" w:type="dxa"/>
            <w:shd w:val="clear" w:color="auto" w:fill="FFFFFF"/>
          </w:tcPr>
          <w:p w:rsidR="00DF4E59" w:rsidRDefault="00DF4E59"/>
        </w:tc>
        <w:tc>
          <w:tcPr>
            <w:tcW w:w="1418" w:type="dxa"/>
            <w:shd w:val="clear" w:color="auto" w:fill="FFFFFF"/>
          </w:tcPr>
          <w:p w:rsidR="00DF4E59" w:rsidRDefault="00DF4E59"/>
        </w:tc>
      </w:tr>
    </w:tbl>
    <w:p w:rsidR="00DF4E59" w:rsidRDefault="00DF4E59">
      <w:pPr>
        <w:pStyle w:val="GvdeMetni"/>
        <w:spacing w:before="9"/>
        <w:rPr>
          <w:rFonts w:ascii="Tahoma"/>
          <w:sz w:val="19"/>
        </w:rPr>
      </w:pPr>
    </w:p>
    <w:p w:rsidR="00DF4E59" w:rsidRDefault="00DF4E59">
      <w:pPr>
        <w:jc w:val="center"/>
        <w:rPr>
          <w:sz w:val="16"/>
        </w:rPr>
        <w:sectPr w:rsidR="00DF4E59" w:rsidSect="00C3205B">
          <w:type w:val="continuous"/>
          <w:pgSz w:w="16839" w:h="11907" w:orient="landscape" w:code="9"/>
          <w:pgMar w:top="0" w:right="900" w:bottom="280" w:left="900" w:header="708" w:footer="708" w:gutter="0"/>
          <w:cols w:space="708"/>
          <w:docGrid w:linePitch="299"/>
        </w:sectPr>
      </w:pPr>
    </w:p>
    <w:p w:rsidR="00DF4E59" w:rsidRDefault="00DF1716">
      <w:pPr>
        <w:spacing w:line="518" w:lineRule="exact"/>
        <w:ind w:left="233" w:right="94"/>
        <w:rPr>
          <w:rFonts w:ascii="Tahoma" w:hAnsi="Tahoma"/>
          <w:sz w:val="43"/>
        </w:rPr>
      </w:pPr>
      <w:r w:rsidRPr="00DF1716">
        <w:lastRenderedPageBreak/>
        <w:pict>
          <v:rect id="_x0000_s1080" style="position:absolute;left:0;text-align:left;margin-left:0;margin-top:0;width:612.3pt;height:858.9pt;z-index:-18064;mso-position-horizontal-relative:page;mso-position-vertical-relative:page" fillcolor="#fff2e3" stroked="f">
            <w10:wrap anchorx="page" anchory="page"/>
          </v:rect>
        </w:pict>
      </w:r>
      <w:r w:rsidRPr="00DF1716">
        <w:pict>
          <v:group id="_x0000_s1027" style="position:absolute;left:0;text-align:left;margin-left:43.95pt;margin-top:39.7pt;width:546.85pt;height:779.55pt;z-index:-18040;mso-position-horizontal-relative:page;mso-position-vertical-relative:page" coordorigin="879,794" coordsize="10937,15591">
            <v:shape id="_x0000_s1079" type="#_x0000_t75" style="position:absolute;left:879;top:794;width:10488;height:15591">
              <v:imagedata r:id="rId20" o:title=""/>
            </v:shape>
            <v:shape id="_x0000_s1078" type="#_x0000_t75" style="position:absolute;left:4002;top:4759;width:170;height:172">
              <v:imagedata r:id="rId21" o:title=""/>
            </v:shape>
            <v:shape id="_x0000_s1077" style="position:absolute;left:3670;top:17333;width:2549;height:3035" coordorigin="3670,17333" coordsize="2549,3035" o:spt="100" adj="0,,0" path="m9743,8056r-20,-102l10249,7852r20,102l9743,8056xm10274,7568r-69,-227l10267,7322r70,227l10274,7568xm9917,7768r-51,13l9822,7785r-39,-5l9746,7767r-37,-24l9680,7713r-21,-34l9643,7640r-8,-41l9635,7559r7,-38l9657,7485r33,-43l9732,7413r52,-22l9846,7372r62,-19l9964,7342r51,1l10066,7360r32,21l10126,7408r22,33l10164,7481r11,82l10156,7632r-41,53l10059,7724r-31,-101l10057,7601r17,-26l10081,7544r-6,-36l10067,7489r-11,-16l10043,7461r-15,-9l10007,7446r-28,l9938,7454r-61,18l9816,7492r-39,16l9754,7523r-14,17l9732,7556r-4,18l9729,7593r4,20l9741,7634r12,17l9767,7665r16,10l9801,7681r19,2l9839,7682r20,-5l9878,7671r-29,-94l9932,7551r60,194l9917,7768xm9544,7339r-39,-97l10001,7041r40,97l9544,7339xm9471,7146l9308,6840r473,-252l9830,6681r-390,207l9554,7103r-83,43xm9238,6714r-53,-76l9332,6276r-269,188l9003,6379r438,-308l9495,6148r-147,362l9617,6322r59,85l9238,6714xm8965,6063r98,-181l8874,5966r91,97xm8946,6311r-74,-79l8920,6144,8790,6005r-92,41l8624,5966r525,-223l9205,5803r-259,508xm8600,5947r-94,-76l8552,5595r-106,20l8345,5741r-81,-66l8601,5259r81,65l8535,5506r294,-63l8928,5523r-272,54l8600,5947xm8142,5380r45,-200l8028,5312r114,68xm8193,5624r-94,-56l8121,5470r-163,-98l7882,5437r-94,-57l8231,5022r70,42l8193,5624xe" filled="f" strokecolor="#ffeedb" strokeweight="1pt">
              <v:stroke joinstyle="round"/>
              <v:formulas/>
              <v:path arrowok="t" o:connecttype="segments"/>
            </v:shape>
            <v:shape id="_x0000_s1076" type="#_x0000_t75" style="position:absolute;left:7495;top:4826;width:299;height:391">
              <v:imagedata r:id="rId22" o:title=""/>
            </v:shape>
            <v:shape id="_x0000_s1075" style="position:absolute;left:-2210;top:16611;width:5982;height:3701" coordorigin="-2210,16611" coordsize="5982,3701" o:spt="100" adj="0,,0" path="m7788,5214r-38,56l7700,5301r-60,5l7576,5289r-205,-92l7589,4708r197,88l7845,4834r35,49l7891,4939r-15,62l7853,5035r-28,23l7796,5070r-26,5l7787,5099r12,31l7801,5169r-13,45xm7053,5095r-103,-20l7010,4769r-139,179l6801,4935r-62,-219l6679,5022r-102,-20l6679,4477r101,19l6862,4807r192,-257l7155,4569r-102,526xm6390,4300r107,9l6488,4405r-106,-9l6390,4300xm6436,4993r-104,-9l6379,4450r104,10l6436,4993xm6223,4532r-139,2l6091,4976r-104,2l5979,4536r-140,2l5838,4445r384,-7l6223,4532xm5558,4323r106,-13l5675,4405r-106,13l5558,4323xm5746,4991r-103,13l5577,4473r104,-13l5746,4991xm5310,4428r-232,50l5064,4413r233,-49l5310,4428xm5478,4802r9,52l5487,4898r-8,38l5462,4972r-27,34l5403,5033r-36,18l5327,5063r-42,5l5245,5065r-37,-11l5173,5036r-39,-36l5109,4955r-17,-54l5078,4838r-13,-64l5058,4718r5,-52l5085,4617r24,-30l5138,4562r35,-19l5214,4530r83,-3l5363,4551r50,46l5446,4656r-102,22l5324,4648r-24,-20l5269,4619r-36,3l5214,4628r-17,9l5184,4649r-10,14l5165,4684r-2,28l5168,4753r12,63l5194,4878r13,40l5220,4943r16,15l5251,4967r17,5l5287,4974r20,-2l5329,4965r19,-10l5363,4942r11,-15l5382,4909r3,-18l5386,4872r-3,-20l5378,4832r-96,20l5264,4767r198,-42l5478,4802xm5035,5130r-334,115l4527,4738r334,-115l4891,4711r-235,81l4697,4911r200,-69l4928,4930r-200,69l4770,5122r235,-81l5035,5130xm4409,5381r-93,50l4065,4958r92,-49l4409,5381xm4230,5477r-292,189l3647,5217r88,-57l3975,5531r204,-132l4230,5477xm3855,5727r-266,223l3244,5540r80,-67l3609,5811r186,-156l3855,5727xm2920,5648r74,-77l3063,5638r-74,77l2920,5648xm3487,6048r-72,76l3030,5752r72,-76l3487,6048xm3308,6221r-63,83l2996,6117r100,204l3054,6377r-224,-40l3079,6525r-63,83l2588,6286r62,-82l2966,6266,2818,5981r62,-82l3308,6221xm2859,6878r-53,99l2708,6925r52,-99l2859,6878xm2602,6996r59,51l2694,7107r7,66l2685,7242r-19,38l2641,7311r-30,24l2577,7354r-52,13l2474,7363r-55,-16l2359,7323r-60,-25l2249,7272r-40,-33l2181,7194r-12,-37l2164,7118r4,-39l2180,7038r37,-61l2268,6934r66,-20l2411,6919r-40,98l2339,7016r-29,8l2286,7042r-19,30l2261,7092r-1,19l2262,7129r6,16l2280,7163r22,18l2339,7201r59,25l2458,7249r40,11l2526,7263r22,-5l2564,7251r14,-12l2590,7225r9,-19l2607,7172r-5,-30l2586,7116r-24,-22l2602,6996xm2575,7527r-33,107l2436,7602r33,-107l2575,7527xm2080,7624r-29,137l2484,7853r-22,102l2029,7863r-29,137l1909,7981r80,-376l2080,7624xe" filled="f" strokecolor="#ffeedb" strokeweight="1pt">
              <v:stroke joinstyle="round"/>
              <v:formulas/>
              <v:path arrowok="t" o:connecttype="segments"/>
            </v:shape>
            <v:shape id="_x0000_s1074" style="position:absolute;left:1020;top:1904;width:10796;height:147" coordorigin="1020,1904" coordsize="10796,147" o:spt="100" adj="0,,0" path="m11522,2051r-103,-147l1020,1904r,147l11522,2051t294,l11712,1904r-170,l11645,2051r171,e" fillcolor="#d1d3d4" stroked="f">
              <v:stroke joinstyle="round"/>
              <v:formulas/>
              <v:path arrowok="t" o:connecttype="segments"/>
            </v:shape>
            <v:shape id="_x0000_s1073" style="position:absolute;left:1020;top:1264;width:10444;height:703" coordorigin="1020,1264" coordsize="10444,703" path="m10966,1264r-9946,l1020,1966r10444,l10966,1264xe" fillcolor="#ffeedb" stroked="f">
              <v:path arrowok="t"/>
            </v:shape>
            <v:shape id="_x0000_s1072" style="position:absolute;left:1020;top:1020;width:10744;height:945" coordorigin="1020,1020" coordsize="10744,945" o:spt="100" adj="0,,0" path="m2551,1264l2379,1020r-1359,l1020,1264r1531,m11764,1965r-497,-701l11085,1264r497,701l11764,1965e" fillcolor="#835c36" stroked="f">
              <v:stroke joinstyle="round"/>
              <v:formulas/>
              <v:path arrowok="t" o:connecttype="segments"/>
            </v:shape>
            <v:shape id="_x0000_s1071" style="position:absolute;left:2452;top:1020;width:236;height:244" coordorigin="2452,1020" coordsize="236,244" path="m2515,1020r-63,l2624,1264r63,l2515,1020xe" fillcolor="#fcbb6d" stroked="f">
              <v:path arrowok="t"/>
            </v:shape>
            <v:shape id="_x0000_s1070" type="#_x0000_t75" style="position:absolute;left:1141;top:1452;width:271;height:387">
              <v:imagedata r:id="rId23" o:title=""/>
            </v:shape>
            <v:shape id="_x0000_s1069" type="#_x0000_t75" style="position:absolute;left:1433;top:1452;width:125;height:386">
              <v:imagedata r:id="rId24" o:title=""/>
            </v:shape>
            <v:shape id="_x0000_s1068" type="#_x0000_t75" style="position:absolute;left:1583;top:1450;width:120;height:388">
              <v:imagedata r:id="rId25" o:title=""/>
            </v:shape>
            <v:shape id="_x0000_s1067" type="#_x0000_t75" style="position:absolute;left:1728;top:1452;width:128;height:386">
              <v:imagedata r:id="rId26" o:title=""/>
            </v:shape>
            <v:shape id="_x0000_s1066" type="#_x0000_t75" style="position:absolute;left:1876;top:1419;width:315;height:420">
              <v:imagedata r:id="rId27" o:title=""/>
            </v:shape>
            <v:shape id="_x0000_s1065" type="#_x0000_t75" style="position:absolute;left:2216;top:1450;width:127;height:388">
              <v:imagedata r:id="rId28" o:title=""/>
            </v:shape>
            <v:shape id="_x0000_s1064" type="#_x0000_t75" style="position:absolute;left:2448;top:1452;width:117;height:384">
              <v:imagedata r:id="rId29" o:title=""/>
            </v:shape>
            <v:shape id="_x0000_s1063" type="#_x0000_t75" style="position:absolute;left:2587;top:1452;width:128;height:386">
              <v:imagedata r:id="rId30" o:title=""/>
            </v:shape>
            <v:shape id="_x0000_s1062" type="#_x0000_t75" style="position:absolute;left:2735;top:1419;width:325;height:420">
              <v:imagedata r:id="rId31" o:title=""/>
            </v:shape>
            <v:shape id="_x0000_s1061" type="#_x0000_t75" style="position:absolute;left:3081;top:1419;width:177;height:419">
              <v:imagedata r:id="rId32" o:title=""/>
            </v:shape>
            <v:shape id="_x0000_s1060" style="position:absolute;left:3380;top:1462;width:14;height:367" coordorigin="3380,1462" coordsize="14,367" path="m3394,1816r,-13l3394,1799r,-5l3394,1788r,-5l3394,1777r,-5l3394,1759r-1,-14l3393,1731r,-15l3393,1700r,-16l3393,1668r,-17l3393,1634r,-17l3392,1600r,-16l3392,1567r,-15l3392,1536r,-14l3392,1511r,-11l3392,1490r1,-10l3393,1472r,-7l3392,1463r-1,l3389,1462r-1,l3387,1462r-1,l3385,1462r-2,l3382,1463r-1,1l3380,1465r,1l3382,1822r5,6l3388,1828r4,l3394,1826r,-3l3394,1816xe" filled="f" strokecolor="#835c36" strokeweight="1pt">
              <v:path arrowok="t"/>
            </v:shape>
            <v:shape id="_x0000_s1059" type="#_x0000_t75" style="position:absolute;left:3367;top:1419;width:184;height:480">
              <v:imagedata r:id="rId33" o:title=""/>
            </v:shape>
            <v:shape id="_x0000_s1058" type="#_x0000_t75" style="position:absolute;left:3572;top:1419;width:174;height:420">
              <v:imagedata r:id="rId34" o:title=""/>
            </v:shape>
            <v:shape id="_x0000_s1057" type="#_x0000_t75" style="position:absolute;left:3852;top:1418;width:133;height:419">
              <v:imagedata r:id="rId35" o:title=""/>
            </v:shape>
            <v:shape id="_x0000_s1056" type="#_x0000_t75" style="position:absolute;left:4006;top:1452;width:395;height:386">
              <v:imagedata r:id="rId36" o:title=""/>
            </v:shape>
            <v:shape id="_x0000_s1055" type="#_x0000_t75" style="position:absolute;left:4504;top:1395;width:270;height:443">
              <v:imagedata r:id="rId37" o:title=""/>
            </v:shape>
            <v:shape id="_x0000_s1054" type="#_x0000_t75" style="position:absolute;left:4799;top:1419;width:227;height:419">
              <v:imagedata r:id="rId38" o:title=""/>
            </v:shape>
            <v:shape id="_x0000_s1053" type="#_x0000_t75" style="position:absolute;left:5050;top:1451;width:189;height:388">
              <v:imagedata r:id="rId39" o:title=""/>
            </v:shape>
            <v:shape id="_x0000_s1052" type="#_x0000_t75" style="position:absolute;left:5345;top:1418;width:133;height:419">
              <v:imagedata r:id="rId40" o:title=""/>
            </v:shape>
            <v:shape id="_x0000_s1051" type="#_x0000_t75" style="position:absolute;left:5502;top:1395;width:122;height:442">
              <v:imagedata r:id="rId41" o:title=""/>
            </v:shape>
            <v:shape id="_x0000_s1050" type="#_x0000_t75" style="position:absolute;left:5651;top:1452;width:271;height:387">
              <v:imagedata r:id="rId42" o:title=""/>
            </v:shape>
            <v:shape id="_x0000_s1049" type="#_x0000_t75" style="position:absolute;left:5944;top:1451;width:113;height:387">
              <v:imagedata r:id="rId43" o:title=""/>
            </v:shape>
            <v:shape id="_x0000_s1048" type="#_x0000_t75" style="position:absolute;left:6081;top:1453;width:119;height:384">
              <v:imagedata r:id="rId44" o:title=""/>
            </v:shape>
            <v:shape id="_x0000_s1047" style="position:absolute;left:-17;top:16791;width:21;height:399" coordorigin="-17,16791" coordsize="21,399" o:spt="100" adj="0,,0" path="m6247,1816r,-13l6247,1799r,-5l6247,1788r,-5l6247,1777r,-5l6247,1759r,-14l6247,1731r-1,-15l6246,1700r,-16l6246,1668r,-17l6246,1634r,-17l6246,1600r,-16l6245,1567r,-15l6245,1536r,-14l6245,1511r,-11l6246,1490r,-10l6246,1472r,-7l6245,1463r-1,l6243,1462r-2,l6240,1462r-1,l6238,1462r-2,l6235,1463r-1,1l6234,1465r,1l6235,1822r1,2l6236,1826r2,1l6239,1827r1,1l6242,1828r3,l6247,1826r,-3l6247,1816xm6248,1450r2,-3l6251,1445r,-4l6251,1438r-1,-2l6248,1433r-1,-3l6244,1429r-3,l6238,1429r-3,1l6233,1433r-2,3l6231,1439r,3l6231,1445r,3l6233,1450r2,3l6237,1454r4,l6244,1454r3,-2l6248,1450xe" filled="f" strokecolor="#835c36" strokeweight="1pt">
              <v:stroke joinstyle="round"/>
              <v:formulas/>
              <v:path arrowok="t" o:connecttype="segments"/>
            </v:shape>
            <v:shape id="_x0000_s1046" type="#_x0000_t75" style="position:absolute;left:6282;top:1419;width:177;height:419">
              <v:imagedata r:id="rId45" o:title=""/>
            </v:shape>
            <v:shape id="_x0000_s1045" type="#_x0000_t75" style="position:absolute;left:6570;top:1452;width:256;height:387">
              <v:imagedata r:id="rId46" o:title=""/>
            </v:shape>
            <v:shape id="_x0000_s1044" type="#_x0000_t75" style="position:absolute;left:6846;top:1452;width:123;height:387">
              <v:imagedata r:id="rId47" o:title=""/>
            </v:shape>
            <v:shape id="_x0000_s1043" type="#_x0000_t75" style="position:absolute;left:6991;top:1451;width:133;height:386">
              <v:imagedata r:id="rId48" o:title=""/>
            </v:shape>
            <v:shape id="_x0000_s1042" type="#_x0000_t75" style="position:absolute;left:7148;top:1452;width:126;height:387">
              <v:imagedata r:id="rId49" o:title=""/>
            </v:shape>
            <v:shape id="_x0000_s1041" type="#_x0000_t75" style="position:absolute;left:7373;top:1452;width:240;height:386">
              <v:imagedata r:id="rId50" o:title=""/>
            </v:shape>
            <v:shape id="_x0000_s1040" type="#_x0000_t75" style="position:absolute;left:7637;top:1450;width:127;height:388">
              <v:imagedata r:id="rId51" o:title=""/>
            </v:shape>
            <v:shape id="_x0000_s1039" style="position:absolute;left:-17;top:16791;width:21;height:399" coordorigin="-17,16791" coordsize="21,399" o:spt="100" adj="0,,0" path="m7811,1816r,-13l7811,1799r,-5l7811,1788r,-5l7811,1777r,-5l7811,1759r,-14l7810,1731r,-15l7810,1700r,-16l7810,1668r,-17l7810,1634r,-17l7810,1600r,-16l7809,1567r,-15l7809,1536r,-14l7809,1511r,-11l7810,1490r,-10l7810,1472r,-7l7809,1463r-1,l7807,1462r-2,l7804,1462r-1,l7802,1462r-2,l7799,1463r-1,1l7798,1465r,1l7799,1822r,2l7800,1826r2,1l7803,1827r1,1l7806,1828r3,l7811,1826r,-3l7811,1816xm7812,1450r2,-3l7815,1445r,-4l7815,1438r-1,-2l7812,1433r-1,-3l7808,1429r-3,l7801,1429r-2,1l7797,1433r-2,3l7795,1439r,3l7795,1445r,3l7797,1450r2,3l7801,1454r4,l7808,1454r3,-2l7812,1450xe" filled="f" strokecolor="#835c36" strokeweight="1pt">
              <v:stroke joinstyle="round"/>
              <v:formulas/>
              <v:path arrowok="t" o:connecttype="segments"/>
            </v:shape>
            <v:shape id="_x0000_s1038" type="#_x0000_t75" style="position:absolute;left:7847;top:1452;width:123;height:387">
              <v:imagedata r:id="rId52" o:title=""/>
            </v:shape>
            <v:shape id="_x0000_s1037" type="#_x0000_t75" style="position:absolute;left:8078;top:1451;width:273;height:387">
              <v:imagedata r:id="rId53" o:title=""/>
            </v:shape>
            <v:shape id="_x0000_s1036" type="#_x0000_t75" style="position:absolute;left:8374;top:1452;width:126;height:387">
              <v:imagedata r:id="rId54" o:title=""/>
            </v:shape>
            <v:shape id="_x0000_s1035" type="#_x0000_t75" style="position:absolute;left:8520;top:1451;width:189;height:388">
              <v:imagedata r:id="rId55" o:title=""/>
            </v:shape>
            <v:shape id="_x0000_s1034" type="#_x0000_t75" style="position:absolute;left:8733;top:1450;width:113;height:388">
              <v:imagedata r:id="rId56" o:title=""/>
            </v:shape>
            <v:shape id="_x0000_s1033" type="#_x0000_t75" style="position:absolute;left:8953;top:1418;width:295;height:421">
              <v:imagedata r:id="rId57" o:title=""/>
            </v:shape>
            <v:shape id="_x0000_s1032" type="#_x0000_t75" style="position:absolute;left:9268;top:1451;width:113;height:387">
              <v:imagedata r:id="rId43" o:title=""/>
            </v:shape>
            <v:shape id="_x0000_s1031" type="#_x0000_t75" style="position:absolute;left:9402;top:1452;width:128;height:386">
              <v:imagedata r:id="rId26" o:title=""/>
            </v:shape>
            <v:shape id="_x0000_s1030" type="#_x0000_t75" style="position:absolute;left:9550;top:1452;width:126;height:387">
              <v:imagedata r:id="rId58" o:title=""/>
            </v:shape>
            <v:shape id="_x0000_s1029" type="#_x0000_t75" style="position:absolute;left:9696;top:1453;width:122;height:384">
              <v:imagedata r:id="rId59" o:title=""/>
            </v:shape>
            <v:shape id="_x0000_s1028" type="#_x0000_t75" style="position:absolute;left:9841;top:1419;width:322;height:419">
              <v:imagedata r:id="rId60" o:title=""/>
            </v:shape>
            <w10:wrap anchorx="page" anchory="page"/>
          </v:group>
        </w:pict>
      </w:r>
      <w:r w:rsidRPr="00DF1716">
        <w:pict>
          <v:shape id="_x0000_s1026" type="#_x0000_t202" style="position:absolute;left:0;text-align:left;margin-left:30pt;margin-top:772.55pt;width:14pt;height:36.35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DF4E59" w:rsidRDefault="00FB5BFB">
                  <w:pPr>
                    <w:spacing w:line="251" w:lineRule="exact"/>
                    <w:ind w:left="20" w:right="-44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835C36"/>
                      <w:w w:val="98"/>
                      <w:sz w:val="24"/>
                    </w:rPr>
                    <w:t>S.İ.9.a</w:t>
                  </w:r>
                </w:p>
              </w:txbxContent>
            </v:textbox>
            <w10:wrap anchorx="page" anchory="page"/>
          </v:shape>
        </w:pict>
      </w:r>
    </w:p>
    <w:p w:rsidR="00DF4E59" w:rsidRDefault="00DF4E59">
      <w:pPr>
        <w:pStyle w:val="GvdeMetni"/>
        <w:rPr>
          <w:rFonts w:ascii="Tahoma"/>
        </w:rPr>
      </w:pPr>
    </w:p>
    <w:p w:rsidR="00DF4E59" w:rsidRDefault="00DF4E59">
      <w:pPr>
        <w:pStyle w:val="GvdeMetni"/>
        <w:rPr>
          <w:rFonts w:ascii="Tahoma"/>
        </w:rPr>
      </w:pPr>
    </w:p>
    <w:p w:rsidR="00DF4E59" w:rsidRDefault="00DF4E59">
      <w:pPr>
        <w:pStyle w:val="GvdeMetni"/>
        <w:spacing w:before="6"/>
        <w:rPr>
          <w:rFonts w:ascii="Tahoma"/>
          <w:sz w:val="18"/>
        </w:rPr>
      </w:pPr>
    </w:p>
    <w:p w:rsidR="00DF4E59" w:rsidRDefault="00FB5BFB">
      <w:pPr>
        <w:pStyle w:val="GvdeMetni"/>
        <w:spacing w:line="247" w:lineRule="auto"/>
        <w:ind w:left="120" w:right="94"/>
      </w:pPr>
      <w:r>
        <w:rPr>
          <w:b/>
          <w:color w:val="231F20"/>
        </w:rPr>
        <w:t xml:space="preserve">KULLANIM AMACI: </w:t>
      </w:r>
      <w:r>
        <w:rPr>
          <w:color w:val="231F20"/>
        </w:rPr>
        <w:t xml:space="preserve">Bu form; </w:t>
      </w:r>
      <w:proofErr w:type="spellStart"/>
      <w:r>
        <w:rPr>
          <w:color w:val="231F20"/>
        </w:rPr>
        <w:t>özel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eğitim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öğrencilerinin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Araştırma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Merkezlerine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yönlendirme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süreç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lerini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takip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amacıyla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kullanılır</w:t>
      </w:r>
      <w:proofErr w:type="spellEnd"/>
      <w:r>
        <w:rPr>
          <w:color w:val="231F20"/>
        </w:rPr>
        <w:t>.</w:t>
      </w:r>
    </w:p>
    <w:p w:rsidR="00DF4E59" w:rsidRDefault="00DF4E59">
      <w:pPr>
        <w:pStyle w:val="GvdeMetni"/>
        <w:spacing w:before="8"/>
      </w:pPr>
    </w:p>
    <w:p w:rsidR="00DF4E59" w:rsidRDefault="00FB5BFB">
      <w:pPr>
        <w:pStyle w:val="GvdeMetni"/>
        <w:spacing w:line="247" w:lineRule="auto"/>
        <w:ind w:left="120" w:right="94"/>
      </w:pPr>
      <w:r>
        <w:rPr>
          <w:b/>
          <w:color w:val="231F20"/>
          <w:w w:val="105"/>
        </w:rPr>
        <w:t>KİMLER</w:t>
      </w:r>
      <w:r>
        <w:rPr>
          <w:b/>
          <w:color w:val="231F20"/>
          <w:spacing w:val="-12"/>
          <w:w w:val="105"/>
        </w:rPr>
        <w:t xml:space="preserve"> </w:t>
      </w:r>
      <w:r>
        <w:rPr>
          <w:b/>
          <w:color w:val="231F20"/>
          <w:w w:val="105"/>
        </w:rPr>
        <w:t>KULLANIR?</w:t>
      </w:r>
      <w:r>
        <w:rPr>
          <w:b/>
          <w:color w:val="231F20"/>
          <w:spacing w:val="-8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Rehberlik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öğretmeni</w:t>
      </w:r>
      <w:proofErr w:type="spellEnd"/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veya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öğretmeni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olmayan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okullarda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özel</w:t>
      </w:r>
      <w:proofErr w:type="spellEnd"/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eğitimden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sorumlu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7"/>
        </w:rPr>
        <w:t>müdür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3"/>
          <w:w w:val="109"/>
        </w:rPr>
        <w:t>y</w:t>
      </w:r>
      <w:r>
        <w:rPr>
          <w:color w:val="231F20"/>
          <w:w w:val="98"/>
        </w:rPr>
        <w:t>a</w:t>
      </w:r>
      <w:r>
        <w:rPr>
          <w:color w:val="231F20"/>
          <w:spacing w:val="-5"/>
          <w:w w:val="98"/>
        </w:rPr>
        <w:t>r</w:t>
      </w:r>
      <w:r>
        <w:rPr>
          <w:color w:val="231F20"/>
          <w:w w:val="102"/>
        </w:rPr>
        <w:t>dımcısı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93"/>
        </w:rPr>
        <w:t>ta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102"/>
        </w:rPr>
        <w:t>fından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proofErr w:type="spellEnd"/>
      <w:r>
        <w:rPr>
          <w:color w:val="231F20"/>
          <w:w w:val="51"/>
        </w:rPr>
        <w:t>.</w:t>
      </w:r>
      <w:proofErr w:type="gramEnd"/>
    </w:p>
    <w:p w:rsidR="00DF4E59" w:rsidRDefault="00DF4E59">
      <w:pPr>
        <w:pStyle w:val="GvdeMetni"/>
        <w:spacing w:before="8"/>
      </w:pPr>
    </w:p>
    <w:p w:rsidR="00DF4E59" w:rsidRDefault="00FB5BFB">
      <w:pPr>
        <w:pStyle w:val="GvdeMetni"/>
        <w:spacing w:line="247" w:lineRule="auto"/>
        <w:ind w:left="120" w:right="18"/>
      </w:pPr>
      <w:r>
        <w:rPr>
          <w:b/>
          <w:color w:val="231F20"/>
          <w:w w:val="105"/>
        </w:rPr>
        <w:t xml:space="preserve">KULLANIRKEN </w:t>
      </w:r>
      <w:r>
        <w:rPr>
          <w:b/>
          <w:color w:val="231F20"/>
          <w:spacing w:val="-3"/>
          <w:w w:val="105"/>
        </w:rPr>
        <w:t xml:space="preserve">DİKKAT </w:t>
      </w:r>
      <w:r>
        <w:rPr>
          <w:b/>
          <w:color w:val="231F20"/>
          <w:w w:val="105"/>
        </w:rPr>
        <w:t xml:space="preserve">EDİLECEK HUSUSLAR: </w:t>
      </w:r>
      <w:r>
        <w:rPr>
          <w:color w:val="231F20"/>
          <w:w w:val="105"/>
        </w:rPr>
        <w:t xml:space="preserve">Bu </w:t>
      </w:r>
      <w:proofErr w:type="spellStart"/>
      <w:r>
        <w:rPr>
          <w:color w:val="231F20"/>
          <w:w w:val="105"/>
        </w:rPr>
        <w:t>formun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raporunun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yenilenmesinde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gerekli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yazışma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95"/>
        </w:rPr>
        <w:t>ların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  <w:w w:val="109"/>
        </w:rPr>
        <w:t>y</w:t>
      </w:r>
      <w:r>
        <w:rPr>
          <w:color w:val="231F20"/>
          <w:w w:val="101"/>
        </w:rPr>
        <w:t>apılabilmesi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6"/>
        </w:rPr>
        <w:t>için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4"/>
        </w:rPr>
        <w:t>a</w:t>
      </w:r>
      <w:r>
        <w:rPr>
          <w:color w:val="231F20"/>
          <w:spacing w:val="-2"/>
          <w:w w:val="104"/>
        </w:rPr>
        <w:t>k</w:t>
      </w:r>
      <w:r>
        <w:rPr>
          <w:color w:val="231F20"/>
          <w:w w:val="105"/>
        </w:rPr>
        <w:t>saklığa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7"/>
        </w:rPr>
        <w:t>sebebiy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83"/>
        </w:rPr>
        <w:t>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6"/>
        </w:rPr>
        <w:t>verm</w:t>
      </w:r>
      <w:r>
        <w:rPr>
          <w:color w:val="231F20"/>
          <w:spacing w:val="-4"/>
          <w:w w:val="106"/>
        </w:rPr>
        <w:t>e</w:t>
      </w:r>
      <w:r>
        <w:rPr>
          <w:color w:val="231F20"/>
          <w:w w:val="108"/>
        </w:rPr>
        <w:t>yecek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2"/>
        </w:rPr>
        <w:t>şeki</w:t>
      </w:r>
      <w:r>
        <w:rPr>
          <w:color w:val="231F20"/>
          <w:spacing w:val="-1"/>
          <w:w w:val="102"/>
        </w:rPr>
        <w:t>l</w:t>
      </w:r>
      <w:r>
        <w:rPr>
          <w:color w:val="231F20"/>
          <w:w w:val="109"/>
        </w:rPr>
        <w:t>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8"/>
        </w:rPr>
        <w:t>takip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3"/>
        </w:rPr>
        <w:t>edilmesi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4"/>
        </w:rPr>
        <w:t>gerekmektedi</w:t>
      </w:r>
      <w:r>
        <w:rPr>
          <w:color w:val="231F20"/>
          <w:spacing w:val="-10"/>
          <w:w w:val="104"/>
        </w:rPr>
        <w:t>r</w:t>
      </w:r>
      <w:proofErr w:type="spellEnd"/>
      <w:r>
        <w:rPr>
          <w:color w:val="231F20"/>
          <w:w w:val="51"/>
        </w:rPr>
        <w:t>.</w:t>
      </w: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</w:pPr>
    </w:p>
    <w:p w:rsidR="00DF4E59" w:rsidRDefault="00DF4E59">
      <w:pPr>
        <w:pStyle w:val="GvdeMetni"/>
        <w:spacing w:before="6"/>
        <w:rPr>
          <w:sz w:val="23"/>
        </w:rPr>
      </w:pPr>
    </w:p>
    <w:sectPr w:rsidR="00DF4E59" w:rsidSect="00C3205B">
      <w:pgSz w:w="11907" w:h="16839" w:code="9"/>
      <w:pgMar w:top="1380" w:right="920" w:bottom="280" w:left="90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F4E59"/>
    <w:rsid w:val="006B2B32"/>
    <w:rsid w:val="007F2783"/>
    <w:rsid w:val="00C3205B"/>
    <w:rsid w:val="00DF1716"/>
    <w:rsid w:val="00DF4E59"/>
    <w:rsid w:val="00FB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4E59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F4E59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DF4E59"/>
  </w:style>
  <w:style w:type="paragraph" w:customStyle="1" w:styleId="TableParagraph">
    <w:name w:val="Table Paragraph"/>
    <w:basedOn w:val="Normal"/>
    <w:uiPriority w:val="1"/>
    <w:qFormat/>
    <w:rsid w:val="00DF4E59"/>
    <w:pPr>
      <w:spacing w:before="75"/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asus1</cp:lastModifiedBy>
  <cp:revision>5</cp:revision>
  <dcterms:created xsi:type="dcterms:W3CDTF">2017-08-18T22:00:00Z</dcterms:created>
  <dcterms:modified xsi:type="dcterms:W3CDTF">2019-12-25T12:11:00Z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