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AE" w:rsidRDefault="00E26871" w:rsidP="0018442A">
      <w:pPr>
        <w:spacing w:before="36"/>
        <w:rPr>
          <w:rFonts w:ascii="Tahoma" w:hAnsi="Tahoma"/>
          <w:sz w:val="24"/>
        </w:rPr>
      </w:pPr>
      <w:r w:rsidRPr="00E26871">
        <w:pict>
          <v:rect id="_x0000_s1085" style="position:absolute;margin-left:0;margin-top:0;width:612.3pt;height:858.9pt;z-index:-5896;mso-position-horizontal-relative:page;mso-position-vertical-relative:page" fillcolor="#fff2e3" stroked="f">
            <w10:wrap anchorx="page" anchory="page"/>
          </v:rect>
        </w:pict>
      </w:r>
      <w:r w:rsidRPr="00E26871">
        <w:pict>
          <v:group id="_x0000_s1027" style="position:absolute;margin-left:43.95pt;margin-top:39.7pt;width:524.45pt;height:779.55pt;z-index:-5872;mso-position-horizontal-relative:page;mso-position-vertical-relative:page" coordorigin="879,794" coordsize="10489,15591">
            <v:shape id="_x0000_s108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3" style="position:absolute;left:1645;top:2160;width:9447;height:164" coordorigin="1645,2160" coordsize="9447,164" o:spt="100" adj="0,,0" path="m10764,2324r-115,-164l1645,2160r116,164l10764,2324t327,l10976,2160r-190,l10901,2324r190,e" fillcolor="#d1d3d4" stroked="f">
              <v:stroke joinstyle="round"/>
              <v:formulas/>
              <v:path arrowok="t" o:connecttype="segments"/>
            </v:shape>
            <v:shape id="_x0000_s1082" style="position:absolute;left:1761;top:1446;width:8939;height:785" coordorigin="1761,1446" coordsize="8939,785" path="m10143,1446r-8382,l1761,2230r8938,l10143,1446xe" fillcolor="#efeff0" stroked="f">
              <v:path arrowok="t"/>
            </v:shape>
            <v:shape id="_x0000_s1081" style="position:absolute;left:1761;top:1026;width:3857;height:420" coordorigin="1761,1026" coordsize="3857,420" path="m5319,1026r-3558,l1761,1446r3856,l5319,1026xe" fillcolor="#835c36" stroked="f">
              <v:path arrowok="t"/>
            </v:shape>
            <v:shape id="_x0000_s1080" style="position:absolute;left:5446;top:1026;width:407;height:420" coordorigin="5446,1026" coordsize="407,420" path="m5554,1026r-108,l5743,1446r109,l5554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999;top:840;width:1485;height:1485">
              <v:imagedata r:id="rId4" o:title=""/>
            </v:shape>
            <v:shape id="_x0000_s1078" type="#_x0000_t75" style="position:absolute;left:1663;top:1183;width:160;height:194">
              <v:imagedata r:id="rId5" o:title=""/>
            </v:shape>
            <v:shape id="_x0000_s1077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076" style="position:absolute;left:2635;top:1657;width:133;height:428" coordorigin="2635,1657" coordsize="133,428" path="m2650,1663r-8,-2l2641,1661r-2,l2638,1662r-2,1l2635,1664r,1l2635,1666r,1l2700,2078r14,7l2717,2082r3,-5l2768,1663r,-1l2768,1661r-1,-1l2766,1659r-2,-1l2763,1657r-2,l2760,1657r-50,389l2650,1663xe" filled="f" strokecolor="#835c36" strokeweight="1pt">
              <v:path arrowok="t"/>
            </v:shape>
            <v:shape id="_x0000_s1075" style="position:absolute;left:2834;top:1660;width:126;height:426" coordorigin="2834,1660" coordsize="126,426" path="m2834,1968r,15l2834,1996r13,68l2867,2082r6,2l2879,2085r8,l2888,2085r9,-1l2953,2083r2,l2957,2082r1,-1l2959,2079r,-1l2959,2076r,-3l2959,2071r-2,-1l2956,2068r-2,-1l2951,2067r-56,1l2894,2069r-1,l2891,2069r-3,l2877,2069r-9,-5l2862,2056r-4,-6l2854,2043r-1,-9l2851,2025r-1,-9l2849,2006r-1,-10l2848,1987r,-10l2848,1967r1,-9l2849,1949r92,-1l2944,1947r2,-1l2947,1945r1,-1l2948,1942r,-1l2948,1938r-1,-2l2946,1935r-2,-2l2943,1932r-2,l2849,1934r,-5l2849,1924r,-5l2849,1905r,-14l2849,1877r,-12l2850,1853r,-13l2851,1828r,-12l2852,1803r,-57l2853,1737r,-10l2853,1717r,-10l2870,1680r4,-3l2881,1676r8,l2945,1676r1,l2949,1676r2,-1l2952,1674r1,-2l2953,1671r,-2l2953,1667r,-2l2952,1663r-1,-1l2949,1661r-1,l2947,1661r-46,-1l2886,1660r-38,17l2843,1683r-8,74l2835,1828r-1,20l2834,1866r,16l2834,1896r,13l2834,1920r,10l2834,1938r,22l2834,1968xe" filled="f" strokecolor="#835c36" strokeweight="1pt">
              <v:path arrowok="t"/>
            </v:shape>
            <v:shape id="_x0000_s1074" style="position:absolute;left:3027;top:1660;width:108;height:424" coordorigin="3027,1660" coordsize="108,424" path="m3131,2083r2,-1l3133,2081r1,-2l3134,2077r1,-1l3135,2075r,-2l3134,2071r-1,-1l3131,2068r-1,l3129,2068r-85,l3044,2008r-1,-51l3043,1943r,-14l3043,1915r,-15l3043,1886r,-15l3043,1856r,-15l3042,1827r,-71l3042,1730r,-7l3042,1716r,-7l3042,1702r,-6l3042,1689r,-26l3042,1662r-1,-1l3040,1660r-2,l3037,1660r-2,l3033,1660r-1,l3030,1661r-2,1l3027,1663r,2l3027,1717r1,51l3028,1819r,50l3028,1920r1,51l3029,2022r,51l3029,2077r1,3l3033,2081r2,1l3038,2083r4,l3131,2083xe" filled="f" strokecolor="#835c36" strokeweight="1pt">
              <v:path arrowok="t"/>
            </v:shape>
            <v:shape id="_x0000_s1073" style="position:absolute;left:-20;top:16728;width:24;height:464" coordorigin="-20,16728" coordsize="24,464" o:spt="100" adj="0,,0" path="m3224,2071r,-14l3224,2051r,-6l3224,2039r,-6l3224,2026r,-6l3224,2005r,-15l3223,1973r,-18l3223,1937r,-19l3223,1899r,-20l3223,1860r-1,-20l3222,1821r,-20l3222,1782r,-18l3222,1747r,-17l3222,1716r,-12l3222,1693r,-12l3222,1671r,-8l3222,1662r-2,-1l3219,1660r-2,l3216,1660r-1,l3213,1660r-1,l3210,1661r-1,1l3208,1664r,1l3210,2078r1,3l3211,2083r2,1l3214,2085r2,l3218,2085r4,l3224,2083r,-4l3224,2071xm3225,1646r2,-3l3228,1640r,-4l3228,1632r-1,-3l3225,1626r-2,-3l3221,1621r-4,l3213,1621r-3,2l3208,1626r-2,3l3205,1633r,4l3205,1640r1,4l3208,1647r2,2l3213,1651r4,l3221,1650r2,-1l3225,1646xe" filled="f" strokecolor="#835c36" strokeweight="1pt">
              <v:stroke joinstyle="round"/>
              <v:formulas/>
              <v:path arrowok="t" o:connecttype="segments"/>
            </v:shape>
            <v:shape id="_x0000_s1072" style="position:absolute;left:3429;top:1659;width:197;height:428" coordorigin="3429,1659" coordsize="197,428" path="m3522,2078r5,7l3529,2085r3,l3535,2083r,-4l3536,2003r1,-66l3537,1881r1,-46l3538,1799r,-27l3538,1755r,-8l3541,1740r2,-8l3547,1724r3,-8l3554,1708r4,-8l3562,1693r5,-6l3571,1682r5,-5l3581,1674r6,l3592,1674r19,60l3613,1763r,6l3610,2079r,3l3611,2084r1,1l3613,2086r2,l3616,2086r4,l3623,2084r,-4l3625,1769r,-8l3615,1691r-9,-19l3601,1664r-7,-4l3586,1660r-32,19l3550,1685r-17,32l3532,1710r-29,-51l3498,1659r-6,l3486,1661r-6,4l3475,1669r-31,52l3445,1669r-7,-8l3437,1661r-4,l3431,1664r,4l3431,1682r,13l3431,1707r,11l3431,1729r-1,11l3430,1750r,9l3430,1774r,16l3430,1807r,18l3430,1845r,20l3430,1928r-1,66l3429,2059r,21l3429,2084r2,2l3435,2086r2,l3443,2023r1,-74l3445,1886r,-45l3445,1827r,-14l3445,1800r,-12l3445,1777r,-10l3445,1758r2,-6l3449,1744r4,-10l3456,1724r25,-42l3487,1676r6,-3l3499,1673r5,l3520,1711r2,11l3523,1732r1,11l3524,1753r1,9l3525,1767r-3,311xe" filled="f" strokecolor="#835c36" strokeweight="1pt">
              <v:path arrowok="t"/>
            </v:shape>
            <v:shape id="_x0000_s1071" style="position:absolute;left:-15;top:17132;width:108;height:467" coordorigin="-15,17132" coordsize="108,467" o:spt="100" adj="0,,0" path="m3717,1666r,-2l3716,1662r-1,-1l3713,1660r-1,l3710,1660r-4,l3704,1661r-1,4l3702,1909r,17l3702,1944r,17l3703,1978r1,15l3705,2007r1,13l3708,2032r2,11l3714,2057r4,11l3723,2075r5,8l3735,2086r9,l3750,2086r6,-2l3761,2080r5,-4l3771,2071r4,-6l3780,2059r4,-7l3787,2045r3,-7l3793,2031r2,-7l3794,2076r1,2l3796,2080r1,1l3799,2083r1,l3802,2083r4,l3808,2081r,-4l3808,2049r,-27l3808,1995r,-26l3808,1944r,-25l3809,1894r,-25l3809,1844r,-25l3809,1794r1,-25l3810,1744r,-26l3810,1691r,-27l3810,1660r-2,-2l3803,1658r-1,l3801,1659r-2,1l3798,1661r-1,2l3796,1665r,9l3796,1685r-1,11l3795,1708r,14l3795,1735r,15l3795,1765r,15l3795,1795r,16l3794,1827r,16l3794,1858r,16l3794,1889r,15l3794,1918r,13l3794,1944r,13l3794,1968r,10l3794,1987r-2,6l3790,2001r-3,9l3783,2020r-3,9l3776,2038r-5,10l3767,2055r-6,7l3756,2069r-6,3l3744,2072r-5,l3734,2069r-4,-7l3727,2055r-3,-9l3721,2033r-2,-10l3718,2012r-1,-12l3716,1987r-1,-14l3715,1958r,-16l3715,1926r,-17l3717,1666xm3748,1645r2,-3l3751,1639r,-4l3751,1632r-1,-4l3748,1625r-2,-3l3743,1620r-4,l3735,1620r-3,2l3730,1625r-2,3l3727,1632r,4l3727,1640r1,3l3730,1646r2,2l3735,1650r4,l3743,1649r3,-1l3748,1645xm3780,1644r2,-3l3783,1638r,-3l3783,1631r-1,-3l3780,1625r-2,-3l3775,1620r-3,l3767,1620r-3,2l3762,1625r-2,3l3759,1631r,4l3759,1639r1,3l3762,1645r2,3l3767,1649r4,l3775,1649r3,-2l3780,1644xe" filled="f" strokecolor="#835c36" strokeweight="1pt">
              <v:stroke joinstyle="round"/>
              <v:formulas/>
              <v:path arrowok="t" o:connecttype="segments"/>
            </v:shape>
            <v:shape id="_x0000_s1070" style="position:absolute;left:3887;top:1660;width:123;height:428" coordorigin="3887,1660" coordsize="123,428" path="m3887,1735r1,60l3888,1843r,26l3889,1898r,31l3889,1962r1,74l3893,2085r2,1l3897,2087r2,l3902,2087r2,-3l3905,2079r-1,-156l3911,1926r6,2l3923,1929r73,150l3999,2083r2,2l4005,2083r4,-1l4010,2080r-1,-3l3938,1931r9,-1l3978,1911r8,-9l4004,1838r3,-32l4007,1796r-1,-14l4005,1771r-1,-10l4002,1747r-17,-57l3980,1681r-6,-7l3967,1669r-7,-5l3952,1661r-9,l3936,1661r-33,34l3902,1668r,-6l3900,1660r-5,l3893,1660r-2,l3890,1662r-2,1l3887,1666r,3l3887,1735xe" filled="f" strokecolor="#835c36" strokeweight="1pt">
              <v:path arrowok="t"/>
            </v:shape>
            <v:shape id="_x0000_s1069" type="#_x0000_t75" style="position:absolute;left:3893;top:1667;width:109;height:258">
              <v:imagedata r:id="rId6" o:title=""/>
            </v:shape>
            <v:shape id="_x0000_s1068" style="position:absolute;left:4080;top:1660;width:107;height:426" coordorigin="4080,1660" coordsize="107,426" path="m4185,2080r2,-257l4187,1805r-1,-16l4182,1717r-35,-57l4134,1660r-14,l4084,1719r-4,71l4080,1823r1,257l4081,2084r3,2l4088,2086r2,l4091,2085r1,-1l4094,2083r1,-1l4095,2079r-1,-108l4172,1971r-1,108l4172,2082r1,1l4174,2084r1,1l4177,2086r1,l4182,2086r3,-2l4185,2080xe" filled="f" strokecolor="#835c36" strokeweight="1pt">
              <v:path arrowok="t"/>
            </v:shape>
            <v:shape id="_x0000_s1067" type="#_x0000_t75" style="position:absolute;left:4083;top:1665;width:101;height:301">
              <v:imagedata r:id="rId7" o:title=""/>
            </v:shape>
            <v:shape id="_x0000_s1066" style="position:absolute;left:4262;top:1661;width:116;height:423" coordorigin="4262,1661" coordsize="116,423" path="m4273,2036r29,42l4309,2082r9,2l4329,2084r7,l4342,2082r5,-4l4352,2074r5,-6l4360,2062r4,-7l4377,1995r,-7l4377,1983r,-4l4377,1976r-1,-2l4375,1973r-2,-2l4372,1971r-2,l4366,1971r-2,1l4363,1975r-1,2l4362,1981r,6l4362,1993r-1,8l4360,2011r-1,9l4333,2070r-7,-1l4316,2069r-32,-59l4278,1939r,-33l4278,1885r2,-62l4288,1749r22,-66l4318,1676r10,l4334,1676r5,2l4343,1681r3,2l4349,1687r2,5l4353,1697r1,6l4355,1709r1,6l4356,1721r,6l4356,1734r,6l4356,1745r-1,6l4355,1756r,4l4355,1764r2,1l4361,1765r3,l4371,1755r1,-4l4372,1748r,-4l4372,1734r-18,-66l4343,1661r-13,l4315,1661r-37,57l4266,1788r-4,65l4262,1898r,16l4265,1983r5,43l4273,2036xe" filled="f" strokecolor="#835c36" strokeweight="1pt">
              <v:path arrowok="t"/>
            </v:shape>
            <v:shape id="_x0000_s1065" style="position:absolute;left:4449;top:1660;width:107;height:426" coordorigin="4449,1660" coordsize="107,426" path="m4554,2080r2,-257l4556,1805r-1,-16l4551,1717r-35,-57l4503,1660r-14,l4453,1719r-4,71l4449,1823r1,257l4451,2084r2,2l4457,2086r2,l4460,2085r1,-1l4463,2083r1,-1l4464,2079r-1,-108l4541,1971r,108l4541,2082r1,1l4543,2084r1,1l4546,2086r1,l4551,2086r3,-2l4554,2080xe" filled="f" strokecolor="#835c36" strokeweight="1pt">
              <v:path arrowok="t"/>
            </v:shape>
            <v:shape id="_x0000_s1064" type="#_x0000_t75" style="position:absolute;left:4452;top:1665;width:101;height:301">
              <v:imagedata r:id="rId8" o:title=""/>
            </v:shape>
            <v:shape id="_x0000_s1063" style="position:absolute;left:4628;top:1660;width:107;height:426" coordorigin="4628,1660" coordsize="107,426" path="m4734,2080r1,-257l4735,1805r,-16l4731,1717r-35,-57l4683,1660r-14,l4633,1719r-4,71l4628,1823r2,257l4630,2084r2,2l4637,2086r1,l4640,2085r1,-1l4642,2083r1,-1l4644,2079r-1,-108l4721,1971r-1,108l4721,2082r,1l4723,2084r1,1l4725,2086r2,l4731,2086r2,-2l4734,2080xe" filled="f" strokecolor="#835c36" strokeweight="1pt">
              <v:path arrowok="t"/>
            </v:shape>
            <v:shape id="_x0000_s1062" type="#_x0000_t75" style="position:absolute;left:4632;top:1665;width:101;height:301">
              <v:imagedata r:id="rId8" o:title=""/>
            </v:shape>
            <v:shape id="_x0000_s1061" style="position:absolute;left:4798;top:1661;width:105;height:425" coordorigin="4798,1661" coordsize="105,425" path="m4843,1674r2,404l4845,2081r1,2l4847,2084r2,1l4850,2085r2,l4856,2085r2,-2l4859,2079r,-9l4859,2053r,-6l4859,2039r,-7l4858,2024r,-8l4858,2009r,-9l4858,1990r,-11l4858,1967r,-13l4858,1940r-1,-61l4857,1830r,-17l4857,1750r,-28l4857,1708r-1,-12l4856,1684r,-10l4874,1674r7,l4890,1674r9,1l4902,1673r1,-3l4903,1667r,-2l4902,1664r-1,-2l4900,1661r-1,l4897,1661r-92,l4803,1661r-2,1l4800,1663r-1,2l4798,1666r,2l4798,1671r2,2l4804,1674r39,xe" filled="f" strokecolor="#835c36" strokeweight="1pt">
              <v:path arrowok="t"/>
            </v:shape>
            <v:shape id="_x0000_s1060" type="#_x0000_t75" style="position:absolute;left:5089;top:1650;width:140;height:447">
              <v:imagedata r:id="rId9" o:title=""/>
            </v:shape>
            <v:shape id="_x0000_s1059" style="position:absolute;left:-20;top:16728;width:24;height:464" coordorigin="-20,16728" coordsize="24,464" o:spt="100" adj="0,,0" path="m5314,2071r,-14l5314,2051r,-6l5314,2039r,-6l5314,2026r,-6l5314,2005r-1,-15l5313,1973r,-18l5313,1937r,-19l5313,1899r,-20l5312,1860r,-20l5312,1821r,-20l5312,1782r,-18l5312,1747r,-17l5312,1716r,-12l5312,1693r,-12l5312,1671r,-8l5311,1662r-1,-1l5309,1660r-2,l5306,1660r-1,l5303,1660r-2,l5300,1661r-1,1l5298,1664r,1l5300,2078r,3l5301,2083r2,1l5304,2085r2,l5307,2085r4,l5314,2083r,-4l5314,2071xm5315,1646r2,-3l5318,1640r,-4l5318,1632r-1,-3l5315,1626r-2,-3l5311,1621r-4,l5303,1621r-3,2l5298,1626r-2,3l5295,1633r,4l5295,1640r1,4l5298,1647r2,2l5303,1651r3,l5310,1650r3,-1l5315,1646xe" filled="f" strokecolor="#835c36" strokeweight="1pt">
              <v:stroke joinstyle="round"/>
              <v:formulas/>
              <v:path arrowok="t" o:connecttype="segments"/>
            </v:shape>
            <v:shape id="_x0000_s1058" type="#_x0000_t75" style="position:absolute;left:5381;top:1611;width:1179;height:555">
              <v:imagedata r:id="rId10" o:title=""/>
            </v:shape>
            <v:shape id="_x0000_s1057" style="position:absolute;left:6744;top:1657;width:133;height:428" coordorigin="6744,1657" coordsize="133,428" path="m6760,1663r-9,-2l6750,1661r-2,l6747,1662r-1,1l6745,1664r-1,1l6744,1666r,1l6810,2078r14,7l6827,2082r2,-5l6877,1663r,-1l6877,1661r-1,-1l6875,1659r-1,-1l6872,1657r-1,l6870,1657r-51,389l6760,1663xe" filled="f" strokecolor="#835c36" strokeweight="1pt">
              <v:path arrowok="t"/>
            </v:shape>
            <v:shape id="_x0000_s1056" style="position:absolute;left:6943;top:1660;width:126;height:426" coordorigin="6943,1660" coordsize="126,426" path="m6943,1968r,15l6943,1996r13,68l6976,2082r6,2l6989,2085r7,l6998,2085r9,-1l7062,2083r3,l7066,2082r1,-1l7068,2079r1,-1l7069,2076r,-3l7068,2071r-1,-1l7065,2068r-2,-1l7060,2067r-55,1l7004,2069r-2,l7001,2069r-3,l6986,2069r-8,-5l6972,2056r-5,-6l6964,2043r-2,-9l6960,2025r-1,-9l6958,2006r,-10l6958,1987r,-10l6958,1967r,-9l6958,1949r93,-1l7053,1947r2,-1l7056,1945r1,-1l7058,1942r,-1l7058,1938r-1,-2l7055,1935r-1,-2l7052,1932r-2,l6959,1934r,-5l6958,1924r,-5l6958,1905r,-14l6959,1877r,-12l6959,1853r1,-13l6960,1828r1,-12l6961,1803r1,-57l6962,1737r,-10l6962,1717r,-10l6979,1680r5,-3l6990,1676r8,l7054,1676r2,l7058,1676r2,-1l7061,1674r1,-2l7062,1671r,-2l7062,1667r,-2l7061,1663r-1,-1l7059,1661r-2,l7056,1661r-46,-1l6996,1660r-39,17l6953,1683r-8,74l6944,1828r,20l6944,1866r,16l6944,1896r-1,13l6943,1920r,10l6943,1938r,22l6943,1968xe" filled="f" strokecolor="#835c36" strokeweight="1pt">
              <v:path arrowok="t"/>
            </v:shape>
            <v:shape id="_x0000_s1055" style="position:absolute;left:7266;top:1657;width:125;height:429" coordorigin="7266,1657" coordsize="125,429" path="m7283,2053r-1,-11l7282,2031r,-12l7282,2008r,-12l7281,1984r,-11l7281,1962r,-9l7378,2080r4,3l7386,2082r2,-3l7390,2076r1,-3l7389,2070r-98,-129l7389,1667r2,-3l7390,1661r-3,-2l7385,1657r-4,l7378,1659r-99,273l7279,1916r2,-253l7280,1662r-1,-1l7277,1661r-1,-1l7274,1660r-1,l7271,1660r-2,1l7268,1662r-1,1l7266,1665r,1l7268,2078r,3l7269,2082r2,2l7272,2085r2,l7276,2085r4,l7283,2083r,-4l7283,2072r,-9l7283,2053xe" filled="f" strokecolor="#835c36" strokeweight="1pt">
              <v:path arrowok="t"/>
            </v:shape>
            <v:shape id="_x0000_s1054" style="position:absolute;left:7464;top:1658;width:108;height:429" coordorigin="7464,1658" coordsize="108,429" path="m7479,1666r-5,-6l7472,1660r-4,l7466,1661r,4l7464,1909r,17l7466,1993r10,64l7498,2086r8,l7538,2065r4,-6l7546,2052r3,-7l7552,2038r3,-7l7557,2024r-1,52l7557,2078r1,2l7560,2081r1,2l7563,2083r1,l7568,2083r2,-2l7570,2077r,-28l7570,1969r1,-75l7571,1869r,-25l7572,1769r,-78l7572,1664r,-4l7570,1658r-4,l7564,1658r-6,64l7557,1795r,63l7556,1889r,15l7556,1918r,13l7556,1944r,13l7556,1968r,10l7556,1987r-2,6l7529,2055r-6,7l7518,2069r-5,3l7507,2072r-6,l7480,2012r-3,-70l7477,1926r,-17l7479,1666xe" filled="f" strokecolor="#835c36" strokeweight="1pt">
              <v:path arrowok="t"/>
            </v:shape>
            <v:shape id="_x0000_s1053" style="position:absolute;left:7650;top:1660;width:123;height:428" coordorigin="7650,1660" coordsize="123,428" path="m7650,1735r,60l7650,1843r1,26l7651,1898r,31l7651,1962r1,74l7656,2085r2,1l7659,2087r2,l7664,2087r3,-3l7668,2079r-2,-156l7673,1926r6,2l7685,1929r74,150l7761,2083r3,2l7767,2083r4,-1l7772,2080r,-3l7700,1931r9,-1l7740,1911r8,-9l7767,1838r2,-32l7769,1796r,-14l7768,1771r-2,-10l7765,1747r-18,-57l7742,1681r-5,-7l7730,1669r-7,-5l7714,1661r-9,l7698,1661r-33,34l7664,1668r,-6l7662,1660r-5,l7655,1660r-2,l7652,1662r-2,1l7650,1666r,3l7650,1735xe" filled="f" strokecolor="#835c36" strokeweight="1pt">
              <v:path arrowok="t"/>
            </v:shape>
            <v:shape id="_x0000_s1052" type="#_x0000_t75" style="position:absolute;left:7655;top:1667;width:109;height:258">
              <v:imagedata r:id="rId11" o:title=""/>
            </v:shape>
            <v:shape id="_x0000_s1051" style="position:absolute;left:7845;top:1658;width:108;height:429" coordorigin="7845,1658" coordsize="108,429" path="m7860,1666r-5,-6l7853,1660r-4,l7847,1661r-1,4l7845,1909r,17l7847,1993r10,64l7878,2086r9,l7918,2065r5,-6l7927,2052r3,-7l7933,2038r3,-7l7938,2024r-1,52l7938,2078r1,2l7940,2081r2,2l7943,2083r2,l7949,2083r2,-2l7951,2077r,-28l7951,1969r1,-75l7952,1869r,-25l7953,1769r,-78l7953,1664r,-4l7951,1658r-4,l7945,1658r-7,64l7938,1795r-1,63l7937,1889r,15l7937,1918r,13l7937,1944r,13l7937,1968r,10l7937,1987r-2,6l7910,2055r-6,7l7899,2069r-6,3l7887,2072r-5,l7861,2012r-3,-70l7858,1926r,-17l7860,1666xe" filled="f" strokecolor="#835c36" strokeweight="1pt">
              <v:path arrowok="t"/>
            </v:shape>
            <v:shape id="_x0000_s1050" style="position:absolute;left:8027;top:1660;width:108;height:424" coordorigin="8027,1660" coordsize="108,424" path="m8131,2083r1,-1l8133,2081r,-2l8134,2077r,-1l8134,2075r,-2l8133,2071r-1,-1l8131,2068r-2,l8128,2068r-84,l8043,2008r,-51l8043,1943r,-14l8043,1915r-1,-15l8042,1886r,-15l8042,1856r,-15l8042,1827r-1,-71l8041,1730r,-7l8041,1716r,-7l8042,1702r,-6l8042,1689r,-26l8041,1662r-1,-1l8039,1660r-1,l8036,1660r-2,l8033,1660r-2,l8029,1661r-2,1l8027,1663r,2l8027,1717r,51l8027,1819r1,50l8028,1920r,51l8028,2022r1,51l8029,2077r1,3l8032,2081r3,1l8038,2083r4,l8131,2083xe" filled="f" strokecolor="#835c36" strokeweight="1pt">
              <v:path arrowok="t"/>
            </v:shape>
            <v:shape id="_x0000_s1049" type="#_x0000_t75" style="position:absolute;left:8321;top:1650;width:140;height:447">
              <v:imagedata r:id="rId12" o:title=""/>
            </v:shape>
            <v:shape id="_x0000_s1048" style="position:absolute;left:8525;top:1660;width:107;height:426" coordorigin="8525,1660" coordsize="107,426" path="m8630,2080r2,-257l8632,1805r,-16l8627,1717r-35,-57l8579,1660r-14,l8529,1719r-4,71l8525,1823r1,257l8527,2084r2,2l8533,2086r2,l8536,2085r2,-1l8539,2083r1,-1l8540,2079r-1,-108l8617,1971r,108l8617,2082r1,1l8619,2084r2,1l8622,2086r2,l8628,2086r2,-2l8630,2080xe" filled="f" strokecolor="#835c36" strokeweight="1pt">
              <v:path arrowok="t"/>
            </v:shape>
            <v:shape id="_x0000_s1047" type="#_x0000_t75" style="position:absolute;left:8528;top:1665;width:101;height:301">
              <v:imagedata r:id="rId13" o:title=""/>
            </v:shape>
            <v:shape id="_x0000_s1046" style="position:absolute;left:8695;top:1657;width:133;height:428" coordorigin="8695,1657" coordsize="133,428" path="m8710,1663r-8,-2l8701,1661r-2,l8698,1662r-1,1l8695,1664r,1l8695,1666r,1l8760,2078r14,7l8778,2082r2,-5l8828,1663r,-1l8828,1661r-1,-1l8826,1659r-2,-1l8823,1657r-2,l8820,1657r-50,389l8710,1663xe" filled="f" strokecolor="#835c36" strokeweight="1pt">
              <v:path arrowok="t"/>
            </v:shape>
            <v:shape id="_x0000_s1045" style="position:absolute;left:8894;top:1660;width:126;height:426" coordorigin="8894,1660" coordsize="126,426" path="m8894,1968r,15l8894,1996r13,68l8927,2082r6,2l8939,2085r8,l8948,2085r10,-1l9013,2083r2,l9017,2082r1,-1l9019,2079r1,-1l9020,2076r,-3l9019,2071r-2,-1l9016,2068r-2,-1l9011,2067r-55,1l8954,2069r-1,l8952,2069r-4,l8937,2069r-8,-5l8922,2056r-4,-6l8915,2043r-2,-9l8911,2025r-1,-9l8909,2006r,-10l8908,1987r,-10l8909,1967r,-9l8909,1949r92,-1l9004,1947r2,-1l9007,1945r1,-1l9008,1942r,-1l9008,1938r,-2l9006,1935r-1,-2l9003,1932r-2,l8910,1934r-1,-5l8909,1924r,-5l8909,1905r,-14l8909,1877r1,-12l8910,1853r,-13l8911,1828r,-12l8912,1803r1,-57l8913,1737r,-10l8913,1717r,-10l8930,1680r5,-3l8941,1676r8,l9005,1676r1,l9009,1676r2,-1l9012,1674r1,-2l9013,1671r,-2l9013,1667r,-2l9012,1663r-1,-1l9009,1661r-1,l9007,1661r-46,-1l8946,1660r-38,17l8903,1683r-8,74l8895,1828r,20l8895,1866r-1,16l8894,1896r,13l8894,1920r,10l8894,1938r,22l8894,1968xe" filled="f" strokecolor="#835c36" strokeweight="1pt">
              <v:path arrowok="t"/>
            </v:shape>
            <v:shape id="_x0000_s1044" type="#_x0000_t75" style="position:absolute;left:9073;top:1611;width:906;height:484">
              <v:imagedata r:id="rId14" o:title=""/>
            </v:shape>
            <v:shape id="_x0000_s1043" style="position:absolute;left:10786;top:2160;width:306;height:164" coordorigin="10786,2160" coordsize="306,164" path="m10976,2160r-190,l10901,2324r190,l10976,2160xe" fillcolor="#d1d3d4" stroked="f">
              <v:path arrowok="t"/>
            </v:shape>
            <v:shape id="_x0000_s1042" style="position:absolute;left:10276;top:1446;width:758;height:783" coordorigin="10276,1446" coordsize="758,783" path="m10479,1446r-203,l10831,2229r203,l10479,1446xe" fillcolor="#835c36" stroked="f">
              <v:path arrowok="t"/>
            </v:shape>
            <v:shape id="_x0000_s1041" type="#_x0000_t75" style="position:absolute;left:2721;top:1145;width:162;height:215">
              <v:imagedata r:id="rId15" o:title=""/>
            </v:shape>
            <v:shape id="_x0000_s1040" style="position:absolute;left:2913;top:1150;width:59;height:205" coordorigin="2913,1150" coordsize="59,205" path="m2972,1348r,-7l2972,1338r,-2l2972,1332r-1,-3l2971,1326r,-3l2971,1314r,-71l2971,1231r,-13l2971,1206r-1,-12l2970,1184r,-6l2971,1172r,-6l2971,1161r,-5l2971,1152r-1,-1l2970,1151r-1,l2968,1150r,l2967,1150r-1,l2965,1151r,l2964,1152r,l2964,1153r1,140l2920,1293r,-8l2920,1276r,-10l2920,1257r,-10l2920,1238r,-10l2920,1219r,-9l2920,1184r,-6l2920,1172r,-6l2920,1161r,-5l2920,1152r-1,-1l2919,1151r-1,l2917,1150r,l2916,1150r-1,l2915,1151r-1,l2913,1152r,l2913,1153r1,198l2917,1355r1,l2919,1355r1,-1l2921,1352r,-4l2921,1341r,-3l2921,1336r,-4l2921,1329r,-3l2921,1323r-1,-3l2920,1316r,-4l2920,1308r,-4l2920,1300r45,l2968,1355r,l2970,1355r1,-1l2972,1352r,-4xe" filled="f" strokecolor="white" strokeweight=".5pt">
              <v:path arrowok="t"/>
            </v:shape>
            <v:shape id="_x0000_s1039" style="position:absolute;top:16974;width:56;height:206" coordorigin=",16974" coordsize="56,206" o:spt="100" adj="0,,0" path="m3009,1353r,1l3009,1354r,l3010,1354r,1l3011,1355r1,l3013,1355r1,-1l3015,1354r,-1l3016,1352r,-1l3016,1350r,-1l3016,1348r-1,-1l3015,1345r1,-1l3019,1348r4,2l3026,1351r4,2l3034,1354r3,l3041,1354r4,-1l3049,1351r3,-2l3055,1346r2,-3l3059,1340r2,-4l3062,1333r1,-4l3064,1325r,-4l3064,1314r-2,-6l3059,1303r-3,-5l3051,1294r-6,-1l3048,1289r3,-4l3054,1279r2,-5l3058,1267r2,-7l3062,1253r1,-7l3063,1238r1,-8l3064,1222r,-8l3064,1206r,-8l3063,1191r-1,-8l3061,1176r-3,-6l3056,1164r-3,-5l3049,1155r-3,-3l3041,1150r-6,l3033,1150r-3,l3026,1151r-3,1l3020,1153r-4,2l3016,1151r,l3015,1150r,l3015,1150r-1,-1l3013,1149r-1,l3010,1150r-1,2l3009,1353xm3016,1301r4,l3023,1301r2,l3028,1300r2,l3031,1299r2,l3034,1299r1,-1l3036,1298r1,l3038,1298r7,1l3049,1302r4,4l3056,1311r1,5l3057,1322r,3l3057,1328r-1,3l3055,1334r-1,3l3052,1339r-1,2l3048,1343r-2,2l3043,1346r-2,1l3038,1347r-4,l3030,1346r-4,-3l3022,1341r-3,-3l3016,1335r,-34xe" filled="f" strokecolor="white" strokeweight=".5pt">
              <v:stroke joinstyle="round"/>
              <v:formulas/>
              <v:path arrowok="t" o:connecttype="segments"/>
            </v:shape>
            <v:shape id="_x0000_s1038" type="#_x0000_t75" style="position:absolute;left:3011;top:1127;width:379;height:233">
              <v:imagedata r:id="rId16" o:title=""/>
            </v:shape>
            <v:shape id="_x0000_s1037" style="position:absolute;left:3422;top:1149;width:60;height:206" coordorigin="3422,1149" coordsize="60,206" path="m3430,1339r,-5l3430,1329r,-6l3430,1317r,-5l3430,1306r,-5l3430,1296r,-5l3476,1352r2,1l3480,1353r1,-1l3482,1350r,-1l3481,1347r-47,-62l3481,1154r1,-2l3482,1151r-2,-1l3479,1149r-1,l3476,1150r-47,131l3429,1273r1,-121l3429,1151r-1,l3428,1151r-1,l3426,1150r,l3425,1150r-1,1l3423,1151r,1l3422,1153r,l3423,1351r,1l3424,1353r1,1l3425,1354r1,1l3427,1355r2,l3430,1354r,-2l3430,1348r,-4l3430,1339xe" filled="f" strokecolor="white" strokeweight=".5pt">
              <v:path arrowok="t"/>
            </v:shape>
            <v:shape id="_x0000_s1036" type="#_x0000_t75" style="position:absolute;left:3568;top:1144;width:166;height:216">
              <v:imagedata r:id="rId17" o:title=""/>
            </v:shape>
            <v:shape id="_x0000_s1035" style="position:absolute;left:-51;top:16976;width:52;height:205" coordorigin="-51,16976" coordsize="52,205" o:spt="100" adj="0,,0" path="m3873,1352r,-124l3873,1217r,-10l3873,1197r,-9l3872,1179r-2,-7l3868,1166r-2,-6l3863,1156r-4,-4l3854,1150r-6,l3841,1150r-5,2l3833,1157r-4,4l3827,1166r-2,7l3823,1180r,8l3822,1198r,10l3822,1218r,10l3823,1352r,2l3824,1355r2,l3827,1355r,l3828,1354r1,l3829,1353r,-1l3829,1300r37,l3866,1352r,1l3867,1354r,l3868,1355r1,l3869,1355r2,l3872,1354r1,-2xm3829,1229r-1,-8l3828,1213r1,-8l3829,1197r,-8l3830,1183r1,-6l3833,1171r2,-5l3837,1163r3,-4l3844,1157r4,l3853,1157r3,2l3859,1163r2,3l3863,1171r1,6l3865,1182r1,7l3867,1197r,8l3867,1213r,8l3866,1292r-37,l3829,1229xe" filled="f" strokecolor="white" strokeweight=".5pt">
              <v:stroke joinstyle="round"/>
              <v:formulas/>
              <v:path arrowok="t" o:connecttype="segments"/>
            </v:shape>
            <v:shape id="_x0000_s1034" type="#_x0000_t75" style="position:absolute;left:3905;top:1145;width:324;height:250">
              <v:imagedata r:id="rId18" o:title=""/>
            </v:shape>
            <v:shape id="_x0000_s1033" type="#_x0000_t75" style="position:absolute;left:4254;top:1145;width:240;height:216">
              <v:imagedata r:id="rId19" o:title=""/>
            </v:shape>
            <v:shape id="_x0000_s1032" style="position:absolute;left:-51;top:16976;width:52;height:205" coordorigin="-51,16976" coordsize="52,205" o:spt="100" adj="0,,0" path="m4575,1352r1,-124l4576,1217r-1,-10l4575,1197r,-9l4574,1179r-2,-7l4571,1166r-3,-6l4565,1156r-4,-4l4557,1150r-7,l4544,1150r-6,2l4535,1157r-4,4l4529,1166r-2,7l4526,1180r-1,8l4525,1198r-1,10l4524,1218r,10l4525,1352r,2l4526,1355r2,l4529,1355r1,l4530,1354r1,l4531,1353r1,-1l4531,1300r38,l4568,1352r,1l4569,1354r,l4570,1355r1,l4572,1355r1,l4575,1354r,-2xm4531,1229r,-8l4531,1213r,-8l4531,1197r1,-8l4532,1183r2,-6l4535,1171r2,-5l4540,1163r2,-4l4546,1157r4,l4555,1157r3,2l4561,1163r2,3l4565,1171r1,6l4568,1182r,7l4569,1197r,8l4569,1213r,8l4569,1292r-38,l4531,1229xe" filled="f" strokecolor="white" strokeweight=".5pt">
              <v:stroke joinstyle="round"/>
              <v:formulas/>
              <v:path arrowok="t" o:connecttype="segments"/>
            </v:shape>
            <v:shape id="_x0000_s1031" type="#_x0000_t75" style="position:absolute;left:4666;top:1145;width:293;height:216">
              <v:imagedata r:id="rId20" o:title=""/>
            </v:shape>
            <v:shape id="_x0000_s1030" type="#_x0000_t75" style="position:absolute;left:4984;top:1144;width:164;height:216">
              <v:imagedata r:id="rId21" o:title=""/>
            </v:shape>
            <v:shape id="_x0000_s1029" style="position:absolute;left:5178;top:1150;width:55;height:204" coordorigin="5178,1150" coordsize="55,204" path="m5226,1157r-4,17l5218,1191r-4,15l5210,1220r-3,14l5204,1246r-3,11l5199,1268r-4,14l5192,1293r-2,10l5188,1312r-2,8l5184,1326r-1,6l5182,1337r-1,3l5180,1343r-1,3l5179,1347r-1,2l5178,1350r,l5178,1351r,l5178,1353r1,1l5182,1354r10,l5200,1354r8,l5215,1353r8,l5230,1353r2,l5232,1352r,-2l5232,1350r,-1l5231,1348r,-1l5230,1347r,l5186,1347r11,-40l5199,1297r3,-10l5205,1276r2,-11l5210,1254r2,-11l5215,1231r2,-10l5220,1210r2,-10l5224,1191r2,-8l5228,1175r1,-6l5231,1164r1,-5l5232,1157r1,-2l5233,1154r,l5233,1151r-1,-1l5230,1150r-47,l5181,1151r-1,1l5180,1154r,1l5180,1155r1,1l5181,1156r1,1l5183,1157r43,xe" filled="f" strokecolor="white" strokeweight=".5pt">
              <v:path arrowok="t"/>
            </v:shape>
            <v:shape id="_x0000_s1028" style="position:absolute;left:-9;top:16962;width:12;height:223" coordorigin="-9,16962" coordsize="12,223" o:spt="100" adj="0,,0" path="m5277,1348r,-7l5277,1338r,-2l5277,1332r,-3l5277,1326r,-3l5277,1314r,-10l5277,1292r,-11l5277,1268r,-12l5276,1243r,-12l5276,1218r,-12l5276,1194r,-10l5276,1178r,-6l5276,1166r,-5l5276,1156r,-4l5276,1151r-1,l5275,1151r-1,-1l5273,1150r,l5272,1150r-1,1l5271,1151r-1,1l5270,1152r,1l5271,1351r,2l5271,1353r1,1l5273,1354r,1l5274,1355r2,l5277,1354r,-2l5277,1348xm5278,1144r1,-2l5279,1141r,-2l5279,1137r,-1l5278,1134r-1,-1l5276,1132r-2,l5272,1132r-2,1l5269,1134r-1,2l5268,1137r,2l5268,1141r,2l5269,1144r1,1l5272,1146r2,l5276,1146r1,-1l5278,1144xe" filled="f" strokecolor="whit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268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68.05pt;width:14pt;height:40.8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8947AE" w:rsidRDefault="00287CEC">
                  <w:pPr>
                    <w:spacing w:line="251" w:lineRule="exact"/>
                    <w:ind w:left="20" w:right="-53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S.D.2.b</w:t>
                  </w:r>
                </w:p>
              </w:txbxContent>
            </v:textbox>
            <w10:wrap anchorx="page" anchory="page"/>
          </v:shape>
        </w:pict>
      </w:r>
    </w:p>
    <w:p w:rsidR="008947AE" w:rsidRDefault="00287CEC">
      <w:pPr>
        <w:spacing w:before="180"/>
        <w:ind w:left="1723"/>
        <w:rPr>
          <w:rFonts w:ascii="Tahoma" w:hAnsi="Tahoma"/>
          <w:sz w:val="50"/>
        </w:rPr>
      </w:pPr>
      <w:r>
        <w:rPr>
          <w:rFonts w:ascii="Tahoma" w:hAnsi="Tahoma"/>
          <w:color w:val="835C36"/>
          <w:w w:val="50"/>
          <w:sz w:val="50"/>
        </w:rPr>
        <w:t>V</w:t>
      </w:r>
    </w:p>
    <w:p w:rsidR="008947AE" w:rsidRDefault="008947AE">
      <w:pPr>
        <w:pStyle w:val="GvdeMetni"/>
        <w:rPr>
          <w:rFonts w:ascii="Tahoma"/>
        </w:rPr>
      </w:pPr>
    </w:p>
    <w:p w:rsidR="008947AE" w:rsidRDefault="008947AE">
      <w:pPr>
        <w:pStyle w:val="GvdeMetni"/>
        <w:rPr>
          <w:rFonts w:ascii="Tahoma"/>
        </w:rPr>
      </w:pPr>
    </w:p>
    <w:p w:rsidR="008947AE" w:rsidRDefault="008947AE">
      <w:pPr>
        <w:pStyle w:val="GvdeMetni"/>
        <w:spacing w:before="7"/>
        <w:rPr>
          <w:rFonts w:ascii="Tahoma"/>
          <w:sz w:val="24"/>
        </w:rPr>
      </w:pPr>
    </w:p>
    <w:p w:rsidR="008947AE" w:rsidRDefault="00287CEC">
      <w:pPr>
        <w:spacing w:before="72"/>
        <w:ind w:right="169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90"/>
          <w:sz w:val="20"/>
        </w:rPr>
        <w:t>..........................................  REHBERLİK VE ARAŞTIRMA MERKEZİ MÜDÜRLÜĞÜNE</w:t>
      </w:r>
    </w:p>
    <w:p w:rsidR="008947AE" w:rsidRDefault="008947AE">
      <w:pPr>
        <w:pStyle w:val="GvdeMetni"/>
        <w:spacing w:before="9"/>
        <w:rPr>
          <w:rFonts w:ascii="Arial"/>
          <w:b/>
          <w:sz w:val="15"/>
        </w:rPr>
      </w:pPr>
    </w:p>
    <w:p w:rsidR="008947AE" w:rsidRDefault="00287CEC">
      <w:pPr>
        <w:pStyle w:val="GvdeMetni"/>
        <w:ind w:right="1741"/>
        <w:jc w:val="right"/>
        <w:rPr>
          <w:rFonts w:ascii="Gill Sans MT" w:hAnsi="Gill Sans MT"/>
        </w:rPr>
      </w:pPr>
      <w:r>
        <w:rPr>
          <w:rFonts w:ascii="Gill Sans MT" w:hAnsi="Gill Sans MT"/>
          <w:color w:val="231F20"/>
          <w:w w:val="65"/>
        </w:rPr>
        <w:t>………....................…..</w:t>
      </w:r>
    </w:p>
    <w:p w:rsidR="008947AE" w:rsidRDefault="00287CEC">
      <w:pPr>
        <w:pStyle w:val="GvdeMetni"/>
        <w:spacing w:before="176" w:line="247" w:lineRule="auto"/>
        <w:ind w:left="120" w:right="118" w:firstLine="283"/>
        <w:jc w:val="both"/>
      </w:pPr>
      <w:proofErr w:type="spellStart"/>
      <w:r>
        <w:rPr>
          <w:color w:val="231F20"/>
        </w:rPr>
        <w:t>Velisi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vasisi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çocuğumun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eğitsel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yapılabil</w:t>
      </w:r>
      <w:proofErr w:type="spellEnd"/>
      <w:r>
        <w:rPr>
          <w:rFonts w:ascii="Gill Sans MT" w:hAnsi="Gill Sans MT"/>
          <w:color w:val="231F20"/>
        </w:rPr>
        <w:t xml:space="preserve">- </w:t>
      </w:r>
      <w:proofErr w:type="spellStart"/>
      <w:r>
        <w:rPr>
          <w:color w:val="231F20"/>
          <w:w w:val="95"/>
        </w:rPr>
        <w:t>mesi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için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gerekli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olan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evrak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ekte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sunulmuş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olup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0"/>
        </w:rPr>
        <w:t>......./......./20.......</w:t>
      </w:r>
      <w:r>
        <w:rPr>
          <w:color w:val="231F20"/>
          <w:spacing w:val="-30"/>
          <w:w w:val="90"/>
        </w:rPr>
        <w:t xml:space="preserve"> </w:t>
      </w:r>
      <w:proofErr w:type="spellStart"/>
      <w:proofErr w:type="gramStart"/>
      <w:r>
        <w:rPr>
          <w:color w:val="231F20"/>
          <w:w w:val="95"/>
        </w:rPr>
        <w:t>tarih</w:t>
      </w:r>
      <w:proofErr w:type="spellEnd"/>
      <w:proofErr w:type="gram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ve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0"/>
        </w:rPr>
        <w:t>.......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.......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w w:val="95"/>
        </w:rPr>
        <w:t>saatinde</w:t>
      </w:r>
      <w:proofErr w:type="spell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yapılacak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olan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özel</w:t>
      </w:r>
      <w:proofErr w:type="spell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eğitim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kurul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toplantısına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katılmam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gerektiği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tarafıma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bildirilmiştir</w:t>
      </w:r>
      <w:proofErr w:type="spellEnd"/>
      <w:r>
        <w:rPr>
          <w:color w:val="231F20"/>
        </w:rPr>
        <w:t>.</w:t>
      </w:r>
    </w:p>
    <w:p w:rsidR="008947AE" w:rsidRDefault="00287CEC">
      <w:pPr>
        <w:pStyle w:val="GvdeMetni"/>
        <w:spacing w:before="171" w:line="247" w:lineRule="auto"/>
        <w:ind w:left="120" w:right="118" w:firstLine="283"/>
        <w:jc w:val="both"/>
      </w:pPr>
      <w:proofErr w:type="spellStart"/>
      <w:proofErr w:type="gramStart"/>
      <w:r>
        <w:rPr>
          <w:color w:val="231F20"/>
          <w:w w:val="105"/>
        </w:rPr>
        <w:t>Çocuğum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eğitsel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tanılama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yapılarak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gerekli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tedbirlerinin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alınması</w:t>
      </w:r>
      <w:proofErr w:type="spellEnd"/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w w:val="105"/>
        </w:rPr>
        <w:t>hususun</w:t>
      </w:r>
      <w:proofErr w:type="spellEnd"/>
      <w:r>
        <w:rPr>
          <w:rFonts w:ascii="Gill Sans MT" w:hAnsi="Gill Sans MT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gereğini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  <w:proofErr w:type="gramEnd"/>
    </w:p>
    <w:p w:rsidR="008947AE" w:rsidRDefault="00287CEC" w:rsidP="00C43CF1">
      <w:pPr>
        <w:pStyle w:val="GvdeMetni"/>
        <w:spacing w:before="171" w:line="424" w:lineRule="auto"/>
        <w:ind w:left="8948" w:right="118"/>
      </w:pPr>
      <w:r>
        <w:rPr>
          <w:color w:val="231F20"/>
          <w:w w:val="85"/>
        </w:rPr>
        <w:t xml:space="preserve">…/…/20… </w:t>
      </w: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İmza</w:t>
      </w:r>
      <w:proofErr w:type="spellEnd"/>
    </w:p>
    <w:p w:rsidR="008947AE" w:rsidRDefault="008947AE">
      <w:pPr>
        <w:pStyle w:val="GvdeMetni"/>
      </w:pPr>
    </w:p>
    <w:p w:rsidR="008947AE" w:rsidRDefault="008947AE">
      <w:pPr>
        <w:pStyle w:val="GvdeMetni"/>
        <w:spacing w:before="3"/>
        <w:rPr>
          <w:sz w:val="18"/>
        </w:rPr>
      </w:pPr>
    </w:p>
    <w:p w:rsidR="008947AE" w:rsidRDefault="00287CEC">
      <w:pPr>
        <w:pStyle w:val="GvdeMetni"/>
        <w:tabs>
          <w:tab w:val="left" w:pos="5460"/>
        </w:tabs>
        <w:spacing w:before="1"/>
        <w:ind w:left="120"/>
      </w:pPr>
      <w:proofErr w:type="spellStart"/>
      <w:r>
        <w:rPr>
          <w:color w:val="231F20"/>
        </w:rPr>
        <w:t>Bireyin</w:t>
      </w:r>
      <w:proofErr w:type="spellEnd"/>
      <w:r>
        <w:rPr>
          <w:color w:val="231F20"/>
        </w:rPr>
        <w:t>;</w:t>
      </w:r>
      <w:r>
        <w:rPr>
          <w:color w:val="231F20"/>
        </w:rPr>
        <w:tab/>
      </w:r>
      <w:r w:rsidR="00C43CF1">
        <w:rPr>
          <w:color w:val="231F20"/>
        </w:rPr>
        <w:t xml:space="preserve">          </w:t>
      </w:r>
      <w:proofErr w:type="spellStart"/>
      <w:r>
        <w:rPr>
          <w:color w:val="231F20"/>
        </w:rPr>
        <w:t>Velinin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Vasinin</w:t>
      </w:r>
      <w:proofErr w:type="spellEnd"/>
      <w:r>
        <w:rPr>
          <w:color w:val="231F20"/>
        </w:rPr>
        <w:t>;</w:t>
      </w:r>
    </w:p>
    <w:p w:rsidR="008947AE" w:rsidRDefault="008947AE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404"/>
        <w:gridCol w:w="3324"/>
        <w:gridCol w:w="255"/>
        <w:gridCol w:w="1769"/>
        <w:gridCol w:w="2443"/>
      </w:tblGrid>
      <w:tr w:rsidR="008947AE">
        <w:trPr>
          <w:trHeight w:hRule="exact" w:val="464"/>
        </w:trPr>
        <w:tc>
          <w:tcPr>
            <w:tcW w:w="2404" w:type="dxa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324" w:type="dxa"/>
            <w:tcBorders>
              <w:top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 w:val="restart"/>
            <w:tcBorders>
              <w:top w:val="nil"/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1769" w:type="dxa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Cep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10"/>
                <w:sz w:val="20"/>
              </w:rPr>
              <w:t>Ev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Tel</w:t>
            </w:r>
          </w:p>
        </w:tc>
        <w:tc>
          <w:tcPr>
            <w:tcW w:w="2443" w:type="dxa"/>
            <w:tcBorders>
              <w:top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</w:tr>
      <w:tr w:rsidR="008947AE">
        <w:trPr>
          <w:trHeight w:hRule="exact" w:val="479"/>
        </w:trPr>
        <w:tc>
          <w:tcPr>
            <w:tcW w:w="2404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T.C. </w:t>
            </w:r>
            <w:proofErr w:type="spellStart"/>
            <w:r>
              <w:rPr>
                <w:color w:val="231F20"/>
                <w:sz w:val="20"/>
              </w:rPr>
              <w:t>Kimlik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3324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1769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E-Posta</w:t>
            </w:r>
          </w:p>
        </w:tc>
        <w:tc>
          <w:tcPr>
            <w:tcW w:w="2443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</w:tr>
      <w:tr w:rsidR="008947AE">
        <w:trPr>
          <w:trHeight w:hRule="exact" w:val="462"/>
        </w:trPr>
        <w:tc>
          <w:tcPr>
            <w:tcW w:w="2404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324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4212" w:type="dxa"/>
            <w:gridSpan w:val="2"/>
            <w:vMerge w:val="restart"/>
            <w:tcBorders>
              <w:left w:val="single" w:sz="8" w:space="0" w:color="835C36"/>
              <w:righ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Adres</w:t>
            </w:r>
            <w:proofErr w:type="spellEnd"/>
          </w:p>
        </w:tc>
      </w:tr>
      <w:tr w:rsidR="008947AE">
        <w:trPr>
          <w:trHeight w:hRule="exact" w:val="481"/>
        </w:trPr>
        <w:tc>
          <w:tcPr>
            <w:tcW w:w="2404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3324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bottom w:val="nil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4212" w:type="dxa"/>
            <w:gridSpan w:val="2"/>
            <w:vMerge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E8CC"/>
          </w:tcPr>
          <w:p w:rsidR="008947AE" w:rsidRDefault="008947AE"/>
        </w:tc>
      </w:tr>
    </w:tbl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sectPr w:rsidR="008947AE" w:rsidSect="008F49BF">
      <w:type w:val="continuous"/>
      <w:pgSz w:w="11907" w:h="16839" w:code="9"/>
      <w:pgMar w:top="1060" w:right="900" w:bottom="280" w:left="9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7AE"/>
    <w:rsid w:val="0018442A"/>
    <w:rsid w:val="001D3486"/>
    <w:rsid w:val="00287CEC"/>
    <w:rsid w:val="008947AE"/>
    <w:rsid w:val="008F49BF"/>
    <w:rsid w:val="00C12089"/>
    <w:rsid w:val="00C43CF1"/>
    <w:rsid w:val="00DE2F94"/>
    <w:rsid w:val="00E2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7A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947A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8947AE"/>
  </w:style>
  <w:style w:type="paragraph" w:customStyle="1" w:styleId="TableParagraph">
    <w:name w:val="Table Paragraph"/>
    <w:basedOn w:val="Normal"/>
    <w:uiPriority w:val="1"/>
    <w:qFormat/>
    <w:rsid w:val="008947AE"/>
    <w:pPr>
      <w:spacing w:before="75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2017-08-21T08:17:00Z</dcterms:created>
  <dcterms:modified xsi:type="dcterms:W3CDTF">2019-12-25T12:15:00Z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2017-08-21T00:00:00Z</vt:filetime>
  </property>
</Properties>
</file>